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F5641" w14:textId="77777777" w:rsidR="002C1320" w:rsidRPr="002C1320" w:rsidRDefault="002C1320" w:rsidP="002C1320">
      <w:pPr>
        <w:jc w:val="center"/>
        <w:rPr>
          <w:b/>
          <w:bCs/>
          <w:sz w:val="24"/>
          <w:szCs w:val="24"/>
        </w:rPr>
      </w:pPr>
      <w:r w:rsidRPr="002C1320">
        <w:rPr>
          <w:b/>
          <w:bCs/>
          <w:sz w:val="24"/>
          <w:szCs w:val="24"/>
        </w:rPr>
        <w:t>{{YEAR_MOTTO}}</w:t>
      </w:r>
    </w:p>
    <w:p w14:paraId="0D6CE471" w14:textId="77777777" w:rsidR="002C1320" w:rsidRPr="002C1320" w:rsidRDefault="002C1320" w:rsidP="002C1320">
      <w:pPr>
        <w:rPr>
          <w:b/>
          <w:bCs/>
          <w:sz w:val="24"/>
          <w:szCs w:val="24"/>
        </w:rPr>
      </w:pPr>
    </w:p>
    <w:p w14:paraId="25847AF3" w14:textId="77777777" w:rsidR="002C1320" w:rsidRPr="002C1320" w:rsidRDefault="002C1320" w:rsidP="002C1320">
      <w:pPr>
        <w:rPr>
          <w:b/>
          <w:bCs/>
          <w:sz w:val="24"/>
          <w:szCs w:val="24"/>
        </w:rPr>
      </w:pPr>
      <w:r w:rsidRPr="002C1320">
        <w:rPr>
          <w:b/>
          <w:bCs/>
          <w:sz w:val="24"/>
          <w:szCs w:val="24"/>
        </w:rPr>
        <w:t>{{DOCUMENT_CODE}}</w:t>
      </w:r>
    </w:p>
    <w:p w14:paraId="666D8315" w14:textId="77777777" w:rsidR="002C1320" w:rsidRDefault="002C1320" w:rsidP="002C1320"/>
    <w:p w14:paraId="124AAF6C" w14:textId="77777777" w:rsidR="002C1320" w:rsidRPr="002C1320" w:rsidRDefault="002C1320" w:rsidP="002C1320">
      <w:pPr>
        <w:rPr>
          <w:b/>
          <w:bCs/>
        </w:rPr>
      </w:pPr>
      <w:r w:rsidRPr="002C1320">
        <w:rPr>
          <w:b/>
          <w:bCs/>
        </w:rPr>
        <w:t>A: {{ADDRESSEE}}</w:t>
      </w:r>
    </w:p>
    <w:p w14:paraId="56388033" w14:textId="77777777" w:rsidR="002C1320" w:rsidRPr="002C1320" w:rsidRDefault="002C1320" w:rsidP="002C1320">
      <w:pPr>
        <w:rPr>
          <w:b/>
          <w:bCs/>
        </w:rPr>
      </w:pPr>
      <w:r w:rsidRPr="002C1320">
        <w:rPr>
          <w:b/>
          <w:bCs/>
        </w:rPr>
        <w:t>Asunto: {{SUBJECT}}</w:t>
      </w:r>
    </w:p>
    <w:p w14:paraId="509B06AF" w14:textId="77777777" w:rsidR="002C1320" w:rsidRPr="002C1320" w:rsidRDefault="002C1320" w:rsidP="002C1320">
      <w:pPr>
        <w:rPr>
          <w:b/>
          <w:bCs/>
        </w:rPr>
      </w:pPr>
      <w:r w:rsidRPr="002C1320">
        <w:rPr>
          <w:b/>
          <w:bCs/>
        </w:rPr>
        <w:t>Referencia:</w:t>
      </w:r>
    </w:p>
    <w:p w14:paraId="665C3F77" w14:textId="77777777" w:rsidR="002C1320" w:rsidRPr="002C1320" w:rsidRDefault="002C1320" w:rsidP="002C1320">
      <w:pPr>
        <w:rPr>
          <w:b/>
          <w:bCs/>
        </w:rPr>
      </w:pPr>
      <w:r w:rsidRPr="002C1320">
        <w:rPr>
          <w:b/>
          <w:bCs/>
        </w:rPr>
        <w:t>{{REFERENCE_BLOCK}}</w:t>
      </w:r>
    </w:p>
    <w:p w14:paraId="7BFB948A" w14:textId="77777777" w:rsidR="002C1320" w:rsidRPr="002C1320" w:rsidRDefault="002C1320" w:rsidP="002C1320">
      <w:pPr>
        <w:rPr>
          <w:b/>
          <w:bCs/>
        </w:rPr>
      </w:pPr>
      <w:r w:rsidRPr="002C1320">
        <w:rPr>
          <w:b/>
          <w:bCs/>
        </w:rPr>
        <w:t>Fecha: {{CITY_DATE}}</w:t>
      </w:r>
    </w:p>
    <w:p w14:paraId="7D7E69F1" w14:textId="77777777" w:rsidR="002C1320" w:rsidRDefault="002C1320" w:rsidP="002C1320"/>
    <w:p w14:paraId="75B32D78" w14:textId="77777777" w:rsidR="002C1320" w:rsidRDefault="002C1320" w:rsidP="002C1320">
      <w:r>
        <w:t>{{BODY_CONTENT}}</w:t>
      </w:r>
    </w:p>
    <w:p w14:paraId="75E45C96" w14:textId="77777777" w:rsidR="002C1320" w:rsidRDefault="002C1320" w:rsidP="002C1320"/>
    <w:p w14:paraId="6B3B0DBF" w14:textId="54C0DA68" w:rsidR="00240EB0" w:rsidRDefault="002C1320" w:rsidP="002C1320">
      <w:r>
        <w:t>{{FOOTER_BLOCK}}</w:t>
      </w:r>
    </w:p>
    <w:sectPr w:rsidR="00240EB0" w:rsidSect="000D05BB">
      <w:pgSz w:w="11906" w:h="16838" w:code="9"/>
      <w:pgMar w:top="1440" w:right="1440" w:bottom="1440" w:left="1701" w:header="709" w:footer="709" w:gutter="261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320"/>
    <w:rsid w:val="000D05BB"/>
    <w:rsid w:val="00217B90"/>
    <w:rsid w:val="00240EB0"/>
    <w:rsid w:val="002C1320"/>
    <w:rsid w:val="002C6401"/>
    <w:rsid w:val="00392602"/>
    <w:rsid w:val="0063117D"/>
    <w:rsid w:val="006542FD"/>
    <w:rsid w:val="00670849"/>
    <w:rsid w:val="007E2390"/>
    <w:rsid w:val="007F534F"/>
    <w:rsid w:val="008622EC"/>
    <w:rsid w:val="00870581"/>
    <w:rsid w:val="008D07E3"/>
    <w:rsid w:val="00CB1095"/>
    <w:rsid w:val="00FA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D978B4"/>
  <w15:chartTrackingRefBased/>
  <w15:docId w15:val="{78FE6EF3-2441-4EA3-97F5-E49526ECB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C1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1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1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1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32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13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32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132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320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32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320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32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320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C1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132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132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C1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320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2C13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3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1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1320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2C1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JUNIOR BAZAN ALAVA</dc:creator>
  <cp:keywords/>
  <dc:description/>
  <cp:lastModifiedBy>CARLOS JUNIOR BAZAN ALAVA</cp:lastModifiedBy>
  <cp:revision>1</cp:revision>
  <dcterms:created xsi:type="dcterms:W3CDTF">2026-03-10T05:59:00Z</dcterms:created>
  <dcterms:modified xsi:type="dcterms:W3CDTF">2026-03-10T06:03:00Z</dcterms:modified>
</cp:coreProperties>
</file>