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19376" w14:textId="77777777" w:rsidR="007748B6" w:rsidRPr="007748B6" w:rsidRDefault="007748B6" w:rsidP="007748B6">
      <w:pPr>
        <w:jc w:val="center"/>
        <w:rPr>
          <w:b/>
          <w:bCs/>
        </w:rPr>
      </w:pPr>
      <w:r w:rsidRPr="007748B6">
        <w:rPr>
          <w:b/>
          <w:bCs/>
        </w:rPr>
        <w:t>{{YEAR_MOTTO}}</w:t>
      </w:r>
    </w:p>
    <w:p w14:paraId="2DF30D74" w14:textId="77777777" w:rsidR="007748B6" w:rsidRDefault="007748B6" w:rsidP="007748B6"/>
    <w:p w14:paraId="28C89995" w14:textId="54BB4847" w:rsidR="007748B6" w:rsidRDefault="007748B6" w:rsidP="007748B6">
      <w:r>
        <w:t>{{DOCUMENT_CODE}}</w:t>
      </w:r>
    </w:p>
    <w:p w14:paraId="72D0C520" w14:textId="77777777" w:rsidR="0023154E" w:rsidRDefault="0023154E" w:rsidP="007748B6"/>
    <w:p w14:paraId="32B8B2A2" w14:textId="77777777" w:rsidR="007748B6" w:rsidRDefault="007748B6" w:rsidP="007748B6">
      <w:pPr>
        <w:jc w:val="center"/>
        <w:rPr>
          <w:b/>
          <w:bCs/>
          <w:sz w:val="24"/>
          <w:szCs w:val="24"/>
        </w:rPr>
      </w:pPr>
      <w:r w:rsidRPr="007748B6">
        <w:rPr>
          <w:b/>
          <w:bCs/>
          <w:sz w:val="24"/>
          <w:szCs w:val="24"/>
        </w:rPr>
        <w:t>Para: {{RECIPIENT_NAME}}</w:t>
      </w:r>
    </w:p>
    <w:p w14:paraId="0F3E46FF" w14:textId="77777777" w:rsidR="007748B6" w:rsidRPr="007748B6" w:rsidRDefault="007748B6" w:rsidP="0023154E">
      <w:pPr>
        <w:rPr>
          <w:b/>
          <w:bCs/>
          <w:sz w:val="24"/>
          <w:szCs w:val="24"/>
        </w:rPr>
      </w:pPr>
    </w:p>
    <w:p w14:paraId="72A9D1F5" w14:textId="77777777" w:rsidR="007748B6" w:rsidRDefault="007748B6" w:rsidP="007748B6">
      <w:r>
        <w:t>{{RECIPIENT_POSITION}}</w:t>
      </w:r>
    </w:p>
    <w:p w14:paraId="77E88D6D" w14:textId="77777777" w:rsidR="007748B6" w:rsidRDefault="007748B6" w:rsidP="007748B6">
      <w:r>
        <w:t>{{RECIPIENT_INSTITUTION}}</w:t>
      </w:r>
    </w:p>
    <w:p w14:paraId="2F867E51" w14:textId="77777777" w:rsidR="007748B6" w:rsidRDefault="007748B6" w:rsidP="007748B6"/>
    <w:p w14:paraId="55A8BCAC" w14:textId="77777777" w:rsidR="007748B6" w:rsidRPr="007748B6" w:rsidRDefault="007748B6" w:rsidP="007748B6">
      <w:pPr>
        <w:rPr>
          <w:b/>
          <w:bCs/>
        </w:rPr>
      </w:pPr>
      <w:r w:rsidRPr="007748B6">
        <w:rPr>
          <w:b/>
          <w:bCs/>
        </w:rPr>
        <w:t>Asunto: {{SUBJECT}}</w:t>
      </w:r>
    </w:p>
    <w:p w14:paraId="455AE4C1" w14:textId="77777777" w:rsidR="007748B6" w:rsidRDefault="007748B6" w:rsidP="007748B6"/>
    <w:p w14:paraId="4B06AAE3" w14:textId="77777777" w:rsidR="007748B6" w:rsidRDefault="007748B6" w:rsidP="007748B6">
      <w:r>
        <w:t>Referencia:</w:t>
      </w:r>
    </w:p>
    <w:p w14:paraId="59D69A15" w14:textId="77777777" w:rsidR="007748B6" w:rsidRPr="007748B6" w:rsidRDefault="007748B6" w:rsidP="007748B6">
      <w:pPr>
        <w:rPr>
          <w:b/>
          <w:bCs/>
        </w:rPr>
      </w:pPr>
      <w:r w:rsidRPr="007748B6">
        <w:rPr>
          <w:b/>
          <w:bCs/>
        </w:rPr>
        <w:t>{{REFERENCE_BLOCK}}</w:t>
      </w:r>
    </w:p>
    <w:p w14:paraId="18E20CBF" w14:textId="77777777" w:rsidR="007748B6" w:rsidRDefault="007748B6" w:rsidP="007748B6"/>
    <w:p w14:paraId="330FAB31" w14:textId="77777777" w:rsidR="007748B6" w:rsidRDefault="007748B6" w:rsidP="007748B6">
      <w:r w:rsidRPr="007748B6">
        <w:rPr>
          <w:b/>
          <w:bCs/>
        </w:rPr>
        <w:t>FECHA</w:t>
      </w:r>
      <w:r>
        <w:t>: {{CITY_DATE}}</w:t>
      </w:r>
    </w:p>
    <w:p w14:paraId="7B274C4A" w14:textId="77777777" w:rsidR="007748B6" w:rsidRDefault="007748B6" w:rsidP="007748B6"/>
    <w:p w14:paraId="2DA6BCC1" w14:textId="77777777" w:rsidR="007748B6" w:rsidRDefault="007748B6" w:rsidP="007748B6">
      <w:r>
        <w:t>{{BODY_CONTENT}}</w:t>
      </w:r>
    </w:p>
    <w:p w14:paraId="70A3F3FA" w14:textId="77777777" w:rsidR="007748B6" w:rsidRDefault="007748B6" w:rsidP="007748B6"/>
    <w:p w14:paraId="5CD3C30B" w14:textId="77777777" w:rsidR="007748B6" w:rsidRDefault="007748B6" w:rsidP="007748B6">
      <w:r>
        <w:t>{{CC_BLOCK}}</w:t>
      </w:r>
    </w:p>
    <w:p w14:paraId="42EE5556" w14:textId="77777777" w:rsidR="007748B6" w:rsidRDefault="007748B6" w:rsidP="007748B6"/>
    <w:p w14:paraId="3D7EB602" w14:textId="4C4CA400" w:rsidR="00240EB0" w:rsidRDefault="007748B6" w:rsidP="007748B6">
      <w:r>
        <w:t>{{FOOTER_BLOCK}}</w:t>
      </w:r>
    </w:p>
    <w:sectPr w:rsidR="00240EB0" w:rsidSect="000D05BB">
      <w:pgSz w:w="11906" w:h="16838" w:code="9"/>
      <w:pgMar w:top="1440" w:right="1440" w:bottom="1440" w:left="1701" w:header="709" w:footer="709" w:gutter="261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B6"/>
    <w:rsid w:val="000D05BB"/>
    <w:rsid w:val="00217B90"/>
    <w:rsid w:val="0023154E"/>
    <w:rsid w:val="00240EB0"/>
    <w:rsid w:val="002C6401"/>
    <w:rsid w:val="00392602"/>
    <w:rsid w:val="0063117D"/>
    <w:rsid w:val="006542FD"/>
    <w:rsid w:val="00670849"/>
    <w:rsid w:val="007748B6"/>
    <w:rsid w:val="007E2390"/>
    <w:rsid w:val="007F534F"/>
    <w:rsid w:val="008622EC"/>
    <w:rsid w:val="00870581"/>
    <w:rsid w:val="008D07E3"/>
    <w:rsid w:val="00CB1095"/>
    <w:rsid w:val="00FA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954712"/>
  <w15:chartTrackingRefBased/>
  <w15:docId w15:val="{9AC6E370-5DE9-428A-A4A8-FECF5BC5F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74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4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4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4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4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4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4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4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4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48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48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48B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48B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48B6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48B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48B6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48B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48B6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774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48B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74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48B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774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48B6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7748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48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4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48B6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774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</Words>
  <Characters>200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JUNIOR BAZAN ALAVA</dc:creator>
  <cp:keywords/>
  <dc:description/>
  <cp:lastModifiedBy>CARLOS JUNIOR BAZAN ALAVA</cp:lastModifiedBy>
  <cp:revision>2</cp:revision>
  <dcterms:created xsi:type="dcterms:W3CDTF">2026-03-10T05:51:00Z</dcterms:created>
  <dcterms:modified xsi:type="dcterms:W3CDTF">2026-03-10T06:32:00Z</dcterms:modified>
</cp:coreProperties>
</file>