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264E5" w14:textId="77777777" w:rsidR="00F336F3" w:rsidRPr="00F336F3" w:rsidRDefault="00F336F3" w:rsidP="00F336F3">
      <w:pPr>
        <w:rPr>
          <w:b/>
          <w:bCs/>
        </w:rPr>
      </w:pPr>
      <w:r w:rsidRPr="00F336F3">
        <w:rPr>
          <w:rFonts w:ascii="Segoe UI Emoji" w:hAnsi="Segoe UI Emoji" w:cs="Segoe UI Emoji"/>
          <w:b/>
          <w:bCs/>
        </w:rPr>
        <w:t>📘</w:t>
      </w:r>
      <w:r w:rsidRPr="00F336F3">
        <w:rPr>
          <w:b/>
          <w:bCs/>
        </w:rPr>
        <w:t xml:space="preserve"> Leitura Executiva — Inventário (MM)</w:t>
      </w:r>
    </w:p>
    <w:p w14:paraId="3E955BD1" w14:textId="77777777" w:rsidR="00F336F3" w:rsidRPr="00F336F3" w:rsidRDefault="00F336F3" w:rsidP="00F336F3">
      <w:pPr>
        <w:rPr>
          <w:b/>
          <w:bCs/>
        </w:rPr>
      </w:pPr>
      <w:r w:rsidRPr="00F336F3">
        <w:rPr>
          <w:rFonts w:ascii="Segoe UI Emoji" w:hAnsi="Segoe UI Emoji" w:cs="Segoe UI Emoji"/>
          <w:b/>
          <w:bCs/>
        </w:rPr>
        <w:t>🎯</w:t>
      </w:r>
      <w:r w:rsidRPr="00F336F3">
        <w:rPr>
          <w:b/>
          <w:bCs/>
        </w:rPr>
        <w:t xml:space="preserve"> Objetivo do indicador</w:t>
      </w:r>
    </w:p>
    <w:p w14:paraId="02F0245E" w14:textId="77777777" w:rsidR="00F336F3" w:rsidRPr="00F336F3" w:rsidRDefault="00F336F3" w:rsidP="00F336F3">
      <w:r w:rsidRPr="00F336F3">
        <w:t>Monitorar se o estoque está sendo totalmente inventariado dentro do ciclo semestral:</w:t>
      </w:r>
    </w:p>
    <w:p w14:paraId="51AFC98B" w14:textId="77777777" w:rsidR="00F336F3" w:rsidRPr="00F336F3" w:rsidRDefault="00F336F3" w:rsidP="00F336F3">
      <w:pPr>
        <w:numPr>
          <w:ilvl w:val="0"/>
          <w:numId w:val="1"/>
        </w:numPr>
      </w:pPr>
      <w:r w:rsidRPr="00F336F3">
        <w:t xml:space="preserve">Meta: </w:t>
      </w:r>
      <w:r w:rsidRPr="00F336F3">
        <w:rPr>
          <w:b/>
          <w:bCs/>
        </w:rPr>
        <w:t>100% em 6 meses</w:t>
      </w:r>
      <w:r w:rsidRPr="00F336F3">
        <w:t xml:space="preserve"> </w:t>
      </w:r>
    </w:p>
    <w:p w14:paraId="5FD3B775" w14:textId="77777777" w:rsidR="00F336F3" w:rsidRPr="00F336F3" w:rsidRDefault="00F336F3" w:rsidP="00F336F3">
      <w:pPr>
        <w:numPr>
          <w:ilvl w:val="0"/>
          <w:numId w:val="1"/>
        </w:numPr>
      </w:pPr>
      <w:r w:rsidRPr="00F336F3">
        <w:t xml:space="preserve">Ritmo esperado: </w:t>
      </w:r>
      <w:r w:rsidRPr="00F336F3">
        <w:rPr>
          <w:b/>
          <w:bCs/>
        </w:rPr>
        <w:t>16,66% por mês</w:t>
      </w:r>
      <w:r w:rsidRPr="00F336F3">
        <w:t xml:space="preserve"> </w:t>
      </w:r>
    </w:p>
    <w:p w14:paraId="5831EBCE" w14:textId="77777777" w:rsidR="00F336F3" w:rsidRPr="00F336F3" w:rsidRDefault="009013E1" w:rsidP="00F336F3">
      <w:r>
        <w:pict w14:anchorId="7F47C81A">
          <v:rect id="_x0000_i1025" style="width:0;height:1.5pt" o:hralign="center" o:hrstd="t" o:hr="t" fillcolor="#a0a0a0" stroked="f"/>
        </w:pict>
      </w:r>
    </w:p>
    <w:p w14:paraId="0E3011AF" w14:textId="77777777" w:rsidR="00F336F3" w:rsidRPr="00F336F3" w:rsidRDefault="00F336F3" w:rsidP="00F336F3">
      <w:pPr>
        <w:rPr>
          <w:b/>
          <w:bCs/>
        </w:rPr>
      </w:pPr>
      <w:r w:rsidRPr="00F336F3">
        <w:rPr>
          <w:rFonts w:ascii="Segoe UI Emoji" w:hAnsi="Segoe UI Emoji" w:cs="Segoe UI Emoji"/>
          <w:b/>
          <w:bCs/>
        </w:rPr>
        <w:t>🔷</w:t>
      </w:r>
      <w:r w:rsidRPr="00F336F3">
        <w:rPr>
          <w:b/>
          <w:bCs/>
        </w:rPr>
        <w:t xml:space="preserve"> BLOCO: Contexto operacional do mês</w:t>
      </w:r>
    </w:p>
    <w:p w14:paraId="652323DD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 xml:space="preserve">1) </w:t>
      </w:r>
      <w:proofErr w:type="spellStart"/>
      <w:r w:rsidRPr="00F336F3">
        <w:rPr>
          <w:b/>
          <w:bCs/>
        </w:rPr>
        <w:t>SKUs</w:t>
      </w:r>
      <w:proofErr w:type="spellEnd"/>
      <w:r w:rsidRPr="00F336F3">
        <w:rPr>
          <w:b/>
          <w:bCs/>
        </w:rPr>
        <w:t xml:space="preserve"> ainda não contados no mês</w:t>
      </w:r>
    </w:p>
    <w:p w14:paraId="1023C575" w14:textId="77777777" w:rsidR="00F336F3" w:rsidRPr="00F336F3" w:rsidRDefault="00F336F3" w:rsidP="00F336F3">
      <w:r w:rsidRPr="00F336F3">
        <w:rPr>
          <w:rFonts w:ascii="Segoe UI Emoji" w:hAnsi="Segoe UI Emoji" w:cs="Segoe UI Emoji"/>
        </w:rPr>
        <w:t>👉</w:t>
      </w:r>
      <w:r w:rsidRPr="00F336F3">
        <w:t xml:space="preserve"> Quantidade de itens do baseline do mês que ainda não foram inventariados</w:t>
      </w:r>
    </w:p>
    <w:p w14:paraId="475AC9C2" w14:textId="77777777" w:rsidR="00F336F3" w:rsidRPr="00F336F3" w:rsidRDefault="00F336F3" w:rsidP="00F336F3">
      <w:r w:rsidRPr="00F336F3">
        <w:rPr>
          <w:b/>
          <w:bCs/>
        </w:rPr>
        <w:t>Leitura:</w:t>
      </w:r>
    </w:p>
    <w:p w14:paraId="00FAF06C" w14:textId="77777777" w:rsidR="00F336F3" w:rsidRPr="00F336F3" w:rsidRDefault="00F336F3" w:rsidP="00F336F3">
      <w:pPr>
        <w:numPr>
          <w:ilvl w:val="0"/>
          <w:numId w:val="2"/>
        </w:numPr>
      </w:pPr>
      <w:r w:rsidRPr="00F336F3">
        <w:t xml:space="preserve">número alto → muito trabalho pendente </w:t>
      </w:r>
    </w:p>
    <w:p w14:paraId="35E603A7" w14:textId="77777777" w:rsidR="00F336F3" w:rsidRPr="00F336F3" w:rsidRDefault="00F336F3" w:rsidP="00F336F3">
      <w:pPr>
        <w:numPr>
          <w:ilvl w:val="0"/>
          <w:numId w:val="2"/>
        </w:numPr>
      </w:pPr>
      <w:r w:rsidRPr="00F336F3">
        <w:t xml:space="preserve">número caindo → progresso do inventário </w:t>
      </w:r>
    </w:p>
    <w:p w14:paraId="5426DBC9" w14:textId="77777777" w:rsidR="00F336F3" w:rsidRPr="00F336F3" w:rsidRDefault="009013E1" w:rsidP="00F336F3">
      <w:r>
        <w:pict w14:anchorId="7FD4803B">
          <v:rect id="_x0000_i1026" style="width:0;height:1.5pt" o:hralign="center" o:hrstd="t" o:hr="t" fillcolor="#a0a0a0" stroked="f"/>
        </w:pict>
      </w:r>
    </w:p>
    <w:p w14:paraId="71CA8336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 xml:space="preserve">2) </w:t>
      </w:r>
      <w:proofErr w:type="spellStart"/>
      <w:r w:rsidRPr="00F336F3">
        <w:rPr>
          <w:b/>
          <w:bCs/>
        </w:rPr>
        <w:t>SKUs</w:t>
      </w:r>
      <w:proofErr w:type="spellEnd"/>
      <w:r w:rsidRPr="00F336F3">
        <w:rPr>
          <w:b/>
          <w:bCs/>
        </w:rPr>
        <w:t xml:space="preserve"> semana selecionada</w:t>
      </w:r>
    </w:p>
    <w:p w14:paraId="01189C9E" w14:textId="77777777" w:rsidR="00F336F3" w:rsidRPr="00F336F3" w:rsidRDefault="00F336F3" w:rsidP="00F336F3">
      <w:r w:rsidRPr="00F336F3">
        <w:rPr>
          <w:rFonts w:ascii="Segoe UI Emoji" w:hAnsi="Segoe UI Emoji" w:cs="Segoe UI Emoji"/>
        </w:rPr>
        <w:t>👉</w:t>
      </w:r>
      <w:r w:rsidRPr="00F336F3">
        <w:t xml:space="preserve"> Quantidade de itens contados na semana</w:t>
      </w:r>
    </w:p>
    <w:p w14:paraId="283CFF64" w14:textId="77777777" w:rsidR="00F336F3" w:rsidRPr="00F336F3" w:rsidRDefault="00F336F3" w:rsidP="00F336F3">
      <w:r w:rsidRPr="00F336F3">
        <w:rPr>
          <w:b/>
          <w:bCs/>
        </w:rPr>
        <w:t>Leitura:</w:t>
      </w:r>
    </w:p>
    <w:p w14:paraId="471E5654" w14:textId="77777777" w:rsidR="00F336F3" w:rsidRPr="00F336F3" w:rsidRDefault="00F336F3" w:rsidP="00F336F3">
      <w:pPr>
        <w:numPr>
          <w:ilvl w:val="0"/>
          <w:numId w:val="3"/>
        </w:numPr>
      </w:pPr>
      <w:r w:rsidRPr="00F336F3">
        <w:t xml:space="preserve">mede o volume de trabalho da semana </w:t>
      </w:r>
    </w:p>
    <w:p w14:paraId="71E29FEE" w14:textId="77777777" w:rsidR="00F336F3" w:rsidRPr="00F336F3" w:rsidRDefault="00F336F3" w:rsidP="00F336F3">
      <w:pPr>
        <w:numPr>
          <w:ilvl w:val="0"/>
          <w:numId w:val="3"/>
        </w:numPr>
      </w:pPr>
      <w:r w:rsidRPr="00F336F3">
        <w:t xml:space="preserve">não garante avanço real (pode ter repetição) </w:t>
      </w:r>
    </w:p>
    <w:p w14:paraId="1E1E53AA" w14:textId="77777777" w:rsidR="00F336F3" w:rsidRPr="00F336F3" w:rsidRDefault="009013E1" w:rsidP="00F336F3">
      <w:r>
        <w:pict w14:anchorId="16486221">
          <v:rect id="_x0000_i1027" style="width:0;height:1.5pt" o:hralign="center" o:hrstd="t" o:hr="t" fillcolor="#a0a0a0" stroked="f"/>
        </w:pict>
      </w:r>
    </w:p>
    <w:p w14:paraId="0C7C714F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 xml:space="preserve">3) Novos </w:t>
      </w:r>
      <w:proofErr w:type="spellStart"/>
      <w:r w:rsidRPr="00F336F3">
        <w:rPr>
          <w:b/>
          <w:bCs/>
        </w:rPr>
        <w:t>SKUs</w:t>
      </w:r>
      <w:proofErr w:type="spellEnd"/>
      <w:r w:rsidRPr="00F336F3">
        <w:rPr>
          <w:b/>
          <w:bCs/>
        </w:rPr>
        <w:t xml:space="preserve"> contados</w:t>
      </w:r>
    </w:p>
    <w:p w14:paraId="1D13A14B" w14:textId="77777777" w:rsidR="00F336F3" w:rsidRPr="00F336F3" w:rsidRDefault="00F336F3" w:rsidP="00F336F3">
      <w:r w:rsidRPr="00F336F3">
        <w:rPr>
          <w:rFonts w:ascii="Segoe UI Emoji" w:hAnsi="Segoe UI Emoji" w:cs="Segoe UI Emoji"/>
        </w:rPr>
        <w:t>👉</w:t>
      </w:r>
      <w:r w:rsidRPr="00F336F3">
        <w:t xml:space="preserve"> Itens que apareceram </w:t>
      </w:r>
      <w:r w:rsidRPr="00F336F3">
        <w:rPr>
          <w:b/>
          <w:bCs/>
        </w:rPr>
        <w:t>pela primeira vez no mês</w:t>
      </w:r>
    </w:p>
    <w:p w14:paraId="151F7990" w14:textId="77777777" w:rsidR="00F336F3" w:rsidRPr="00F336F3" w:rsidRDefault="00F336F3" w:rsidP="00F336F3">
      <w:r w:rsidRPr="00F336F3">
        <w:rPr>
          <w:b/>
          <w:bCs/>
        </w:rPr>
        <w:t>Leitura:</w:t>
      </w:r>
    </w:p>
    <w:p w14:paraId="73874F71" w14:textId="77777777" w:rsidR="00F336F3" w:rsidRPr="00F336F3" w:rsidRDefault="00F336F3" w:rsidP="00F336F3">
      <w:pPr>
        <w:numPr>
          <w:ilvl w:val="0"/>
          <w:numId w:val="4"/>
        </w:numPr>
      </w:pPr>
      <w:r w:rsidRPr="00F336F3">
        <w:t xml:space="preserve">esse é o indicador mais importante da operação semanal </w:t>
      </w:r>
    </w:p>
    <w:p w14:paraId="28FFA2DB" w14:textId="77777777" w:rsidR="00F336F3" w:rsidRPr="00F336F3" w:rsidRDefault="00F336F3" w:rsidP="00F336F3">
      <w:pPr>
        <w:numPr>
          <w:ilvl w:val="0"/>
          <w:numId w:val="4"/>
        </w:numPr>
      </w:pPr>
      <w:r w:rsidRPr="00F336F3">
        <w:t xml:space="preserve">mostra avanço real no inventário </w:t>
      </w:r>
    </w:p>
    <w:p w14:paraId="72176853" w14:textId="77777777" w:rsidR="00F336F3" w:rsidRPr="00F336F3" w:rsidRDefault="00F336F3" w:rsidP="00F336F3">
      <w:r w:rsidRPr="00F336F3">
        <w:rPr>
          <w:b/>
          <w:bCs/>
        </w:rPr>
        <w:t>Interpretação:</w:t>
      </w:r>
    </w:p>
    <w:p w14:paraId="070A1DE9" w14:textId="77777777" w:rsidR="00F336F3" w:rsidRPr="00F336F3" w:rsidRDefault="00F336F3" w:rsidP="00F336F3">
      <w:pPr>
        <w:numPr>
          <w:ilvl w:val="0"/>
          <w:numId w:val="5"/>
        </w:numPr>
      </w:pPr>
      <w:r w:rsidRPr="00F336F3">
        <w:t xml:space="preserve">igual aos </w:t>
      </w:r>
      <w:proofErr w:type="spellStart"/>
      <w:r w:rsidRPr="00F336F3">
        <w:t>SKUs</w:t>
      </w:r>
      <w:proofErr w:type="spellEnd"/>
      <w:r w:rsidRPr="00F336F3">
        <w:t xml:space="preserve"> da semana → semana produtiva </w:t>
      </w:r>
    </w:p>
    <w:p w14:paraId="2A2A1A89" w14:textId="77777777" w:rsidR="00F336F3" w:rsidRPr="00F336F3" w:rsidRDefault="00F336F3" w:rsidP="00F336F3">
      <w:pPr>
        <w:numPr>
          <w:ilvl w:val="0"/>
          <w:numId w:val="5"/>
        </w:numPr>
      </w:pPr>
      <w:r w:rsidRPr="00F336F3">
        <w:t xml:space="preserve">menor que </w:t>
      </w:r>
      <w:proofErr w:type="spellStart"/>
      <w:r w:rsidRPr="00F336F3">
        <w:t>SKUs</w:t>
      </w:r>
      <w:proofErr w:type="spellEnd"/>
      <w:r w:rsidRPr="00F336F3">
        <w:t xml:space="preserve"> da semana → houve repetição </w:t>
      </w:r>
    </w:p>
    <w:p w14:paraId="2C48B7A9" w14:textId="77777777" w:rsidR="00F336F3" w:rsidRPr="00F336F3" w:rsidRDefault="00F336F3" w:rsidP="00F336F3">
      <w:pPr>
        <w:numPr>
          <w:ilvl w:val="0"/>
          <w:numId w:val="5"/>
        </w:numPr>
      </w:pPr>
      <w:r w:rsidRPr="00F336F3">
        <w:t xml:space="preserve">zero → semana não avançou o inventário </w:t>
      </w:r>
    </w:p>
    <w:p w14:paraId="7CBAA994" w14:textId="77777777" w:rsidR="00F336F3" w:rsidRPr="00F336F3" w:rsidRDefault="009013E1" w:rsidP="00F336F3">
      <w:r>
        <w:pict w14:anchorId="71E947DA">
          <v:rect id="_x0000_i1028" style="width:0;height:1.5pt" o:hralign="center" o:hrstd="t" o:hr="t" fillcolor="#a0a0a0" stroked="f"/>
        </w:pict>
      </w:r>
    </w:p>
    <w:p w14:paraId="20089525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>4) Ritmo necessário (</w:t>
      </w:r>
      <w:proofErr w:type="spellStart"/>
      <w:r w:rsidRPr="00F336F3">
        <w:rPr>
          <w:b/>
          <w:bCs/>
        </w:rPr>
        <w:t>SKUs</w:t>
      </w:r>
      <w:proofErr w:type="spellEnd"/>
      <w:r w:rsidRPr="00F336F3">
        <w:rPr>
          <w:b/>
          <w:bCs/>
        </w:rPr>
        <w:t xml:space="preserve"> / semana)</w:t>
      </w:r>
    </w:p>
    <w:p w14:paraId="044E6205" w14:textId="77777777" w:rsidR="00F336F3" w:rsidRPr="00F336F3" w:rsidRDefault="00F336F3" w:rsidP="00F336F3">
      <w:r w:rsidRPr="00F336F3">
        <w:rPr>
          <w:rFonts w:ascii="Segoe UI Emoji" w:hAnsi="Segoe UI Emoji" w:cs="Segoe UI Emoji"/>
        </w:rPr>
        <w:t>👉</w:t>
      </w:r>
      <w:r w:rsidRPr="00F336F3">
        <w:t xml:space="preserve"> Quantidade de </w:t>
      </w:r>
      <w:proofErr w:type="spellStart"/>
      <w:r w:rsidRPr="00F336F3">
        <w:t>SKUs</w:t>
      </w:r>
      <w:proofErr w:type="spellEnd"/>
      <w:r w:rsidRPr="00F336F3">
        <w:t xml:space="preserve"> que precisam ser contados por semana para fechar o mês</w:t>
      </w:r>
    </w:p>
    <w:p w14:paraId="4E13086C" w14:textId="77777777" w:rsidR="00F336F3" w:rsidRPr="00F336F3" w:rsidRDefault="00F336F3" w:rsidP="00F336F3">
      <w:r w:rsidRPr="00F336F3">
        <w:rPr>
          <w:b/>
          <w:bCs/>
        </w:rPr>
        <w:lastRenderedPageBreak/>
        <w:t>Leitura:</w:t>
      </w:r>
    </w:p>
    <w:p w14:paraId="4B36F053" w14:textId="77777777" w:rsidR="00F336F3" w:rsidRPr="00F336F3" w:rsidRDefault="00F336F3" w:rsidP="00F336F3">
      <w:pPr>
        <w:numPr>
          <w:ilvl w:val="0"/>
          <w:numId w:val="6"/>
        </w:numPr>
      </w:pPr>
      <w:r w:rsidRPr="00F336F3">
        <w:t xml:space="preserve">compara esforço necessário </w:t>
      </w:r>
      <w:proofErr w:type="spellStart"/>
      <w:r w:rsidRPr="00F336F3">
        <w:t>vs</w:t>
      </w:r>
      <w:proofErr w:type="spellEnd"/>
      <w:r w:rsidRPr="00F336F3">
        <w:t xml:space="preserve"> esforço real </w:t>
      </w:r>
    </w:p>
    <w:p w14:paraId="15AE78DF" w14:textId="77777777" w:rsidR="00F336F3" w:rsidRPr="00F336F3" w:rsidRDefault="00F336F3" w:rsidP="00F336F3">
      <w:pPr>
        <w:numPr>
          <w:ilvl w:val="0"/>
          <w:numId w:val="6"/>
        </w:numPr>
      </w:pPr>
      <w:r w:rsidRPr="00F336F3">
        <w:t xml:space="preserve">base para tomada de decisão </w:t>
      </w:r>
    </w:p>
    <w:p w14:paraId="615FB8E2" w14:textId="77777777" w:rsidR="00F336F3" w:rsidRPr="00F336F3" w:rsidRDefault="009013E1" w:rsidP="00F336F3">
      <w:r>
        <w:pict w14:anchorId="1D767B6C">
          <v:rect id="_x0000_i1029" style="width:0;height:1.5pt" o:hralign="center" o:hrstd="t" o:hr="t" fillcolor="#a0a0a0" stroked="f"/>
        </w:pict>
      </w:r>
    </w:p>
    <w:p w14:paraId="3044A6F2" w14:textId="77777777" w:rsidR="00F336F3" w:rsidRPr="00F336F3" w:rsidRDefault="00F336F3" w:rsidP="00F336F3">
      <w:pPr>
        <w:rPr>
          <w:b/>
          <w:bCs/>
        </w:rPr>
      </w:pPr>
      <w:r w:rsidRPr="00F336F3">
        <w:rPr>
          <w:rFonts w:ascii="Segoe UI Emoji" w:hAnsi="Segoe UI Emoji" w:cs="Segoe UI Emoji"/>
          <w:b/>
          <w:bCs/>
        </w:rPr>
        <w:t>🔷</w:t>
      </w:r>
      <w:r w:rsidRPr="00F336F3">
        <w:rPr>
          <w:b/>
          <w:bCs/>
        </w:rPr>
        <w:t xml:space="preserve"> BLOCO: Progresso do ciclo mensal</w:t>
      </w:r>
    </w:p>
    <w:p w14:paraId="54C55A85" w14:textId="77777777" w:rsidR="00F336F3" w:rsidRPr="00F336F3" w:rsidRDefault="00F336F3" w:rsidP="00F336F3">
      <w:r w:rsidRPr="00F336F3">
        <w:rPr>
          <w:rFonts w:ascii="Segoe UI Emoji" w:hAnsi="Segoe UI Emoji" w:cs="Segoe UI Emoji"/>
        </w:rPr>
        <w:t>👉</w:t>
      </w:r>
      <w:r w:rsidRPr="00F336F3">
        <w:t xml:space="preserve"> Percentual do baseline do mês já inventariado</w:t>
      </w:r>
    </w:p>
    <w:p w14:paraId="322E7A88" w14:textId="77777777" w:rsidR="00F336F3" w:rsidRPr="00F336F3" w:rsidRDefault="00F336F3" w:rsidP="00F336F3">
      <w:r w:rsidRPr="00F336F3">
        <w:rPr>
          <w:b/>
          <w:bCs/>
        </w:rPr>
        <w:t>Leitura:</w:t>
      </w:r>
    </w:p>
    <w:p w14:paraId="3C1F818F" w14:textId="77777777" w:rsidR="00F336F3" w:rsidRPr="00F336F3" w:rsidRDefault="00F336F3" w:rsidP="00F336F3">
      <w:pPr>
        <w:numPr>
          <w:ilvl w:val="0"/>
          <w:numId w:val="7"/>
        </w:numPr>
      </w:pPr>
      <w:r w:rsidRPr="00F336F3">
        <w:t xml:space="preserve">mostra quanto do mês já foi coberto </w:t>
      </w:r>
    </w:p>
    <w:p w14:paraId="1FBA0FBC" w14:textId="77777777" w:rsidR="00F336F3" w:rsidRPr="00F336F3" w:rsidRDefault="00F336F3" w:rsidP="00F336F3">
      <w:pPr>
        <w:numPr>
          <w:ilvl w:val="0"/>
          <w:numId w:val="7"/>
        </w:numPr>
      </w:pPr>
      <w:r w:rsidRPr="00F336F3">
        <w:t xml:space="preserve">conecta diretamente com a meta mensal </w:t>
      </w:r>
    </w:p>
    <w:p w14:paraId="3FFA6F65" w14:textId="77777777" w:rsidR="00F336F3" w:rsidRPr="00F336F3" w:rsidRDefault="009013E1" w:rsidP="00F336F3">
      <w:r>
        <w:pict w14:anchorId="65699036">
          <v:rect id="_x0000_i1030" style="width:0;height:1.5pt" o:hralign="center" o:hrstd="t" o:hr="t" fillcolor="#a0a0a0" stroked="f"/>
        </w:pict>
      </w:r>
    </w:p>
    <w:p w14:paraId="05905634" w14:textId="77777777" w:rsidR="00F336F3" w:rsidRPr="00F336F3" w:rsidRDefault="00F336F3" w:rsidP="00F336F3">
      <w:pPr>
        <w:rPr>
          <w:b/>
          <w:bCs/>
        </w:rPr>
      </w:pPr>
      <w:r w:rsidRPr="00F336F3">
        <w:rPr>
          <w:rFonts w:ascii="Segoe UI Emoji" w:hAnsi="Segoe UI Emoji" w:cs="Segoe UI Emoji"/>
          <w:b/>
          <w:bCs/>
        </w:rPr>
        <w:t>🔷</w:t>
      </w:r>
      <w:r w:rsidRPr="00F336F3">
        <w:rPr>
          <w:b/>
          <w:bCs/>
        </w:rPr>
        <w:t xml:space="preserve"> BLOCO: Projeção de fechamento do mês</w:t>
      </w:r>
    </w:p>
    <w:p w14:paraId="0D47BA92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>Indicadores:</w:t>
      </w:r>
    </w:p>
    <w:p w14:paraId="13CD36ED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>Semanas do mês</w:t>
      </w:r>
    </w:p>
    <w:p w14:paraId="42C0EB4E" w14:textId="77777777" w:rsidR="00F336F3" w:rsidRPr="00F336F3" w:rsidRDefault="00F336F3" w:rsidP="00F336F3">
      <w:r w:rsidRPr="00F336F3">
        <w:rPr>
          <w:rFonts w:ascii="Segoe UI Emoji" w:hAnsi="Segoe UI Emoji" w:cs="Segoe UI Emoji"/>
        </w:rPr>
        <w:t>👉</w:t>
      </w:r>
      <w:r w:rsidRPr="00F336F3">
        <w:t xml:space="preserve"> total de semanas de calendário no mês</w:t>
      </w:r>
    </w:p>
    <w:p w14:paraId="7E0FD491" w14:textId="77777777" w:rsidR="00F336F3" w:rsidRPr="00F336F3" w:rsidRDefault="009013E1" w:rsidP="00F336F3">
      <w:r>
        <w:pict w14:anchorId="1DCE4761">
          <v:rect id="_x0000_i1031" style="width:0;height:1.5pt" o:hralign="center" o:hrstd="t" o:hr="t" fillcolor="#a0a0a0" stroked="f"/>
        </w:pict>
      </w:r>
    </w:p>
    <w:p w14:paraId="405AB896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>Semanas decorridas</w:t>
      </w:r>
    </w:p>
    <w:p w14:paraId="73681A58" w14:textId="77777777" w:rsidR="00F336F3" w:rsidRPr="00F336F3" w:rsidRDefault="00F336F3" w:rsidP="00F336F3">
      <w:r w:rsidRPr="00F336F3">
        <w:rPr>
          <w:rFonts w:ascii="Segoe UI Emoji" w:hAnsi="Segoe UI Emoji" w:cs="Segoe UI Emoji"/>
        </w:rPr>
        <w:t>👉</w:t>
      </w:r>
      <w:r w:rsidRPr="00F336F3">
        <w:t xml:space="preserve"> quantas semanas já passaram</w:t>
      </w:r>
    </w:p>
    <w:p w14:paraId="7BC7A996" w14:textId="77777777" w:rsidR="00F336F3" w:rsidRPr="00F336F3" w:rsidRDefault="009013E1" w:rsidP="00F336F3">
      <w:r>
        <w:pict w14:anchorId="0D950CF6">
          <v:rect id="_x0000_i1032" style="width:0;height:1.5pt" o:hralign="center" o:hrstd="t" o:hr="t" fillcolor="#a0a0a0" stroked="f"/>
        </w:pict>
      </w:r>
    </w:p>
    <w:p w14:paraId="35C1D701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>Ritmo observado</w:t>
      </w:r>
    </w:p>
    <w:p w14:paraId="68621069" w14:textId="77777777" w:rsidR="00F336F3" w:rsidRPr="00F336F3" w:rsidRDefault="00F336F3" w:rsidP="00F336F3">
      <w:r w:rsidRPr="00F336F3">
        <w:rPr>
          <w:rFonts w:ascii="Segoe UI Emoji" w:hAnsi="Segoe UI Emoji" w:cs="Segoe UI Emoji"/>
        </w:rPr>
        <w:t>👉</w:t>
      </w:r>
      <w:r w:rsidRPr="00F336F3">
        <w:t xml:space="preserve"> média real de </w:t>
      </w:r>
      <w:proofErr w:type="spellStart"/>
      <w:r w:rsidRPr="00F336F3">
        <w:t>SKUs</w:t>
      </w:r>
      <w:proofErr w:type="spellEnd"/>
      <w:r w:rsidRPr="00F336F3">
        <w:t xml:space="preserve"> contados por semana</w:t>
      </w:r>
    </w:p>
    <w:p w14:paraId="151C7E30" w14:textId="77777777" w:rsidR="00F336F3" w:rsidRPr="00F336F3" w:rsidRDefault="009013E1" w:rsidP="00F336F3">
      <w:r>
        <w:pict w14:anchorId="2A1F001A">
          <v:rect id="_x0000_i1033" style="width:0;height:1.5pt" o:hralign="center" o:hrstd="t" o:hr="t" fillcolor="#a0a0a0" stroked="f"/>
        </w:pict>
      </w:r>
    </w:p>
    <w:p w14:paraId="0121BC73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>Projeção de fechamento</w:t>
      </w:r>
    </w:p>
    <w:p w14:paraId="0647466C" w14:textId="77777777" w:rsidR="00F336F3" w:rsidRPr="00F336F3" w:rsidRDefault="00F336F3" w:rsidP="00F336F3">
      <w:r w:rsidRPr="00F336F3">
        <w:rPr>
          <w:rFonts w:ascii="Segoe UI Emoji" w:hAnsi="Segoe UI Emoji" w:cs="Segoe UI Emoji"/>
        </w:rPr>
        <w:t>👉</w:t>
      </w:r>
      <w:r w:rsidRPr="00F336F3">
        <w:t xml:space="preserve"> quanto será inventariado no mês se continuar no mesmo ritmo</w:t>
      </w:r>
    </w:p>
    <w:p w14:paraId="77654B04" w14:textId="77777777" w:rsidR="00F336F3" w:rsidRPr="00F336F3" w:rsidRDefault="009013E1" w:rsidP="00F336F3">
      <w:r>
        <w:pict w14:anchorId="0253AAE8">
          <v:rect id="_x0000_i1034" style="width:0;height:1.5pt" o:hralign="center" o:hrstd="t" o:hr="t" fillcolor="#a0a0a0" stroked="f"/>
        </w:pict>
      </w:r>
    </w:p>
    <w:p w14:paraId="03FBBD1E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>Leitura geral:</w:t>
      </w:r>
    </w:p>
    <w:p w14:paraId="6B92E842" w14:textId="77777777" w:rsidR="00F336F3" w:rsidRPr="00F336F3" w:rsidRDefault="00F336F3" w:rsidP="00F336F3">
      <w:pPr>
        <w:numPr>
          <w:ilvl w:val="0"/>
          <w:numId w:val="8"/>
        </w:numPr>
      </w:pPr>
      <w:r w:rsidRPr="00F336F3">
        <w:t xml:space="preserve">projeção &lt; baseline → risco de não cumprir o mês </w:t>
      </w:r>
    </w:p>
    <w:p w14:paraId="7DE52D4D" w14:textId="77777777" w:rsidR="00F336F3" w:rsidRPr="00F336F3" w:rsidRDefault="00F336F3" w:rsidP="00F336F3">
      <w:pPr>
        <w:numPr>
          <w:ilvl w:val="0"/>
          <w:numId w:val="8"/>
        </w:numPr>
      </w:pPr>
      <w:r w:rsidRPr="00F336F3">
        <w:t xml:space="preserve">projeção ≥ baseline → mês sob controle </w:t>
      </w:r>
    </w:p>
    <w:p w14:paraId="5C07D097" w14:textId="77777777" w:rsidR="00F336F3" w:rsidRPr="00F336F3" w:rsidRDefault="009013E1" w:rsidP="00F336F3">
      <w:r>
        <w:pict w14:anchorId="5ED0485E">
          <v:rect id="_x0000_i1035" style="width:0;height:1.5pt" o:hralign="center" o:hrstd="t" o:hr="t" fillcolor="#a0a0a0" stroked="f"/>
        </w:pict>
      </w:r>
    </w:p>
    <w:p w14:paraId="32DA272B" w14:textId="77777777" w:rsidR="00F336F3" w:rsidRPr="00F336F3" w:rsidRDefault="00F336F3" w:rsidP="00F336F3">
      <w:pPr>
        <w:rPr>
          <w:b/>
          <w:bCs/>
        </w:rPr>
      </w:pPr>
      <w:r w:rsidRPr="00F336F3">
        <w:rPr>
          <w:rFonts w:ascii="Segoe UI Emoji" w:hAnsi="Segoe UI Emoji" w:cs="Segoe UI Emoji"/>
          <w:b/>
          <w:bCs/>
        </w:rPr>
        <w:t>🔷</w:t>
      </w:r>
      <w:r w:rsidRPr="00F336F3">
        <w:rPr>
          <w:b/>
          <w:bCs/>
        </w:rPr>
        <w:t xml:space="preserve"> BLOCO: Cobertura do ciclo semestral</w:t>
      </w:r>
    </w:p>
    <w:p w14:paraId="761D6F30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>Cobertura oficial</w:t>
      </w:r>
    </w:p>
    <w:p w14:paraId="623F8B15" w14:textId="77777777" w:rsidR="00F336F3" w:rsidRPr="00F336F3" w:rsidRDefault="00F336F3" w:rsidP="00F336F3">
      <w:r w:rsidRPr="00F336F3">
        <w:rPr>
          <w:rFonts w:ascii="Segoe UI Emoji" w:hAnsi="Segoe UI Emoji" w:cs="Segoe UI Emoji"/>
        </w:rPr>
        <w:lastRenderedPageBreak/>
        <w:t>👉</w:t>
      </w:r>
      <w:r w:rsidRPr="00F336F3">
        <w:t xml:space="preserve"> percentual do baseline do semestre já inventariado</w:t>
      </w:r>
    </w:p>
    <w:p w14:paraId="3AC78E34" w14:textId="77777777" w:rsidR="00F336F3" w:rsidRPr="00F336F3" w:rsidRDefault="009013E1" w:rsidP="00F336F3">
      <w:r>
        <w:pict w14:anchorId="77751FEE">
          <v:rect id="_x0000_i1036" style="width:0;height:1.5pt" o:hralign="center" o:hrstd="t" o:hr="t" fillcolor="#a0a0a0" stroked="f"/>
        </w:pict>
      </w:r>
    </w:p>
    <w:p w14:paraId="14A7381C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>Meta acumulada</w:t>
      </w:r>
    </w:p>
    <w:p w14:paraId="6E204E21" w14:textId="77777777" w:rsidR="00F336F3" w:rsidRPr="00F336F3" w:rsidRDefault="00F336F3" w:rsidP="00F336F3">
      <w:r w:rsidRPr="00F336F3">
        <w:rPr>
          <w:rFonts w:ascii="Segoe UI Emoji" w:hAnsi="Segoe UI Emoji" w:cs="Segoe UI Emoji"/>
        </w:rPr>
        <w:t>👉</w:t>
      </w:r>
      <w:r w:rsidRPr="00F336F3">
        <w:t xml:space="preserve"> quanto deveria ter sido inventariado até agora</w:t>
      </w:r>
    </w:p>
    <w:p w14:paraId="68623E86" w14:textId="77777777" w:rsidR="00F336F3" w:rsidRPr="00F336F3" w:rsidRDefault="009013E1" w:rsidP="00F336F3">
      <w:r>
        <w:pict w14:anchorId="6356DFE0">
          <v:rect id="_x0000_i1037" style="width:0;height:1.5pt" o:hralign="center" o:hrstd="t" o:hr="t" fillcolor="#a0a0a0" stroked="f"/>
        </w:pict>
      </w:r>
    </w:p>
    <w:p w14:paraId="1C05824F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 xml:space="preserve">Gap </w:t>
      </w:r>
      <w:proofErr w:type="spellStart"/>
      <w:r w:rsidRPr="00F336F3">
        <w:rPr>
          <w:b/>
          <w:bCs/>
        </w:rPr>
        <w:t>vs</w:t>
      </w:r>
      <w:proofErr w:type="spellEnd"/>
      <w:r w:rsidRPr="00F336F3">
        <w:rPr>
          <w:b/>
          <w:bCs/>
        </w:rPr>
        <w:t xml:space="preserve"> meta</w:t>
      </w:r>
    </w:p>
    <w:p w14:paraId="1A64CC32" w14:textId="77777777" w:rsidR="00F336F3" w:rsidRPr="00F336F3" w:rsidRDefault="00F336F3" w:rsidP="00F336F3">
      <w:r w:rsidRPr="00F336F3">
        <w:rPr>
          <w:rFonts w:ascii="Segoe UI Emoji" w:hAnsi="Segoe UI Emoji" w:cs="Segoe UI Emoji"/>
        </w:rPr>
        <w:t>👉</w:t>
      </w:r>
      <w:r w:rsidRPr="00F336F3">
        <w:t xml:space="preserve"> diferença entre realizado e esperado</w:t>
      </w:r>
    </w:p>
    <w:p w14:paraId="27FA562F" w14:textId="77777777" w:rsidR="00F336F3" w:rsidRPr="00F336F3" w:rsidRDefault="00F336F3" w:rsidP="00F336F3">
      <w:pPr>
        <w:numPr>
          <w:ilvl w:val="0"/>
          <w:numId w:val="9"/>
        </w:numPr>
      </w:pPr>
      <w:r w:rsidRPr="00F336F3">
        <w:t xml:space="preserve">positivo → adiantado </w:t>
      </w:r>
    </w:p>
    <w:p w14:paraId="49C90F82" w14:textId="77777777" w:rsidR="00F336F3" w:rsidRPr="00F336F3" w:rsidRDefault="00F336F3" w:rsidP="00F336F3">
      <w:pPr>
        <w:numPr>
          <w:ilvl w:val="0"/>
          <w:numId w:val="9"/>
        </w:numPr>
      </w:pPr>
      <w:r w:rsidRPr="00F336F3">
        <w:t xml:space="preserve">negativo → atrasado </w:t>
      </w:r>
    </w:p>
    <w:p w14:paraId="4164BE2D" w14:textId="77777777" w:rsidR="00F336F3" w:rsidRPr="00F336F3" w:rsidRDefault="009013E1" w:rsidP="00F336F3">
      <w:r>
        <w:pict w14:anchorId="16D77C4E">
          <v:rect id="_x0000_i1038" style="width:0;height:1.5pt" o:hralign="center" o:hrstd="t" o:hr="t" fillcolor="#a0a0a0" stroked="f"/>
        </w:pict>
      </w:r>
    </w:p>
    <w:p w14:paraId="50E096EB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>Status do semestre</w:t>
      </w:r>
    </w:p>
    <w:p w14:paraId="530A95A7" w14:textId="77777777" w:rsidR="00F336F3" w:rsidRPr="00F336F3" w:rsidRDefault="00F336F3" w:rsidP="00F336F3">
      <w:r w:rsidRPr="00F336F3">
        <w:rPr>
          <w:rFonts w:ascii="Segoe UI Emoji" w:hAnsi="Segoe UI Emoji" w:cs="Segoe UI Emoji"/>
        </w:rPr>
        <w:t>👉</w:t>
      </w:r>
      <w:r w:rsidRPr="00F336F3">
        <w:t xml:space="preserve"> leitura executiva:</w:t>
      </w:r>
    </w:p>
    <w:p w14:paraId="581C112A" w14:textId="77777777" w:rsidR="00F336F3" w:rsidRPr="00F336F3" w:rsidRDefault="00F336F3" w:rsidP="00F336F3">
      <w:pPr>
        <w:numPr>
          <w:ilvl w:val="0"/>
          <w:numId w:val="10"/>
        </w:numPr>
      </w:pPr>
      <w:r w:rsidRPr="00F336F3">
        <w:rPr>
          <w:b/>
          <w:bCs/>
        </w:rPr>
        <w:t>Adiantado</w:t>
      </w:r>
      <w:r w:rsidRPr="00F336F3">
        <w:t xml:space="preserve"> </w:t>
      </w:r>
    </w:p>
    <w:p w14:paraId="47CB6EDF" w14:textId="77777777" w:rsidR="00F336F3" w:rsidRPr="00F336F3" w:rsidRDefault="00F336F3" w:rsidP="00F336F3">
      <w:pPr>
        <w:numPr>
          <w:ilvl w:val="0"/>
          <w:numId w:val="10"/>
        </w:numPr>
      </w:pPr>
      <w:r w:rsidRPr="00F336F3">
        <w:rPr>
          <w:b/>
          <w:bCs/>
        </w:rPr>
        <w:t>Em linha</w:t>
      </w:r>
      <w:r w:rsidRPr="00F336F3">
        <w:t xml:space="preserve"> </w:t>
      </w:r>
    </w:p>
    <w:p w14:paraId="62692917" w14:textId="77777777" w:rsidR="00F336F3" w:rsidRPr="00F336F3" w:rsidRDefault="00F336F3" w:rsidP="00F336F3">
      <w:pPr>
        <w:numPr>
          <w:ilvl w:val="0"/>
          <w:numId w:val="10"/>
        </w:numPr>
      </w:pPr>
      <w:r w:rsidRPr="00F336F3">
        <w:rPr>
          <w:b/>
          <w:bCs/>
        </w:rPr>
        <w:t>Atrasado</w:t>
      </w:r>
      <w:r w:rsidRPr="00F336F3">
        <w:t xml:space="preserve"> </w:t>
      </w:r>
    </w:p>
    <w:p w14:paraId="775A4D84" w14:textId="77777777" w:rsidR="00F336F3" w:rsidRPr="00F336F3" w:rsidRDefault="009013E1" w:rsidP="00F336F3">
      <w:r>
        <w:pict w14:anchorId="63C86D56">
          <v:rect id="_x0000_i1039" style="width:0;height:1.5pt" o:hralign="center" o:hrstd="t" o:hr="t" fillcolor="#a0a0a0" stroked="f"/>
        </w:pict>
      </w:r>
    </w:p>
    <w:p w14:paraId="5E5CABF3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>Esforço necessário / mês</w:t>
      </w:r>
    </w:p>
    <w:p w14:paraId="243D71CE" w14:textId="77777777" w:rsidR="00F336F3" w:rsidRPr="00F336F3" w:rsidRDefault="00F336F3" w:rsidP="00F336F3">
      <w:r w:rsidRPr="00F336F3">
        <w:rPr>
          <w:rFonts w:ascii="Segoe UI Emoji" w:hAnsi="Segoe UI Emoji" w:cs="Segoe UI Emoji"/>
        </w:rPr>
        <w:t>👉</w:t>
      </w:r>
      <w:r w:rsidRPr="00F336F3">
        <w:t xml:space="preserve"> quanto precisa fazer por mês para fechar o ciclo</w:t>
      </w:r>
    </w:p>
    <w:p w14:paraId="6443AE38" w14:textId="77777777" w:rsidR="00F336F3" w:rsidRPr="00F336F3" w:rsidRDefault="009013E1" w:rsidP="00F336F3">
      <w:r>
        <w:pict w14:anchorId="1B177481">
          <v:rect id="_x0000_i1040" style="width:0;height:1.5pt" o:hralign="center" o:hrstd="t" o:hr="t" fillcolor="#a0a0a0" stroked="f"/>
        </w:pict>
      </w:r>
    </w:p>
    <w:p w14:paraId="137F9800" w14:textId="77777777" w:rsidR="00F336F3" w:rsidRPr="00F336F3" w:rsidRDefault="00F336F3" w:rsidP="00F336F3">
      <w:pPr>
        <w:rPr>
          <w:b/>
          <w:bCs/>
        </w:rPr>
      </w:pPr>
      <w:r w:rsidRPr="00F336F3">
        <w:rPr>
          <w:rFonts w:ascii="Segoe UI Emoji" w:hAnsi="Segoe UI Emoji" w:cs="Segoe UI Emoji"/>
          <w:b/>
          <w:bCs/>
        </w:rPr>
        <w:t>🔷</w:t>
      </w:r>
      <w:r w:rsidRPr="00F336F3">
        <w:rPr>
          <w:b/>
          <w:bCs/>
        </w:rPr>
        <w:t xml:space="preserve"> BLOCO: Leitura operacional do semestre</w:t>
      </w:r>
    </w:p>
    <w:p w14:paraId="20F702EE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>Baseline semestre</w:t>
      </w:r>
    </w:p>
    <w:p w14:paraId="3F383083" w14:textId="77777777" w:rsidR="00F336F3" w:rsidRPr="00F336F3" w:rsidRDefault="00F336F3" w:rsidP="00F336F3">
      <w:r w:rsidRPr="00F336F3">
        <w:rPr>
          <w:rFonts w:ascii="Segoe UI Emoji" w:hAnsi="Segoe UI Emoji" w:cs="Segoe UI Emoji"/>
        </w:rPr>
        <w:t>👉</w:t>
      </w:r>
      <w:r w:rsidRPr="00F336F3">
        <w:t xml:space="preserve"> total de </w:t>
      </w:r>
      <w:proofErr w:type="spellStart"/>
      <w:r w:rsidRPr="00F336F3">
        <w:t>SKUs</w:t>
      </w:r>
      <w:proofErr w:type="spellEnd"/>
      <w:r w:rsidRPr="00F336F3">
        <w:t xml:space="preserve"> do início do ciclo</w:t>
      </w:r>
    </w:p>
    <w:p w14:paraId="69A9F970" w14:textId="77777777" w:rsidR="00F336F3" w:rsidRPr="00F336F3" w:rsidRDefault="009013E1" w:rsidP="00F336F3">
      <w:r>
        <w:pict w14:anchorId="6DDD40CB">
          <v:rect id="_x0000_i1041" style="width:0;height:1.5pt" o:hralign="center" o:hrstd="t" o:hr="t" fillcolor="#a0a0a0" stroked="f"/>
        </w:pict>
      </w:r>
    </w:p>
    <w:p w14:paraId="38D33473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>Baseline ainda ativo</w:t>
      </w:r>
    </w:p>
    <w:p w14:paraId="198FF5CC" w14:textId="77777777" w:rsidR="00F336F3" w:rsidRPr="00F336F3" w:rsidRDefault="00F336F3" w:rsidP="00F336F3">
      <w:r w:rsidRPr="00F336F3">
        <w:rPr>
          <w:rFonts w:ascii="Segoe UI Emoji" w:hAnsi="Segoe UI Emoji" w:cs="Segoe UI Emoji"/>
        </w:rPr>
        <w:t>👉</w:t>
      </w:r>
      <w:r w:rsidRPr="00F336F3">
        <w:t xml:space="preserve"> </w:t>
      </w:r>
      <w:proofErr w:type="spellStart"/>
      <w:r w:rsidRPr="00F336F3">
        <w:t>SKUs</w:t>
      </w:r>
      <w:proofErr w:type="spellEnd"/>
      <w:r w:rsidRPr="00F336F3">
        <w:t xml:space="preserve"> que ainda existem no estoque hoje</w:t>
      </w:r>
    </w:p>
    <w:p w14:paraId="42D55AAB" w14:textId="77777777" w:rsidR="00F336F3" w:rsidRPr="00F336F3" w:rsidRDefault="009013E1" w:rsidP="00F336F3">
      <w:r>
        <w:pict w14:anchorId="5C0B93F8">
          <v:rect id="_x0000_i1042" style="width:0;height:1.5pt" o:hralign="center" o:hrstd="t" o:hr="t" fillcolor="#a0a0a0" stroked="f"/>
        </w:pict>
      </w:r>
    </w:p>
    <w:p w14:paraId="0E041782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>Cobertura ajustada</w:t>
      </w:r>
    </w:p>
    <w:p w14:paraId="4E069158" w14:textId="77777777" w:rsidR="00F336F3" w:rsidRPr="00F336F3" w:rsidRDefault="00F336F3" w:rsidP="00F336F3">
      <w:r w:rsidRPr="00F336F3">
        <w:rPr>
          <w:rFonts w:ascii="Segoe UI Emoji" w:hAnsi="Segoe UI Emoji" w:cs="Segoe UI Emoji"/>
        </w:rPr>
        <w:t>👉</w:t>
      </w:r>
      <w:r w:rsidRPr="00F336F3">
        <w:t xml:space="preserve"> cobertura considerando apenas o que ainda existe</w:t>
      </w:r>
    </w:p>
    <w:p w14:paraId="6D02C2DE" w14:textId="77777777" w:rsidR="00F336F3" w:rsidRPr="00F336F3" w:rsidRDefault="009013E1" w:rsidP="00F336F3">
      <w:r>
        <w:pict w14:anchorId="43388469">
          <v:rect id="_x0000_i1043" style="width:0;height:1.5pt" o:hralign="center" o:hrstd="t" o:hr="t" fillcolor="#a0a0a0" stroked="f"/>
        </w:pict>
      </w:r>
    </w:p>
    <w:p w14:paraId="1DFAC00D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>Interpretação:</w:t>
      </w:r>
    </w:p>
    <w:p w14:paraId="37A680E0" w14:textId="77777777" w:rsidR="00F336F3" w:rsidRPr="00F336F3" w:rsidRDefault="00F336F3" w:rsidP="00F336F3">
      <w:pPr>
        <w:numPr>
          <w:ilvl w:val="0"/>
          <w:numId w:val="11"/>
        </w:numPr>
      </w:pPr>
      <w:r w:rsidRPr="00F336F3">
        <w:lastRenderedPageBreak/>
        <w:t xml:space="preserve">separa problema de inventário </w:t>
      </w:r>
      <w:proofErr w:type="spellStart"/>
      <w:r w:rsidRPr="00F336F3">
        <w:t>vs</w:t>
      </w:r>
      <w:proofErr w:type="spellEnd"/>
      <w:r w:rsidRPr="00F336F3">
        <w:t xml:space="preserve"> mudança de estoque </w:t>
      </w:r>
    </w:p>
    <w:p w14:paraId="09AAD62A" w14:textId="77777777" w:rsidR="00F336F3" w:rsidRPr="00F336F3" w:rsidRDefault="009013E1" w:rsidP="00F336F3">
      <w:r>
        <w:pict w14:anchorId="6A3C7886">
          <v:rect id="_x0000_i1044" style="width:0;height:1.5pt" o:hralign="center" o:hrstd="t" o:hr="t" fillcolor="#a0a0a0" stroked="f"/>
        </w:pict>
      </w:r>
    </w:p>
    <w:p w14:paraId="79E6B2FD" w14:textId="77777777" w:rsidR="00F336F3" w:rsidRPr="00F336F3" w:rsidRDefault="00F336F3" w:rsidP="00F336F3">
      <w:pPr>
        <w:rPr>
          <w:b/>
          <w:bCs/>
        </w:rPr>
      </w:pPr>
      <w:r w:rsidRPr="00F336F3">
        <w:rPr>
          <w:rFonts w:ascii="Segoe UI Emoji" w:hAnsi="Segoe UI Emoji" w:cs="Segoe UI Emoji"/>
          <w:b/>
          <w:bCs/>
        </w:rPr>
        <w:t>🔷</w:t>
      </w:r>
      <w:r w:rsidRPr="00F336F3">
        <w:rPr>
          <w:b/>
          <w:bCs/>
        </w:rPr>
        <w:t xml:space="preserve"> BLOCO: Dinâmica do estoque</w:t>
      </w:r>
    </w:p>
    <w:p w14:paraId="226D9AC9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>Itens novos contados</w:t>
      </w:r>
    </w:p>
    <w:p w14:paraId="61D7C2B2" w14:textId="77777777" w:rsidR="00F336F3" w:rsidRPr="00F336F3" w:rsidRDefault="00F336F3" w:rsidP="00F336F3">
      <w:r w:rsidRPr="00F336F3">
        <w:rPr>
          <w:rFonts w:ascii="Segoe UI Emoji" w:hAnsi="Segoe UI Emoji" w:cs="Segoe UI Emoji"/>
        </w:rPr>
        <w:t>👉</w:t>
      </w:r>
      <w:r w:rsidRPr="00F336F3">
        <w:t xml:space="preserve"> </w:t>
      </w:r>
      <w:proofErr w:type="spellStart"/>
      <w:r w:rsidRPr="00F336F3">
        <w:t>SKUs</w:t>
      </w:r>
      <w:proofErr w:type="spellEnd"/>
      <w:r w:rsidRPr="00F336F3">
        <w:t xml:space="preserve"> que não estavam no baseline</w:t>
      </w:r>
    </w:p>
    <w:p w14:paraId="2D5510EA" w14:textId="77777777" w:rsidR="00F336F3" w:rsidRPr="00F336F3" w:rsidRDefault="009013E1" w:rsidP="00F336F3">
      <w:r>
        <w:pict w14:anchorId="2CE8985A">
          <v:rect id="_x0000_i1045" style="width:0;height:1.5pt" o:hralign="center" o:hrstd="t" o:hr="t" fillcolor="#a0a0a0" stroked="f"/>
        </w:pict>
      </w:r>
    </w:p>
    <w:p w14:paraId="3376AA37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>Itens do baseline que saíram</w:t>
      </w:r>
    </w:p>
    <w:p w14:paraId="6A6CC536" w14:textId="77777777" w:rsidR="00F336F3" w:rsidRPr="00F336F3" w:rsidRDefault="00F336F3" w:rsidP="00F336F3">
      <w:r w:rsidRPr="00F336F3">
        <w:rPr>
          <w:rFonts w:ascii="Segoe UI Emoji" w:hAnsi="Segoe UI Emoji" w:cs="Segoe UI Emoji"/>
        </w:rPr>
        <w:t>👉</w:t>
      </w:r>
      <w:r w:rsidRPr="00F336F3">
        <w:t xml:space="preserve"> </w:t>
      </w:r>
      <w:proofErr w:type="spellStart"/>
      <w:r w:rsidRPr="00F336F3">
        <w:t>SKUs</w:t>
      </w:r>
      <w:proofErr w:type="spellEnd"/>
      <w:r w:rsidRPr="00F336F3">
        <w:t xml:space="preserve"> que deixaram de existir no estoque</w:t>
      </w:r>
    </w:p>
    <w:p w14:paraId="69D6A286" w14:textId="77777777" w:rsidR="00F336F3" w:rsidRPr="00F336F3" w:rsidRDefault="009013E1" w:rsidP="00F336F3">
      <w:r>
        <w:pict w14:anchorId="72298F35">
          <v:rect id="_x0000_i1046" style="width:0;height:1.5pt" o:hralign="center" o:hrstd="t" o:hr="t" fillcolor="#a0a0a0" stroked="f"/>
        </w:pict>
      </w:r>
    </w:p>
    <w:p w14:paraId="6A25DCD2" w14:textId="77777777" w:rsidR="00F336F3" w:rsidRPr="00F336F3" w:rsidRDefault="00F336F3" w:rsidP="00F336F3">
      <w:pPr>
        <w:rPr>
          <w:b/>
          <w:bCs/>
        </w:rPr>
      </w:pPr>
      <w:r w:rsidRPr="00F336F3">
        <w:rPr>
          <w:b/>
          <w:bCs/>
        </w:rPr>
        <w:t>Contados do baseline</w:t>
      </w:r>
    </w:p>
    <w:p w14:paraId="499564F1" w14:textId="77777777" w:rsidR="00F336F3" w:rsidRPr="00F336F3" w:rsidRDefault="00F336F3" w:rsidP="00F336F3">
      <w:r w:rsidRPr="00F336F3">
        <w:rPr>
          <w:rFonts w:ascii="Segoe UI Emoji" w:hAnsi="Segoe UI Emoji" w:cs="Segoe UI Emoji"/>
        </w:rPr>
        <w:t>👉</w:t>
      </w:r>
      <w:r w:rsidRPr="00F336F3">
        <w:t xml:space="preserve"> avanço real do inventário oficial</w:t>
      </w:r>
    </w:p>
    <w:p w14:paraId="034E46AC" w14:textId="77777777" w:rsidR="00F336F3" w:rsidRPr="00F336F3" w:rsidRDefault="009013E1" w:rsidP="00F336F3">
      <w:r>
        <w:pict w14:anchorId="3F67CE47">
          <v:rect id="_x0000_i1047" style="width:0;height:1.5pt" o:hralign="center" o:hrstd="t" o:hr="t" fillcolor="#a0a0a0" stroked="f"/>
        </w:pict>
      </w:r>
    </w:p>
    <w:p w14:paraId="6CF9F525" w14:textId="77777777" w:rsidR="00F336F3" w:rsidRPr="00F336F3" w:rsidRDefault="00F336F3" w:rsidP="00F336F3">
      <w:pPr>
        <w:rPr>
          <w:b/>
          <w:bCs/>
        </w:rPr>
      </w:pPr>
      <w:r w:rsidRPr="00F336F3">
        <w:rPr>
          <w:rFonts w:ascii="Segoe UI Emoji" w:hAnsi="Segoe UI Emoji" w:cs="Segoe UI Emoji"/>
          <w:b/>
          <w:bCs/>
        </w:rPr>
        <w:t>🧠</w:t>
      </w:r>
      <w:r w:rsidRPr="00F336F3">
        <w:rPr>
          <w:b/>
          <w:bCs/>
        </w:rPr>
        <w:t xml:space="preserve"> Resumo executivo (o que importa de verdade)</w:t>
      </w:r>
    </w:p>
    <w:p w14:paraId="4C3E8348" w14:textId="77777777" w:rsidR="00F336F3" w:rsidRPr="00F336F3" w:rsidRDefault="00F336F3" w:rsidP="00F336F3">
      <w:r w:rsidRPr="00F336F3">
        <w:t>Se tiver que olhar só 3 coisas:</w:t>
      </w:r>
    </w:p>
    <w:p w14:paraId="153F2EDC" w14:textId="77777777" w:rsidR="00F336F3" w:rsidRPr="00F336F3" w:rsidRDefault="00F336F3" w:rsidP="00F336F3">
      <w:pPr>
        <w:numPr>
          <w:ilvl w:val="0"/>
          <w:numId w:val="12"/>
        </w:numPr>
      </w:pPr>
      <w:r w:rsidRPr="00F336F3">
        <w:rPr>
          <w:b/>
          <w:bCs/>
        </w:rPr>
        <w:t xml:space="preserve">Novos </w:t>
      </w:r>
      <w:proofErr w:type="spellStart"/>
      <w:r w:rsidRPr="00F336F3">
        <w:rPr>
          <w:b/>
          <w:bCs/>
        </w:rPr>
        <w:t>SKUs</w:t>
      </w:r>
      <w:proofErr w:type="spellEnd"/>
      <w:r w:rsidRPr="00F336F3">
        <w:rPr>
          <w:b/>
          <w:bCs/>
        </w:rPr>
        <w:t xml:space="preserve"> contados</w:t>
      </w:r>
      <w:r w:rsidRPr="00F336F3">
        <w:br/>
      </w:r>
      <w:r w:rsidRPr="00F336F3">
        <w:rPr>
          <w:rFonts w:ascii="Segoe UI Emoji" w:hAnsi="Segoe UI Emoji" w:cs="Segoe UI Emoji"/>
        </w:rPr>
        <w:t>👉</w:t>
      </w:r>
      <w:r w:rsidRPr="00F336F3">
        <w:t xml:space="preserve"> produtividade real da semana </w:t>
      </w:r>
    </w:p>
    <w:p w14:paraId="33F56F43" w14:textId="77777777" w:rsidR="00F336F3" w:rsidRPr="00F336F3" w:rsidRDefault="00F336F3" w:rsidP="00F336F3">
      <w:pPr>
        <w:numPr>
          <w:ilvl w:val="0"/>
          <w:numId w:val="12"/>
        </w:numPr>
      </w:pPr>
      <w:r w:rsidRPr="00F336F3">
        <w:rPr>
          <w:b/>
          <w:bCs/>
        </w:rPr>
        <w:t>Projeção de fechamento do mês</w:t>
      </w:r>
      <w:r w:rsidRPr="00F336F3">
        <w:br/>
      </w:r>
      <w:r w:rsidRPr="00F336F3">
        <w:rPr>
          <w:rFonts w:ascii="Segoe UI Emoji" w:hAnsi="Segoe UI Emoji" w:cs="Segoe UI Emoji"/>
        </w:rPr>
        <w:t>👉</w:t>
      </w:r>
      <w:r w:rsidRPr="00F336F3">
        <w:t xml:space="preserve"> risco imediato </w:t>
      </w:r>
    </w:p>
    <w:p w14:paraId="69BA1FCD" w14:textId="77777777" w:rsidR="00F336F3" w:rsidRPr="00F336F3" w:rsidRDefault="00F336F3" w:rsidP="00F336F3">
      <w:pPr>
        <w:numPr>
          <w:ilvl w:val="0"/>
          <w:numId w:val="12"/>
        </w:numPr>
      </w:pPr>
      <w:r w:rsidRPr="00F336F3">
        <w:rPr>
          <w:b/>
          <w:bCs/>
        </w:rPr>
        <w:t xml:space="preserve">Gap </w:t>
      </w:r>
      <w:proofErr w:type="spellStart"/>
      <w:r w:rsidRPr="00F336F3">
        <w:rPr>
          <w:b/>
          <w:bCs/>
        </w:rPr>
        <w:t>vs</w:t>
      </w:r>
      <w:proofErr w:type="spellEnd"/>
      <w:r w:rsidRPr="00F336F3">
        <w:rPr>
          <w:b/>
          <w:bCs/>
        </w:rPr>
        <w:t xml:space="preserve"> meta do semestre</w:t>
      </w:r>
      <w:r w:rsidRPr="00F336F3">
        <w:br/>
      </w:r>
      <w:r w:rsidRPr="00F336F3">
        <w:rPr>
          <w:rFonts w:ascii="Segoe UI Emoji" w:hAnsi="Segoe UI Emoji" w:cs="Segoe UI Emoji"/>
        </w:rPr>
        <w:t>👉</w:t>
      </w:r>
      <w:r w:rsidRPr="00F336F3">
        <w:t xml:space="preserve"> risco estratégico</w:t>
      </w:r>
    </w:p>
    <w:p w14:paraId="2462D9BC" w14:textId="69B94C5D" w:rsidR="005139D6" w:rsidRDefault="005139D6">
      <w:r>
        <w:br w:type="page"/>
      </w:r>
    </w:p>
    <w:p w14:paraId="30B2D68A" w14:textId="77777777" w:rsidR="005139D6" w:rsidRPr="005139D6" w:rsidRDefault="005139D6" w:rsidP="005139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513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Leitura executiva (importante)</w:t>
      </w:r>
    </w:p>
    <w:p w14:paraId="57DD45B5" w14:textId="77777777" w:rsidR="005139D6" w:rsidRPr="005139D6" w:rsidRDefault="005139D6" w:rsidP="00513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139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Esse bloco agora responde uma pergunta que antes você </w:t>
      </w:r>
      <w:r w:rsidRPr="005139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não conseguia responder</w:t>
      </w:r>
      <w:r w:rsidRPr="005139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5EC82394" w14:textId="77777777" w:rsidR="005139D6" w:rsidRPr="005139D6" w:rsidRDefault="005139D6" w:rsidP="00513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139D6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👉</w:t>
      </w:r>
      <w:r w:rsidRPr="005139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“Como estamos mês a mês dentro do semestre?”</w:t>
      </w:r>
    </w:p>
    <w:p w14:paraId="3F09DFCC" w14:textId="77777777" w:rsidR="005139D6" w:rsidRPr="005139D6" w:rsidRDefault="005139D6" w:rsidP="00513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139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Exemplo do seu print:</w:t>
      </w:r>
    </w:p>
    <w:p w14:paraId="78DB78B0" w14:textId="77777777" w:rsidR="005139D6" w:rsidRPr="005139D6" w:rsidRDefault="005139D6" w:rsidP="005139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139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Jan → 2,67% (muito abaixo) </w:t>
      </w:r>
    </w:p>
    <w:p w14:paraId="16B1E124" w14:textId="77777777" w:rsidR="005139D6" w:rsidRPr="005139D6" w:rsidRDefault="005139D6" w:rsidP="005139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139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Fev</w:t>
      </w:r>
      <w:proofErr w:type="spellEnd"/>
      <w:r w:rsidRPr="005139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7,04% </w:t>
      </w:r>
    </w:p>
    <w:p w14:paraId="4116D674" w14:textId="77777777" w:rsidR="005139D6" w:rsidRPr="005139D6" w:rsidRDefault="005139D6" w:rsidP="005139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139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Mar → 5,79% (queda de ritmo) </w:t>
      </w:r>
    </w:p>
    <w:p w14:paraId="242DF8B5" w14:textId="77777777" w:rsidR="005139D6" w:rsidRPr="005139D6" w:rsidRDefault="005139D6" w:rsidP="005139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139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Meta acumulada já em 50% </w:t>
      </w:r>
    </w:p>
    <w:p w14:paraId="12AB060F" w14:textId="77777777" w:rsidR="005139D6" w:rsidRPr="005139D6" w:rsidRDefault="005139D6" w:rsidP="00513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139D6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👉</w:t>
      </w:r>
      <w:r w:rsidRPr="005139D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Diagnóstico imediato: </w:t>
      </w:r>
      <w:r w:rsidRPr="005139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atraso relevante no semestre</w:t>
      </w:r>
    </w:p>
    <w:p w14:paraId="04B3865F" w14:textId="2F13CD08" w:rsidR="002A2229" w:rsidRDefault="003E667C">
      <w:r>
        <w:t>/------- AJUSTES PARA INCLUIR OS ITENS CONTADOS QUE ESTÃO FORA DO BASELINE---//</w:t>
      </w:r>
    </w:p>
    <w:p w14:paraId="0A97FD17" w14:textId="77777777" w:rsidR="003E667C" w:rsidRDefault="003E667C"/>
    <w:p w14:paraId="55252F05" w14:textId="77777777" w:rsidR="003E667C" w:rsidRPr="003E667C" w:rsidRDefault="003E667C" w:rsidP="003E66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B335C9E">
          <v:rect id="_x0000_i1048" style="width:0;height:1.5pt" o:hralign="center" o:hrstd="t" o:hr="t" fillcolor="#a0a0a0" stroked="f"/>
        </w:pict>
      </w:r>
    </w:p>
    <w:p w14:paraId="0E89A70A" w14:textId="77777777" w:rsidR="003E667C" w:rsidRPr="003E667C" w:rsidRDefault="003E667C" w:rsidP="003E66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3E66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✅</w:t>
      </w:r>
      <w:r w:rsidRPr="003E6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O que você tem agora (e está certo)</w:t>
      </w:r>
    </w:p>
    <w:p w14:paraId="51D9E467" w14:textId="77777777" w:rsidR="003E667C" w:rsidRPr="003E667C" w:rsidRDefault="003E667C" w:rsidP="003E6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E667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🔵</w:t>
      </w:r>
      <w:r w:rsidRPr="003E6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Bloco 1 — Leitura operacional</w:t>
      </w:r>
    </w:p>
    <w:p w14:paraId="2F1C1EFB" w14:textId="77777777" w:rsidR="003E667C" w:rsidRPr="003E667C" w:rsidRDefault="003E667C" w:rsidP="003E66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Baseline semestre → </w:t>
      </w:r>
      <w:r w:rsidRPr="003E6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204</w:t>
      </w: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64DD5BAC" w14:textId="77777777" w:rsidR="003E667C" w:rsidRPr="003E667C" w:rsidRDefault="003E667C" w:rsidP="003E66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Baseline ainda ativo → </w:t>
      </w:r>
      <w:r w:rsidRPr="003E6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138</w:t>
      </w: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1B12C32F" w14:textId="77777777" w:rsidR="003E667C" w:rsidRPr="003E667C" w:rsidRDefault="003E667C" w:rsidP="003E66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Cobertura ajustada → </w:t>
      </w:r>
      <w:r w:rsidRPr="003E6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31,88%</w:t>
      </w: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39D6928E" w14:textId="77777777" w:rsidR="003E667C" w:rsidRPr="003E667C" w:rsidRDefault="003E667C" w:rsidP="003E66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Esforço total → 119</w:t>
      </w: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77C11910" w14:textId="77777777" w:rsidR="003E667C" w:rsidRPr="003E667C" w:rsidRDefault="003E667C" w:rsidP="003E66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Esforço necessário → </w:t>
      </w:r>
      <w:r w:rsidRPr="003E6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22,88%</w:t>
      </w: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45EB85F4" w14:textId="77777777" w:rsidR="003E667C" w:rsidRPr="003E667C" w:rsidRDefault="003E667C" w:rsidP="003E6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👉</w:t>
      </w: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Esse bloco responde:</w:t>
      </w:r>
    </w:p>
    <w:p w14:paraId="777EC751" w14:textId="77777777" w:rsidR="003E667C" w:rsidRPr="003E667C" w:rsidRDefault="003E667C" w:rsidP="003E6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“Estamos cumprindo a meta oficial?”</w:t>
      </w:r>
    </w:p>
    <w:p w14:paraId="55B15AEC" w14:textId="77777777" w:rsidR="003E667C" w:rsidRPr="003E667C" w:rsidRDefault="003E667C" w:rsidP="003E66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C74F46F">
          <v:rect id="_x0000_i1049" style="width:0;height:1.5pt" o:hralign="center" o:hrstd="t" o:hr="t" fillcolor="#a0a0a0" stroked="f"/>
        </w:pict>
      </w:r>
    </w:p>
    <w:p w14:paraId="0FF9EA2D" w14:textId="77777777" w:rsidR="003E667C" w:rsidRPr="003E667C" w:rsidRDefault="003E667C" w:rsidP="003E6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E667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🟡</w:t>
      </w:r>
      <w:r w:rsidRPr="003E6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Bloco 2 — Dinâmica do estoque</w:t>
      </w:r>
    </w:p>
    <w:p w14:paraId="01997D0B" w14:textId="77777777" w:rsidR="003E667C" w:rsidRPr="003E667C" w:rsidRDefault="003E667C" w:rsidP="003E66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Itens novos → </w:t>
      </w:r>
      <w:r w:rsidRPr="003E6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55</w:t>
      </w: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785EC76A" w14:textId="77777777" w:rsidR="003E667C" w:rsidRPr="003E667C" w:rsidRDefault="003E667C" w:rsidP="003E66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Saíram → </w:t>
      </w:r>
      <w:r w:rsidRPr="003E6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66</w:t>
      </w: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67152518" w14:textId="77777777" w:rsidR="003E667C" w:rsidRPr="003E667C" w:rsidRDefault="003E667C" w:rsidP="003E66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Contados → </w:t>
      </w:r>
      <w:r w:rsidRPr="003E6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64</w:t>
      </w: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313CEB34" w14:textId="77777777" w:rsidR="003E667C" w:rsidRPr="003E667C" w:rsidRDefault="003E667C" w:rsidP="003E6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👉</w:t>
      </w: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Esse bloco responde:</w:t>
      </w:r>
    </w:p>
    <w:p w14:paraId="0917E96F" w14:textId="77777777" w:rsidR="003E667C" w:rsidRPr="003E667C" w:rsidRDefault="003E667C" w:rsidP="003E6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“Por que o desempenho está assim?”</w:t>
      </w:r>
    </w:p>
    <w:p w14:paraId="7562FBFF" w14:textId="77777777" w:rsidR="003E667C" w:rsidRPr="003E667C" w:rsidRDefault="003E667C" w:rsidP="003E66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pict w14:anchorId="0DD23AC4">
          <v:rect id="_x0000_i1050" style="width:0;height:1.5pt" o:hralign="center" o:hrstd="t" o:hr="t" fillcolor="#a0a0a0" stroked="f"/>
        </w:pict>
      </w:r>
    </w:p>
    <w:p w14:paraId="716A5A13" w14:textId="77777777" w:rsidR="003E667C" w:rsidRPr="003E667C" w:rsidRDefault="003E667C" w:rsidP="003E66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3E66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🎯</w:t>
      </w:r>
      <w:r w:rsidRPr="003E6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O ponto mais importante (e você acertou)</w:t>
      </w:r>
    </w:p>
    <w:p w14:paraId="180E6F3C" w14:textId="77777777" w:rsidR="003E667C" w:rsidRPr="003E667C" w:rsidRDefault="003E667C" w:rsidP="003E6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Agora existe uma coisa que antes não existia:</w:t>
      </w:r>
    </w:p>
    <w:p w14:paraId="7CCE0CA9" w14:textId="77777777" w:rsidR="003E667C" w:rsidRPr="003E667C" w:rsidRDefault="003E667C" w:rsidP="003E6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👉</w:t>
      </w: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3E6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relação direta entre esforço e resultado</w:t>
      </w:r>
    </w:p>
    <w:p w14:paraId="07C8B49F" w14:textId="77777777" w:rsidR="003E667C" w:rsidRPr="003E667C" w:rsidRDefault="003E667C" w:rsidP="003E6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Exemplo real do seu print:</w:t>
      </w:r>
    </w:p>
    <w:p w14:paraId="39C5E9BD" w14:textId="77777777" w:rsidR="003E667C" w:rsidRPr="003E667C" w:rsidRDefault="003E667C" w:rsidP="003E66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Contados baseline: </w:t>
      </w:r>
      <w:r w:rsidRPr="003E6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64</w:t>
      </w: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78A4D76A" w14:textId="77777777" w:rsidR="003E667C" w:rsidRPr="003E667C" w:rsidRDefault="003E667C" w:rsidP="003E66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Itens novos: </w:t>
      </w:r>
      <w:r w:rsidRPr="003E6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55</w:t>
      </w: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66E902F4" w14:textId="77777777" w:rsidR="003E667C" w:rsidRPr="003E667C" w:rsidRDefault="003E667C" w:rsidP="003E66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Esforço total: </w:t>
      </w:r>
      <w:r w:rsidRPr="003E6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119</w:t>
      </w: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142337D0" w14:textId="77777777" w:rsidR="003E667C" w:rsidRPr="003E667C" w:rsidRDefault="003E667C" w:rsidP="003E6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👉</w:t>
      </w: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seja:</w:t>
      </w:r>
    </w:p>
    <w:p w14:paraId="2620F2FE" w14:textId="77777777" w:rsidR="003E667C" w:rsidRPr="003E667C" w:rsidRDefault="003E667C" w:rsidP="003E6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quase metade do esforço está fora do baseline</w:t>
      </w:r>
    </w:p>
    <w:p w14:paraId="5916B83D" w14:textId="77777777" w:rsidR="003E667C" w:rsidRPr="003E667C" w:rsidRDefault="003E667C" w:rsidP="003E6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Isso explica perfeitamente:</w:t>
      </w:r>
    </w:p>
    <w:p w14:paraId="57A6DE51" w14:textId="77777777" w:rsidR="003E667C" w:rsidRPr="003E667C" w:rsidRDefault="003E667C" w:rsidP="003E66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por que o velocímetro não sobe tanto </w:t>
      </w:r>
    </w:p>
    <w:p w14:paraId="37ABA151" w14:textId="77777777" w:rsidR="003E667C" w:rsidRPr="003E667C" w:rsidRDefault="003E667C" w:rsidP="003E66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667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sem parecer baixa produtividade</w:t>
      </w:r>
    </w:p>
    <w:p w14:paraId="222D95F4" w14:textId="77777777" w:rsidR="003E667C" w:rsidRDefault="003E667C"/>
    <w:sectPr w:rsidR="003E66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4FCC"/>
    <w:multiLevelType w:val="multilevel"/>
    <w:tmpl w:val="F086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75B76"/>
    <w:multiLevelType w:val="multilevel"/>
    <w:tmpl w:val="2AF6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7117C"/>
    <w:multiLevelType w:val="multilevel"/>
    <w:tmpl w:val="E1B0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16A3E"/>
    <w:multiLevelType w:val="multilevel"/>
    <w:tmpl w:val="17F8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269EE"/>
    <w:multiLevelType w:val="multilevel"/>
    <w:tmpl w:val="5B04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C7618"/>
    <w:multiLevelType w:val="multilevel"/>
    <w:tmpl w:val="86B0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D5E5E"/>
    <w:multiLevelType w:val="multilevel"/>
    <w:tmpl w:val="02C8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93754"/>
    <w:multiLevelType w:val="multilevel"/>
    <w:tmpl w:val="AA86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10B72"/>
    <w:multiLevelType w:val="multilevel"/>
    <w:tmpl w:val="74D2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36A44"/>
    <w:multiLevelType w:val="multilevel"/>
    <w:tmpl w:val="F07C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15DAE"/>
    <w:multiLevelType w:val="multilevel"/>
    <w:tmpl w:val="6A36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21A4F"/>
    <w:multiLevelType w:val="multilevel"/>
    <w:tmpl w:val="F5AE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60C9B"/>
    <w:multiLevelType w:val="multilevel"/>
    <w:tmpl w:val="AB7C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51A23"/>
    <w:multiLevelType w:val="multilevel"/>
    <w:tmpl w:val="D18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360CA7"/>
    <w:multiLevelType w:val="multilevel"/>
    <w:tmpl w:val="0D14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B44B6"/>
    <w:multiLevelType w:val="multilevel"/>
    <w:tmpl w:val="6A04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7B572A"/>
    <w:multiLevelType w:val="multilevel"/>
    <w:tmpl w:val="382A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888771">
    <w:abstractNumId w:val="10"/>
  </w:num>
  <w:num w:numId="2" w16cid:durableId="1196700952">
    <w:abstractNumId w:val="7"/>
  </w:num>
  <w:num w:numId="3" w16cid:durableId="1627160147">
    <w:abstractNumId w:val="5"/>
  </w:num>
  <w:num w:numId="4" w16cid:durableId="1234656791">
    <w:abstractNumId w:val="14"/>
  </w:num>
  <w:num w:numId="5" w16cid:durableId="2082629838">
    <w:abstractNumId w:val="11"/>
  </w:num>
  <w:num w:numId="6" w16cid:durableId="81343728">
    <w:abstractNumId w:val="13"/>
  </w:num>
  <w:num w:numId="7" w16cid:durableId="546913497">
    <w:abstractNumId w:val="3"/>
  </w:num>
  <w:num w:numId="8" w16cid:durableId="1087338468">
    <w:abstractNumId w:val="4"/>
  </w:num>
  <w:num w:numId="9" w16cid:durableId="34933197">
    <w:abstractNumId w:val="8"/>
  </w:num>
  <w:num w:numId="10" w16cid:durableId="1274829356">
    <w:abstractNumId w:val="6"/>
  </w:num>
  <w:num w:numId="11" w16cid:durableId="961032468">
    <w:abstractNumId w:val="0"/>
  </w:num>
  <w:num w:numId="12" w16cid:durableId="140315080">
    <w:abstractNumId w:val="15"/>
  </w:num>
  <w:num w:numId="13" w16cid:durableId="643510981">
    <w:abstractNumId w:val="2"/>
  </w:num>
  <w:num w:numId="14" w16cid:durableId="833837387">
    <w:abstractNumId w:val="9"/>
  </w:num>
  <w:num w:numId="15" w16cid:durableId="1557276047">
    <w:abstractNumId w:val="12"/>
  </w:num>
  <w:num w:numId="16" w16cid:durableId="1935018918">
    <w:abstractNumId w:val="1"/>
  </w:num>
  <w:num w:numId="17" w16cid:durableId="3125673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F3"/>
    <w:rsid w:val="000A05B1"/>
    <w:rsid w:val="001D6F27"/>
    <w:rsid w:val="002A2229"/>
    <w:rsid w:val="003C0B23"/>
    <w:rsid w:val="003E667C"/>
    <w:rsid w:val="005139D6"/>
    <w:rsid w:val="005B5CC8"/>
    <w:rsid w:val="00842602"/>
    <w:rsid w:val="0095311D"/>
    <w:rsid w:val="00E23DD4"/>
    <w:rsid w:val="00EF3C6B"/>
    <w:rsid w:val="00F336F3"/>
    <w:rsid w:val="00FA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AFFAC"/>
  <w15:chartTrackingRefBased/>
  <w15:docId w15:val="{E363F260-E080-43D4-8171-2BB87FAE6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3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3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33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3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3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3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3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3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3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3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3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33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36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36F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36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36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36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36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3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3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3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3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3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36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36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36F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3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36F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36F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3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139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2546</TotalTime>
  <Pages>6</Pages>
  <Words>640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Custodio</dc:creator>
  <cp:keywords/>
  <dc:description/>
  <cp:lastModifiedBy>Carlos Alberto Custodio</cp:lastModifiedBy>
  <cp:revision>3</cp:revision>
  <dcterms:created xsi:type="dcterms:W3CDTF">2026-03-23T19:14:00Z</dcterms:created>
  <dcterms:modified xsi:type="dcterms:W3CDTF">2026-03-26T16:34:00Z</dcterms:modified>
</cp:coreProperties>
</file>