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FBFA" w14:textId="2A5DB543" w:rsidR="004A72D9" w:rsidRDefault="00E813EF">
      <w:r>
        <w:t>COSAS DEL LASER</w:t>
      </w:r>
    </w:p>
    <w:p w14:paraId="67FF827C" w14:textId="503DC343" w:rsidR="00E813EF" w:rsidRDefault="00E813EF"/>
    <w:p w14:paraId="6C78B09D" w14:textId="3C7364ED" w:rsidR="00E813EF" w:rsidRDefault="00E813EF">
      <w:r>
        <w:t>REALIDAD</w:t>
      </w:r>
    </w:p>
    <w:p w14:paraId="31F3A1AE" w14:textId="6A8E51EC" w:rsidR="00E813EF" w:rsidRDefault="00E813EF"/>
    <w:p w14:paraId="75827FE4" w14:textId="77777777" w:rsidR="00E813EF" w:rsidRDefault="00E813E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91F10E" wp14:editId="10758200">
            <wp:simplePos x="1076325" y="2038350"/>
            <wp:positionH relativeFrom="column">
              <wp:align>left</wp:align>
            </wp:positionH>
            <wp:positionV relativeFrom="paragraph">
              <wp:align>top</wp:align>
            </wp:positionV>
            <wp:extent cx="3340384" cy="2533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84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9A5157" w14:textId="77777777" w:rsidR="00E813EF" w:rsidRDefault="00E813EF" w:rsidP="00E813EF">
      <w:pPr>
        <w:ind w:firstLine="708"/>
        <w:rPr>
          <w:noProof/>
        </w:rPr>
      </w:pPr>
    </w:p>
    <w:p w14:paraId="3BAEFA3F" w14:textId="77777777" w:rsidR="00E813EF" w:rsidRPr="00E813EF" w:rsidRDefault="00E813EF" w:rsidP="00E813EF"/>
    <w:p w14:paraId="5262BB0B" w14:textId="77777777" w:rsidR="00E813EF" w:rsidRDefault="00E813EF" w:rsidP="00E813EF">
      <w:pPr>
        <w:ind w:firstLine="708"/>
        <w:rPr>
          <w:noProof/>
        </w:rPr>
      </w:pPr>
    </w:p>
    <w:p w14:paraId="70E9B009" w14:textId="79DEDDBC" w:rsidR="00E813EF" w:rsidRDefault="00E813EF" w:rsidP="00E813EF">
      <w:pPr>
        <w:ind w:firstLine="708"/>
        <w:rPr>
          <w:noProof/>
        </w:rPr>
      </w:pPr>
      <w:r>
        <w:rPr>
          <w:noProof/>
        </w:rPr>
        <w:t>GRAFICO DE LAS MEDIDAS</w:t>
      </w:r>
      <w:r>
        <w:rPr>
          <w:noProof/>
        </w:rPr>
        <w:br w:type="textWrapping" w:clear="all"/>
      </w:r>
    </w:p>
    <w:p w14:paraId="2ACE016F" w14:textId="4D640230" w:rsidR="00E813EF" w:rsidRDefault="00E813EF" w:rsidP="00E813EF">
      <w:r>
        <w:t xml:space="preserve">RESULTADOS DEL RUIDO   </w:t>
      </w:r>
    </w:p>
    <w:p w14:paraId="10B4C581" w14:textId="7C59B31D" w:rsidR="00E813EF" w:rsidRDefault="00E813EF" w:rsidP="00E813EF">
      <w:r>
        <w:rPr>
          <w:noProof/>
        </w:rPr>
        <w:drawing>
          <wp:inline distT="0" distB="0" distL="0" distR="0" wp14:anchorId="4844C8C9" wp14:editId="5226B3C9">
            <wp:extent cx="3371850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5912" w14:textId="315E7AF7" w:rsidR="00E813EF" w:rsidRDefault="00E813EF" w:rsidP="00E813EF">
      <w:r>
        <w:t>MEDIA MOVIL</w:t>
      </w:r>
    </w:p>
    <w:p w14:paraId="7755EE65" w14:textId="4CF1D763" w:rsidR="00E1517B" w:rsidRDefault="00E1517B" w:rsidP="00E813EF">
      <w:r>
        <w:rPr>
          <w:noProof/>
        </w:rPr>
        <w:drawing>
          <wp:inline distT="0" distB="0" distL="0" distR="0" wp14:anchorId="0A83B14E" wp14:editId="61BA427D">
            <wp:extent cx="5391150" cy="2028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D90A" w14:textId="70F339EF" w:rsidR="00B45E5B" w:rsidRDefault="00B45E5B" w:rsidP="00E813EF"/>
    <w:p w14:paraId="3E0275D8" w14:textId="7F6FA838" w:rsidR="00B45E5B" w:rsidRDefault="00B45E5B" w:rsidP="00E813EF"/>
    <w:p w14:paraId="79957ADB" w14:textId="76970FFA" w:rsidR="00B45E5B" w:rsidRDefault="00B45E5B" w:rsidP="00E813EF"/>
    <w:p w14:paraId="1C4CE3BB" w14:textId="4CC944CA" w:rsidR="00B45E5B" w:rsidRDefault="00B45E5B" w:rsidP="00E813EF"/>
    <w:p w14:paraId="578D6CCD" w14:textId="57AD5605" w:rsidR="00B45E5B" w:rsidRDefault="00B45E5B" w:rsidP="00E813EF">
      <w:pPr>
        <w:rPr>
          <w:u w:val="single"/>
        </w:rPr>
      </w:pPr>
      <w:r>
        <w:rPr>
          <w:u w:val="single"/>
        </w:rPr>
        <w:lastRenderedPageBreak/>
        <w:t>SIMULACION</w:t>
      </w:r>
    </w:p>
    <w:p w14:paraId="2FC9D110" w14:textId="24CC760F" w:rsidR="00B45E5B" w:rsidRDefault="00B45E5B" w:rsidP="00E813E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4399D26" wp14:editId="28951163">
            <wp:extent cx="4791075" cy="3971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EF58" w14:textId="366CCB00" w:rsidR="00B45E5B" w:rsidRDefault="00B45E5B" w:rsidP="00E813EF">
      <w:pPr>
        <w:rPr>
          <w:u w:val="single"/>
        </w:rPr>
      </w:pPr>
    </w:p>
    <w:p w14:paraId="06B4886F" w14:textId="733CB7E3" w:rsidR="00B45E5B" w:rsidRDefault="00B45E5B" w:rsidP="00E813E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60B596A" wp14:editId="5ADAB5EA">
            <wp:extent cx="2905125" cy="809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6836" w14:textId="31490E1B" w:rsidR="00B45E5B" w:rsidRDefault="00B45E5B" w:rsidP="00E813EF">
      <w:pPr>
        <w:rPr>
          <w:u w:val="single"/>
        </w:rPr>
      </w:pPr>
    </w:p>
    <w:p w14:paraId="5AAEEB89" w14:textId="470F1921" w:rsidR="00B45E5B" w:rsidRPr="00B45E5B" w:rsidRDefault="00B45E5B" w:rsidP="00E813EF">
      <w:pPr>
        <w:rPr>
          <w:u w:val="single"/>
        </w:rPr>
      </w:pPr>
      <w:bookmarkStart w:id="0" w:name="_GoBack"/>
      <w:bookmarkEnd w:id="0"/>
      <w:r>
        <w:rPr>
          <w:noProof/>
          <w:u w:val="single"/>
        </w:rPr>
        <w:drawing>
          <wp:inline distT="0" distB="0" distL="0" distR="0" wp14:anchorId="571AAAE3" wp14:editId="4FB7539A">
            <wp:extent cx="5400675" cy="2476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E5B" w:rsidRPr="00B45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EF"/>
    <w:rsid w:val="004A72D9"/>
    <w:rsid w:val="00B45E5B"/>
    <w:rsid w:val="00E1517B"/>
    <w:rsid w:val="00E8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AEEE"/>
  <w15:chartTrackingRefBased/>
  <w15:docId w15:val="{91A3CB96-CFF7-4BEF-9690-78162E2A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Sanz</dc:creator>
  <cp:keywords/>
  <dc:description/>
  <cp:lastModifiedBy>Sergio Sanz</cp:lastModifiedBy>
  <cp:revision>2</cp:revision>
  <dcterms:created xsi:type="dcterms:W3CDTF">2020-03-13T18:37:00Z</dcterms:created>
  <dcterms:modified xsi:type="dcterms:W3CDTF">2020-03-13T19:14:00Z</dcterms:modified>
</cp:coreProperties>
</file>