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DB45" w14:textId="4CFB4C72" w:rsidR="00C56DA7" w:rsidRDefault="00C56DA7" w:rsidP="00C56DA7">
      <w:r w:rsidRPr="00C56DA7">
        <w:rPr>
          <w:b/>
          <w:bCs/>
        </w:rPr>
        <w:t xml:space="preserve">Roteiro de Testes para o </w:t>
      </w:r>
      <w:proofErr w:type="spellStart"/>
      <w:r w:rsidRPr="00C56DA7">
        <w:rPr>
          <w:b/>
          <w:bCs/>
        </w:rPr>
        <w:t>Postman</w:t>
      </w:r>
      <w:proofErr w:type="spellEnd"/>
    </w:p>
    <w:p w14:paraId="4F01990D" w14:textId="7EE61C1F" w:rsidR="00C56DA7" w:rsidRPr="00C56DA7" w:rsidRDefault="00C56DA7" w:rsidP="00C56DA7">
      <w:r>
        <w:t xml:space="preserve">Cobri </w:t>
      </w:r>
      <w:r w:rsidRPr="00C56DA7">
        <w:t>todas as rotas, validações e regras de negócio da arquitetura Service-</w:t>
      </w:r>
      <w:proofErr w:type="spellStart"/>
      <w:r w:rsidRPr="00C56DA7">
        <w:t>Repository</w:t>
      </w:r>
      <w:proofErr w:type="spellEnd"/>
      <w:r w:rsidRPr="00C56DA7">
        <w:t>.</w:t>
      </w:r>
    </w:p>
    <w:p w14:paraId="0B597220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t>⚙️</w:t>
      </w:r>
      <w:r w:rsidRPr="00C56DA7">
        <w:rPr>
          <w:b/>
          <w:bCs/>
        </w:rPr>
        <w:t xml:space="preserve"> Configuração Inicial no </w:t>
      </w:r>
      <w:proofErr w:type="spellStart"/>
      <w:r w:rsidRPr="00C56DA7">
        <w:rPr>
          <w:b/>
          <w:bCs/>
        </w:rPr>
        <w:t>Postman</w:t>
      </w:r>
      <w:proofErr w:type="spellEnd"/>
    </w:p>
    <w:p w14:paraId="017BE668" w14:textId="77777777" w:rsidR="00C56DA7" w:rsidRPr="00C56DA7" w:rsidRDefault="00C56DA7" w:rsidP="00C56DA7">
      <w:r w:rsidRPr="00C56DA7">
        <w:t xml:space="preserve">Antes de </w:t>
      </w:r>
      <w:proofErr w:type="gramStart"/>
      <w:r w:rsidRPr="00C56DA7">
        <w:t>começar, recomendo</w:t>
      </w:r>
      <w:proofErr w:type="gramEnd"/>
      <w:r w:rsidRPr="00C56DA7">
        <w:t xml:space="preserve"> criar uma </w:t>
      </w:r>
      <w:proofErr w:type="spellStart"/>
      <w:r w:rsidRPr="00C56DA7">
        <w:rPr>
          <w:b/>
          <w:bCs/>
        </w:rPr>
        <w:t>Collection</w:t>
      </w:r>
      <w:proofErr w:type="spellEnd"/>
      <w:r w:rsidRPr="00C56DA7">
        <w:t xml:space="preserve"> chamada Livraria API - Aula 11.</w:t>
      </w:r>
    </w:p>
    <w:p w14:paraId="0942E0C7" w14:textId="77777777" w:rsidR="00C56DA7" w:rsidRPr="00C56DA7" w:rsidRDefault="00C56DA7" w:rsidP="00C56DA7">
      <w:r w:rsidRPr="00C56DA7">
        <w:t>Todas as requisições usarão a URL base: http://localhost:3000/api</w:t>
      </w:r>
    </w:p>
    <w:p w14:paraId="65B5E039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t>🟢</w:t>
      </w:r>
      <w:r w:rsidRPr="00C56DA7">
        <w:rPr>
          <w:b/>
          <w:bCs/>
        </w:rPr>
        <w:t xml:space="preserve"> 1. Testes de Leitura (GET)</w:t>
      </w:r>
    </w:p>
    <w:p w14:paraId="0D67DD50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1.1: Listar todos os livros (Padrão JSON)</w:t>
      </w:r>
    </w:p>
    <w:p w14:paraId="64A205C0" w14:textId="77777777" w:rsidR="00C56DA7" w:rsidRPr="00C56DA7" w:rsidRDefault="00C56DA7" w:rsidP="00C56DA7">
      <w:pPr>
        <w:numPr>
          <w:ilvl w:val="0"/>
          <w:numId w:val="1"/>
        </w:numPr>
      </w:pPr>
      <w:r w:rsidRPr="00C56DA7">
        <w:rPr>
          <w:b/>
          <w:bCs/>
        </w:rPr>
        <w:t>Método:</w:t>
      </w:r>
      <w:r w:rsidRPr="00C56DA7">
        <w:t xml:space="preserve"> GET</w:t>
      </w:r>
    </w:p>
    <w:p w14:paraId="36C37FBA" w14:textId="77777777" w:rsidR="00C56DA7" w:rsidRPr="00C56DA7" w:rsidRDefault="00C56DA7" w:rsidP="00C56DA7">
      <w:pPr>
        <w:numPr>
          <w:ilvl w:val="0"/>
          <w:numId w:val="1"/>
        </w:numPr>
      </w:pPr>
      <w:r w:rsidRPr="00C56DA7">
        <w:rPr>
          <w:b/>
          <w:bCs/>
        </w:rPr>
        <w:t>URL:</w:t>
      </w:r>
      <w:r w:rsidRPr="00C56DA7">
        <w:t xml:space="preserve"> http://localhost:3000/api/livros</w:t>
      </w:r>
    </w:p>
    <w:p w14:paraId="0507C868" w14:textId="77777777" w:rsidR="00C56DA7" w:rsidRPr="00C56DA7" w:rsidRDefault="00C56DA7" w:rsidP="00C56DA7">
      <w:pPr>
        <w:numPr>
          <w:ilvl w:val="0"/>
          <w:numId w:val="1"/>
        </w:numPr>
      </w:pPr>
      <w:r w:rsidRPr="00C56DA7">
        <w:rPr>
          <w:b/>
          <w:bCs/>
        </w:rPr>
        <w:t>O que testar:</w:t>
      </w:r>
      <w:r w:rsidRPr="00C56DA7">
        <w:t xml:space="preserve"> Clique em </w:t>
      </w:r>
      <w:proofErr w:type="spellStart"/>
      <w:r w:rsidRPr="00C56DA7">
        <w:rPr>
          <w:i/>
          <w:iCs/>
        </w:rPr>
        <w:t>Send</w:t>
      </w:r>
      <w:proofErr w:type="spellEnd"/>
      <w:r w:rsidRPr="00C56DA7">
        <w:t>. Você deve receber um status 200 OK e um JSON contendo os 5 livros criados pelo nosso seed.js.</w:t>
      </w:r>
    </w:p>
    <w:p w14:paraId="169FFC59" w14:textId="77777777" w:rsidR="00C56DA7" w:rsidRPr="00C56DA7" w:rsidRDefault="00C56DA7" w:rsidP="00C56DA7">
      <w:pPr>
        <w:numPr>
          <w:ilvl w:val="0"/>
          <w:numId w:val="1"/>
        </w:numPr>
      </w:pPr>
      <w:r w:rsidRPr="00C56DA7">
        <w:rPr>
          <w:b/>
          <w:bCs/>
        </w:rPr>
        <w:t>Dica:</w:t>
      </w:r>
      <w:r w:rsidRPr="00C56DA7">
        <w:t xml:space="preserve"> Copie o _id de algum livro (</w:t>
      </w:r>
      <w:proofErr w:type="spellStart"/>
      <w:r w:rsidRPr="00C56DA7">
        <w:t>ex</w:t>
      </w:r>
      <w:proofErr w:type="spellEnd"/>
      <w:r w:rsidRPr="00C56DA7">
        <w:t>: "O Senhor dos Anéis") e o _id do livro "Admirável Mundo Novo" para usar nos próximos testes.</w:t>
      </w:r>
    </w:p>
    <w:p w14:paraId="12A0AF83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1.2: Listar livros com paginação</w:t>
      </w:r>
    </w:p>
    <w:p w14:paraId="3979EB83" w14:textId="77777777" w:rsidR="00C56DA7" w:rsidRPr="00C56DA7" w:rsidRDefault="00C56DA7" w:rsidP="00C56DA7">
      <w:pPr>
        <w:numPr>
          <w:ilvl w:val="0"/>
          <w:numId w:val="2"/>
        </w:numPr>
      </w:pPr>
      <w:r w:rsidRPr="00C56DA7">
        <w:rPr>
          <w:b/>
          <w:bCs/>
        </w:rPr>
        <w:t>Método:</w:t>
      </w:r>
      <w:r w:rsidRPr="00C56DA7">
        <w:t xml:space="preserve"> GET</w:t>
      </w:r>
    </w:p>
    <w:p w14:paraId="154CDFE7" w14:textId="77777777" w:rsidR="00C56DA7" w:rsidRPr="00C56DA7" w:rsidRDefault="00C56DA7" w:rsidP="00C56DA7">
      <w:pPr>
        <w:numPr>
          <w:ilvl w:val="0"/>
          <w:numId w:val="2"/>
        </w:numPr>
        <w:rPr>
          <w:lang w:val="en-US"/>
        </w:rPr>
      </w:pPr>
      <w:r w:rsidRPr="00C56DA7">
        <w:rPr>
          <w:b/>
          <w:bCs/>
          <w:lang w:val="en-US"/>
        </w:rPr>
        <w:t>URL:</w:t>
      </w:r>
      <w:r w:rsidRPr="00C56DA7">
        <w:rPr>
          <w:lang w:val="en-US"/>
        </w:rPr>
        <w:t xml:space="preserve"> http://localhost:3000/api/livros?page=1&amp;limit=2</w:t>
      </w:r>
    </w:p>
    <w:p w14:paraId="41365631" w14:textId="77777777" w:rsidR="00C56DA7" w:rsidRPr="00C56DA7" w:rsidRDefault="00C56DA7" w:rsidP="00C56DA7">
      <w:pPr>
        <w:numPr>
          <w:ilvl w:val="0"/>
          <w:numId w:val="2"/>
        </w:numPr>
      </w:pPr>
      <w:r w:rsidRPr="00C56DA7">
        <w:rPr>
          <w:b/>
          <w:bCs/>
        </w:rPr>
        <w:t>O que testar:</w:t>
      </w:r>
      <w:r w:rsidRPr="00C56DA7">
        <w:t xml:space="preserve"> O retorno deve trazer apenas 2 livros e as informações de total de páginas.</w:t>
      </w:r>
    </w:p>
    <w:p w14:paraId="5C957542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1.3: Buscar livro específico por ID</w:t>
      </w:r>
    </w:p>
    <w:p w14:paraId="6CC04E8C" w14:textId="77777777" w:rsidR="00C56DA7" w:rsidRPr="00C56DA7" w:rsidRDefault="00C56DA7" w:rsidP="00C56DA7">
      <w:pPr>
        <w:numPr>
          <w:ilvl w:val="0"/>
          <w:numId w:val="3"/>
        </w:numPr>
      </w:pPr>
      <w:r w:rsidRPr="00C56DA7">
        <w:rPr>
          <w:b/>
          <w:bCs/>
        </w:rPr>
        <w:t>Método:</w:t>
      </w:r>
      <w:r w:rsidRPr="00C56DA7">
        <w:t xml:space="preserve"> GET</w:t>
      </w:r>
    </w:p>
    <w:p w14:paraId="28924E71" w14:textId="77777777" w:rsidR="00C56DA7" w:rsidRPr="00C56DA7" w:rsidRDefault="00C56DA7" w:rsidP="00C56DA7">
      <w:pPr>
        <w:numPr>
          <w:ilvl w:val="0"/>
          <w:numId w:val="3"/>
        </w:numPr>
        <w:rPr>
          <w:lang w:val="en-US"/>
        </w:rPr>
      </w:pPr>
      <w:r w:rsidRPr="00C56DA7">
        <w:rPr>
          <w:b/>
          <w:bCs/>
          <w:lang w:val="en-US"/>
        </w:rPr>
        <w:t>URL:</w:t>
      </w:r>
      <w:r w:rsidRPr="00C56DA7">
        <w:rPr>
          <w:lang w:val="en-US"/>
        </w:rPr>
        <w:t xml:space="preserve"> http://localhost:3000/api/livros/COLE_O_ID_AQUI</w:t>
      </w:r>
    </w:p>
    <w:p w14:paraId="0FD80904" w14:textId="77777777" w:rsidR="00C56DA7" w:rsidRPr="00C56DA7" w:rsidRDefault="00C56DA7" w:rsidP="00C56DA7">
      <w:pPr>
        <w:numPr>
          <w:ilvl w:val="0"/>
          <w:numId w:val="3"/>
        </w:numPr>
      </w:pPr>
      <w:r w:rsidRPr="00C56DA7">
        <w:rPr>
          <w:b/>
          <w:bCs/>
        </w:rPr>
        <w:t>O que testar:</w:t>
      </w:r>
      <w:r w:rsidRPr="00C56DA7">
        <w:t xml:space="preserve"> O retorno deve ser 200 OK trazendo apenas os detalhes daquele livro único.</w:t>
      </w:r>
    </w:p>
    <w:p w14:paraId="6DDE8843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1.4: Integração com Fornecedor (XML para JSON)</w:t>
      </w:r>
    </w:p>
    <w:p w14:paraId="0D1E59D2" w14:textId="77777777" w:rsidR="00C56DA7" w:rsidRPr="00C56DA7" w:rsidRDefault="00C56DA7" w:rsidP="00C56DA7">
      <w:pPr>
        <w:numPr>
          <w:ilvl w:val="0"/>
          <w:numId w:val="4"/>
        </w:numPr>
      </w:pPr>
      <w:r w:rsidRPr="00C56DA7">
        <w:rPr>
          <w:b/>
          <w:bCs/>
        </w:rPr>
        <w:t>Método:</w:t>
      </w:r>
      <w:r w:rsidRPr="00C56DA7">
        <w:t xml:space="preserve"> GET</w:t>
      </w:r>
    </w:p>
    <w:p w14:paraId="60687AEB" w14:textId="77777777" w:rsidR="00C56DA7" w:rsidRPr="00C56DA7" w:rsidRDefault="00C56DA7" w:rsidP="00C56DA7">
      <w:pPr>
        <w:numPr>
          <w:ilvl w:val="0"/>
          <w:numId w:val="4"/>
        </w:numPr>
        <w:rPr>
          <w:lang w:val="en-US"/>
        </w:rPr>
      </w:pPr>
      <w:r w:rsidRPr="00C56DA7">
        <w:rPr>
          <w:b/>
          <w:bCs/>
          <w:lang w:val="en-US"/>
        </w:rPr>
        <w:t>URL:</w:t>
      </w:r>
      <w:r w:rsidRPr="00C56DA7">
        <w:rPr>
          <w:lang w:val="en-US"/>
        </w:rPr>
        <w:t xml:space="preserve"> http://localhost:3000/api/livros/fornecedor</w:t>
      </w:r>
    </w:p>
    <w:p w14:paraId="23407AF7" w14:textId="77777777" w:rsidR="00C56DA7" w:rsidRPr="00C56DA7" w:rsidRDefault="00C56DA7" w:rsidP="00C56DA7">
      <w:pPr>
        <w:numPr>
          <w:ilvl w:val="0"/>
          <w:numId w:val="4"/>
        </w:numPr>
      </w:pPr>
      <w:r w:rsidRPr="00C56DA7">
        <w:rPr>
          <w:b/>
          <w:bCs/>
        </w:rPr>
        <w:t>O que testar:</w:t>
      </w:r>
      <w:r w:rsidRPr="00C56DA7">
        <w:t xml:space="preserve"> A API deve simular a busca de um XML externo e retornar os dados convertidos em JSON (O Guia do Mochileiro).</w:t>
      </w:r>
    </w:p>
    <w:p w14:paraId="7BBA174A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t>🟡</w:t>
      </w:r>
      <w:r w:rsidRPr="00C56DA7">
        <w:rPr>
          <w:b/>
          <w:bCs/>
        </w:rPr>
        <w:t xml:space="preserve"> 2. Testes de Criação (POST)</w:t>
      </w:r>
    </w:p>
    <w:p w14:paraId="2D1C6F9D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 xml:space="preserve">Teste 2.1: </w:t>
      </w:r>
      <w:proofErr w:type="gramStart"/>
      <w:r w:rsidRPr="00C56DA7">
        <w:rPr>
          <w:b/>
          <w:bCs/>
        </w:rPr>
        <w:t>Criar um novo</w:t>
      </w:r>
      <w:proofErr w:type="gramEnd"/>
      <w:r w:rsidRPr="00C56DA7">
        <w:rPr>
          <w:b/>
          <w:bCs/>
        </w:rPr>
        <w:t xml:space="preserve"> livro (Sucesso)</w:t>
      </w:r>
    </w:p>
    <w:p w14:paraId="36F2AC15" w14:textId="77777777" w:rsidR="00C56DA7" w:rsidRPr="00C56DA7" w:rsidRDefault="00C56DA7" w:rsidP="00C56DA7">
      <w:pPr>
        <w:numPr>
          <w:ilvl w:val="0"/>
          <w:numId w:val="5"/>
        </w:numPr>
      </w:pPr>
      <w:r w:rsidRPr="00C56DA7">
        <w:rPr>
          <w:b/>
          <w:bCs/>
        </w:rPr>
        <w:t>Método:</w:t>
      </w:r>
      <w:r w:rsidRPr="00C56DA7">
        <w:t xml:space="preserve"> POST</w:t>
      </w:r>
    </w:p>
    <w:p w14:paraId="16C07780" w14:textId="77777777" w:rsidR="00C56DA7" w:rsidRPr="00C56DA7" w:rsidRDefault="00C56DA7" w:rsidP="00C56DA7">
      <w:pPr>
        <w:numPr>
          <w:ilvl w:val="0"/>
          <w:numId w:val="5"/>
        </w:numPr>
      </w:pPr>
      <w:r w:rsidRPr="00C56DA7">
        <w:rPr>
          <w:b/>
          <w:bCs/>
        </w:rPr>
        <w:t>URL:</w:t>
      </w:r>
      <w:r w:rsidRPr="00C56DA7">
        <w:t xml:space="preserve"> http://localhost:3000/api/livros</w:t>
      </w:r>
    </w:p>
    <w:p w14:paraId="70B5231E" w14:textId="77777777" w:rsidR="00C56DA7" w:rsidRPr="00C56DA7" w:rsidRDefault="00C56DA7" w:rsidP="00C56DA7">
      <w:pPr>
        <w:numPr>
          <w:ilvl w:val="0"/>
          <w:numId w:val="5"/>
        </w:numPr>
      </w:pPr>
      <w:r w:rsidRPr="00C56DA7">
        <w:rPr>
          <w:b/>
          <w:bCs/>
        </w:rPr>
        <w:t>Aba Body:</w:t>
      </w:r>
      <w:r w:rsidRPr="00C56DA7">
        <w:t xml:space="preserve"> Selecione </w:t>
      </w:r>
      <w:proofErr w:type="spellStart"/>
      <w:r w:rsidRPr="00C56DA7">
        <w:t>raw</w:t>
      </w:r>
      <w:proofErr w:type="spellEnd"/>
      <w:r w:rsidRPr="00C56DA7">
        <w:t xml:space="preserve"> e depois JSON. Cole:</w:t>
      </w:r>
    </w:p>
    <w:p w14:paraId="701129E3" w14:textId="77777777" w:rsidR="00C56DA7" w:rsidRPr="00C56DA7" w:rsidRDefault="00C56DA7" w:rsidP="00C56DA7">
      <w:r w:rsidRPr="00C56DA7">
        <w:lastRenderedPageBreak/>
        <w:t>JSON</w:t>
      </w:r>
    </w:p>
    <w:p w14:paraId="5D80CA32" w14:textId="77777777" w:rsidR="00C56DA7" w:rsidRPr="00C56DA7" w:rsidRDefault="00C56DA7" w:rsidP="00C56DA7">
      <w:r w:rsidRPr="00C56DA7">
        <w:t>{</w:t>
      </w:r>
    </w:p>
    <w:p w14:paraId="30D9CD30" w14:textId="77777777" w:rsidR="00C56DA7" w:rsidRPr="00C56DA7" w:rsidRDefault="00C56DA7" w:rsidP="00C56DA7">
      <w:r w:rsidRPr="00C56DA7">
        <w:t xml:space="preserve">  "</w:t>
      </w:r>
      <w:proofErr w:type="gramStart"/>
      <w:r w:rsidRPr="00C56DA7">
        <w:t>titulo</w:t>
      </w:r>
      <w:proofErr w:type="gramEnd"/>
      <w:r w:rsidRPr="00C56DA7">
        <w:t xml:space="preserve">": "Clean </w:t>
      </w:r>
      <w:proofErr w:type="spellStart"/>
      <w:r w:rsidRPr="00C56DA7">
        <w:t>Architecture</w:t>
      </w:r>
      <w:proofErr w:type="spellEnd"/>
      <w:r w:rsidRPr="00C56DA7">
        <w:t>",</w:t>
      </w:r>
    </w:p>
    <w:p w14:paraId="2EA168EE" w14:textId="77777777" w:rsidR="00C56DA7" w:rsidRPr="00C56DA7" w:rsidRDefault="00C56DA7" w:rsidP="00C56DA7">
      <w:r w:rsidRPr="00C56DA7">
        <w:t xml:space="preserve">  "autor": "Robert C. Martin",</w:t>
      </w:r>
    </w:p>
    <w:p w14:paraId="014338AC" w14:textId="77777777" w:rsidR="00C56DA7" w:rsidRPr="00C56DA7" w:rsidRDefault="00C56DA7" w:rsidP="00C56DA7">
      <w:r w:rsidRPr="00C56DA7">
        <w:t xml:space="preserve">  "ano": 2017,</w:t>
      </w:r>
    </w:p>
    <w:p w14:paraId="0AE1D988" w14:textId="77777777" w:rsidR="00C56DA7" w:rsidRPr="00C56DA7" w:rsidRDefault="00C56DA7" w:rsidP="00C56DA7">
      <w:r w:rsidRPr="00C56DA7">
        <w:t xml:space="preserve">  "estoque": 20,</w:t>
      </w:r>
    </w:p>
    <w:p w14:paraId="1562EEFB" w14:textId="77777777" w:rsidR="00C56DA7" w:rsidRPr="00C56DA7" w:rsidRDefault="00C56DA7" w:rsidP="00C56DA7">
      <w:r w:rsidRPr="00C56DA7">
        <w:t xml:space="preserve">  "idioma": "Inglês"</w:t>
      </w:r>
    </w:p>
    <w:p w14:paraId="0F76D77C" w14:textId="77777777" w:rsidR="00C56DA7" w:rsidRPr="00C56DA7" w:rsidRDefault="00C56DA7" w:rsidP="00C56DA7">
      <w:r w:rsidRPr="00C56DA7">
        <w:t>}</w:t>
      </w:r>
    </w:p>
    <w:p w14:paraId="5D356608" w14:textId="77777777" w:rsidR="00C56DA7" w:rsidRPr="00C56DA7" w:rsidRDefault="00C56DA7" w:rsidP="00C56DA7">
      <w:pPr>
        <w:numPr>
          <w:ilvl w:val="0"/>
          <w:numId w:val="6"/>
        </w:numPr>
      </w:pPr>
      <w:r w:rsidRPr="00C56DA7">
        <w:rPr>
          <w:b/>
          <w:bCs/>
        </w:rPr>
        <w:t>O que testar:</w:t>
      </w:r>
      <w:r w:rsidRPr="00C56DA7">
        <w:t xml:space="preserve"> Deve retornar 201 </w:t>
      </w:r>
      <w:proofErr w:type="spellStart"/>
      <w:r w:rsidRPr="00C56DA7">
        <w:t>Created</w:t>
      </w:r>
      <w:proofErr w:type="spellEnd"/>
      <w:r w:rsidRPr="00C56DA7">
        <w:t xml:space="preserve"> e os dados do livro salvo no </w:t>
      </w:r>
      <w:proofErr w:type="spellStart"/>
      <w:r w:rsidRPr="00C56DA7">
        <w:t>MongoDB</w:t>
      </w:r>
      <w:proofErr w:type="spellEnd"/>
      <w:r w:rsidRPr="00C56DA7">
        <w:t>.</w:t>
      </w:r>
    </w:p>
    <w:p w14:paraId="64982904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2.2: Validação de Dados (Erro 400)</w:t>
      </w:r>
    </w:p>
    <w:p w14:paraId="3C6A7A63" w14:textId="77777777" w:rsidR="00C56DA7" w:rsidRPr="00C56DA7" w:rsidRDefault="00C56DA7" w:rsidP="00C56DA7">
      <w:pPr>
        <w:numPr>
          <w:ilvl w:val="0"/>
          <w:numId w:val="7"/>
        </w:numPr>
      </w:pPr>
      <w:r w:rsidRPr="00C56DA7">
        <w:rPr>
          <w:b/>
          <w:bCs/>
        </w:rPr>
        <w:t>Método:</w:t>
      </w:r>
      <w:r w:rsidRPr="00C56DA7">
        <w:t xml:space="preserve"> POST</w:t>
      </w:r>
    </w:p>
    <w:p w14:paraId="5BE5EC13" w14:textId="77777777" w:rsidR="00C56DA7" w:rsidRPr="00C56DA7" w:rsidRDefault="00C56DA7" w:rsidP="00C56DA7">
      <w:pPr>
        <w:numPr>
          <w:ilvl w:val="0"/>
          <w:numId w:val="7"/>
        </w:numPr>
      </w:pPr>
      <w:r w:rsidRPr="00C56DA7">
        <w:rPr>
          <w:b/>
          <w:bCs/>
        </w:rPr>
        <w:t>URL:</w:t>
      </w:r>
      <w:r w:rsidRPr="00C56DA7">
        <w:t xml:space="preserve"> http://localhost:3000/api/livros</w:t>
      </w:r>
    </w:p>
    <w:p w14:paraId="1E9E7304" w14:textId="77777777" w:rsidR="00C56DA7" w:rsidRPr="00C56DA7" w:rsidRDefault="00C56DA7" w:rsidP="00C56DA7">
      <w:pPr>
        <w:numPr>
          <w:ilvl w:val="0"/>
          <w:numId w:val="7"/>
        </w:numPr>
      </w:pPr>
      <w:r w:rsidRPr="00C56DA7">
        <w:rPr>
          <w:b/>
          <w:bCs/>
        </w:rPr>
        <w:t>Aba Body (JSON):</w:t>
      </w:r>
    </w:p>
    <w:p w14:paraId="3FAF1953" w14:textId="77777777" w:rsidR="00C56DA7" w:rsidRPr="00C56DA7" w:rsidRDefault="00C56DA7" w:rsidP="00C56DA7">
      <w:r w:rsidRPr="00C56DA7">
        <w:t>JSON</w:t>
      </w:r>
    </w:p>
    <w:p w14:paraId="3B6B59D2" w14:textId="77777777" w:rsidR="00C56DA7" w:rsidRPr="00C56DA7" w:rsidRDefault="00C56DA7" w:rsidP="00C56DA7">
      <w:r w:rsidRPr="00C56DA7">
        <w:t>{</w:t>
      </w:r>
    </w:p>
    <w:p w14:paraId="2061B0DF" w14:textId="77777777" w:rsidR="00C56DA7" w:rsidRPr="00C56DA7" w:rsidRDefault="00C56DA7" w:rsidP="00C56DA7">
      <w:r w:rsidRPr="00C56DA7">
        <w:t xml:space="preserve">  "</w:t>
      </w:r>
      <w:proofErr w:type="gramStart"/>
      <w:r w:rsidRPr="00C56DA7">
        <w:t>titulo</w:t>
      </w:r>
      <w:proofErr w:type="gramEnd"/>
      <w:r w:rsidRPr="00C56DA7">
        <w:t>": "Livro sem autor e ano"</w:t>
      </w:r>
    </w:p>
    <w:p w14:paraId="5ECB1DD9" w14:textId="77777777" w:rsidR="00C56DA7" w:rsidRPr="00C56DA7" w:rsidRDefault="00C56DA7" w:rsidP="00C56DA7">
      <w:r w:rsidRPr="00C56DA7">
        <w:t>}</w:t>
      </w:r>
    </w:p>
    <w:p w14:paraId="3144E892" w14:textId="77777777" w:rsidR="00C56DA7" w:rsidRPr="00C56DA7" w:rsidRDefault="00C56DA7" w:rsidP="00C56DA7">
      <w:pPr>
        <w:numPr>
          <w:ilvl w:val="0"/>
          <w:numId w:val="8"/>
        </w:numPr>
      </w:pPr>
      <w:r w:rsidRPr="00C56DA7">
        <w:rPr>
          <w:b/>
          <w:bCs/>
        </w:rPr>
        <w:t>O que testar:</w:t>
      </w:r>
      <w:r w:rsidRPr="00C56DA7">
        <w:t xml:space="preserve"> O </w:t>
      </w:r>
      <w:r w:rsidRPr="00C56DA7">
        <w:rPr>
          <w:i/>
          <w:iCs/>
        </w:rPr>
        <w:t>Middleware</w:t>
      </w:r>
      <w:r w:rsidRPr="00C56DA7">
        <w:t xml:space="preserve"> </w:t>
      </w:r>
      <w:proofErr w:type="spellStart"/>
      <w:r w:rsidRPr="00C56DA7">
        <w:t>validaLivro</w:t>
      </w:r>
      <w:proofErr w:type="spellEnd"/>
      <w:r w:rsidRPr="00C56DA7">
        <w:t xml:space="preserve"> deve barrar a requisição e retornar 400 </w:t>
      </w:r>
      <w:proofErr w:type="spellStart"/>
      <w:r w:rsidRPr="00C56DA7">
        <w:t>Bad</w:t>
      </w:r>
      <w:proofErr w:type="spellEnd"/>
      <w:r w:rsidRPr="00C56DA7">
        <w:t xml:space="preserve"> </w:t>
      </w:r>
      <w:proofErr w:type="spellStart"/>
      <w:r w:rsidRPr="00C56DA7">
        <w:t>Request</w:t>
      </w:r>
      <w:proofErr w:type="spellEnd"/>
      <w:r w:rsidRPr="00C56DA7">
        <w:t xml:space="preserve"> informando "Os campos são obrigatórios".</w:t>
      </w:r>
    </w:p>
    <w:p w14:paraId="3B9B019B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2.3: Regra de Negócio (Ano no futuro)</w:t>
      </w:r>
    </w:p>
    <w:p w14:paraId="4499659C" w14:textId="77777777" w:rsidR="00C56DA7" w:rsidRPr="00C56DA7" w:rsidRDefault="00C56DA7" w:rsidP="00C56DA7">
      <w:pPr>
        <w:numPr>
          <w:ilvl w:val="0"/>
          <w:numId w:val="9"/>
        </w:numPr>
      </w:pPr>
      <w:r w:rsidRPr="00C56DA7">
        <w:rPr>
          <w:b/>
          <w:bCs/>
        </w:rPr>
        <w:t>Método:</w:t>
      </w:r>
      <w:r w:rsidRPr="00C56DA7">
        <w:t xml:space="preserve"> POST</w:t>
      </w:r>
    </w:p>
    <w:p w14:paraId="4BDBE464" w14:textId="77777777" w:rsidR="00C56DA7" w:rsidRPr="00C56DA7" w:rsidRDefault="00C56DA7" w:rsidP="00C56DA7">
      <w:pPr>
        <w:numPr>
          <w:ilvl w:val="0"/>
          <w:numId w:val="9"/>
        </w:numPr>
      </w:pPr>
      <w:r w:rsidRPr="00C56DA7">
        <w:rPr>
          <w:b/>
          <w:bCs/>
        </w:rPr>
        <w:t>URL:</w:t>
      </w:r>
      <w:r w:rsidRPr="00C56DA7">
        <w:t xml:space="preserve"> http://localhost:3000/api/livros</w:t>
      </w:r>
    </w:p>
    <w:p w14:paraId="4DD5BE8C" w14:textId="77777777" w:rsidR="00C56DA7" w:rsidRPr="00C56DA7" w:rsidRDefault="00C56DA7" w:rsidP="00C56DA7">
      <w:pPr>
        <w:numPr>
          <w:ilvl w:val="0"/>
          <w:numId w:val="9"/>
        </w:numPr>
      </w:pPr>
      <w:r w:rsidRPr="00C56DA7">
        <w:rPr>
          <w:b/>
          <w:bCs/>
        </w:rPr>
        <w:t>Aba Body (JSON):</w:t>
      </w:r>
    </w:p>
    <w:p w14:paraId="1BFBE21E" w14:textId="77777777" w:rsidR="00C56DA7" w:rsidRPr="00C56DA7" w:rsidRDefault="00C56DA7" w:rsidP="00C56DA7">
      <w:r w:rsidRPr="00C56DA7">
        <w:t>JSON</w:t>
      </w:r>
    </w:p>
    <w:p w14:paraId="291E69E6" w14:textId="77777777" w:rsidR="00C56DA7" w:rsidRPr="00C56DA7" w:rsidRDefault="00C56DA7" w:rsidP="00C56DA7">
      <w:r w:rsidRPr="00C56DA7">
        <w:t>{</w:t>
      </w:r>
    </w:p>
    <w:p w14:paraId="0ED15D99" w14:textId="77777777" w:rsidR="00C56DA7" w:rsidRPr="00C56DA7" w:rsidRDefault="00C56DA7" w:rsidP="00C56DA7">
      <w:r w:rsidRPr="00C56DA7">
        <w:t xml:space="preserve">  "</w:t>
      </w:r>
      <w:proofErr w:type="gramStart"/>
      <w:r w:rsidRPr="00C56DA7">
        <w:t>titulo</w:t>
      </w:r>
      <w:proofErr w:type="gramEnd"/>
      <w:r w:rsidRPr="00C56DA7">
        <w:t>": "Livro do Futuro",</w:t>
      </w:r>
    </w:p>
    <w:p w14:paraId="11005D2C" w14:textId="77777777" w:rsidR="00C56DA7" w:rsidRPr="00C56DA7" w:rsidRDefault="00C56DA7" w:rsidP="00C56DA7">
      <w:r w:rsidRPr="00C56DA7">
        <w:t xml:space="preserve">  "autor": "Viajante do Tempo",</w:t>
      </w:r>
    </w:p>
    <w:p w14:paraId="5603295D" w14:textId="77777777" w:rsidR="00C56DA7" w:rsidRPr="00C56DA7" w:rsidRDefault="00C56DA7" w:rsidP="00C56DA7">
      <w:r w:rsidRPr="00C56DA7">
        <w:t xml:space="preserve">  "ano": 2050,</w:t>
      </w:r>
    </w:p>
    <w:p w14:paraId="5256C075" w14:textId="77777777" w:rsidR="00C56DA7" w:rsidRPr="00C56DA7" w:rsidRDefault="00C56DA7" w:rsidP="00C56DA7">
      <w:r w:rsidRPr="00C56DA7">
        <w:t xml:space="preserve">  "estoque": 10</w:t>
      </w:r>
    </w:p>
    <w:p w14:paraId="65222304" w14:textId="77777777" w:rsidR="00C56DA7" w:rsidRPr="00C56DA7" w:rsidRDefault="00C56DA7" w:rsidP="00C56DA7">
      <w:r w:rsidRPr="00C56DA7">
        <w:t>}</w:t>
      </w:r>
    </w:p>
    <w:p w14:paraId="69A63A79" w14:textId="77777777" w:rsidR="00C56DA7" w:rsidRPr="00C56DA7" w:rsidRDefault="00C56DA7" w:rsidP="00C56DA7">
      <w:pPr>
        <w:numPr>
          <w:ilvl w:val="0"/>
          <w:numId w:val="10"/>
        </w:numPr>
      </w:pPr>
      <w:r w:rsidRPr="00C56DA7">
        <w:rPr>
          <w:b/>
          <w:bCs/>
        </w:rPr>
        <w:t>O que testar:</w:t>
      </w:r>
      <w:r w:rsidRPr="00C56DA7">
        <w:t xml:space="preserve"> O </w:t>
      </w:r>
      <w:r w:rsidRPr="00C56DA7">
        <w:rPr>
          <w:i/>
          <w:iCs/>
        </w:rPr>
        <w:t>Service</w:t>
      </w:r>
      <w:r w:rsidRPr="00C56DA7">
        <w:t xml:space="preserve"> deve barrar e retornar um erro 400 dizendo "O ano de lançamento não pode estar no futuro."</w:t>
      </w:r>
    </w:p>
    <w:p w14:paraId="291E34FC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lastRenderedPageBreak/>
        <w:t>🔵</w:t>
      </w:r>
      <w:r w:rsidRPr="00C56DA7">
        <w:rPr>
          <w:b/>
          <w:bCs/>
        </w:rPr>
        <w:t xml:space="preserve"> 3. Testes da Regra de Venda (Estoque)</w:t>
      </w:r>
    </w:p>
    <w:p w14:paraId="06E37926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3.1: Realizar Venda com Sucesso</w:t>
      </w:r>
    </w:p>
    <w:p w14:paraId="5FAB52DC" w14:textId="77777777" w:rsidR="00C56DA7" w:rsidRPr="00C56DA7" w:rsidRDefault="00C56DA7" w:rsidP="00C56DA7">
      <w:pPr>
        <w:numPr>
          <w:ilvl w:val="0"/>
          <w:numId w:val="11"/>
        </w:numPr>
      </w:pPr>
      <w:r w:rsidRPr="00C56DA7">
        <w:rPr>
          <w:b/>
          <w:bCs/>
        </w:rPr>
        <w:t>Método:</w:t>
      </w:r>
      <w:r w:rsidRPr="00C56DA7">
        <w:t xml:space="preserve"> POST</w:t>
      </w:r>
    </w:p>
    <w:p w14:paraId="4A96BAA2" w14:textId="77777777" w:rsidR="00C56DA7" w:rsidRPr="00C56DA7" w:rsidRDefault="00C56DA7" w:rsidP="00C56DA7">
      <w:pPr>
        <w:numPr>
          <w:ilvl w:val="0"/>
          <w:numId w:val="11"/>
        </w:numPr>
        <w:rPr>
          <w:lang w:val="en-US"/>
        </w:rPr>
      </w:pPr>
      <w:r w:rsidRPr="00C56DA7">
        <w:rPr>
          <w:b/>
          <w:bCs/>
          <w:lang w:val="en-US"/>
        </w:rPr>
        <w:t>URL:</w:t>
      </w:r>
      <w:r w:rsidRPr="00C56DA7">
        <w:rPr>
          <w:lang w:val="en-US"/>
        </w:rPr>
        <w:t xml:space="preserve"> http://localhost:3000/api/livros/ID_DO_SENHOR_DOS_ANEIS/comprar</w:t>
      </w:r>
    </w:p>
    <w:p w14:paraId="1382A43C" w14:textId="77777777" w:rsidR="00C56DA7" w:rsidRPr="00C56DA7" w:rsidRDefault="00C56DA7" w:rsidP="00C56DA7">
      <w:pPr>
        <w:numPr>
          <w:ilvl w:val="0"/>
          <w:numId w:val="11"/>
        </w:numPr>
      </w:pPr>
      <w:r w:rsidRPr="00C56DA7">
        <w:rPr>
          <w:b/>
          <w:bCs/>
        </w:rPr>
        <w:t>O que testar:</w:t>
      </w:r>
      <w:r w:rsidRPr="00C56DA7">
        <w:t xml:space="preserve"> Deve retornar a mensagem "Venda realizada com sucesso!". Repare que o </w:t>
      </w:r>
      <w:proofErr w:type="spellStart"/>
      <w:r w:rsidRPr="00C56DA7">
        <w:t>estoqueRestante</w:t>
      </w:r>
      <w:proofErr w:type="spellEnd"/>
      <w:r w:rsidRPr="00C56DA7">
        <w:t xml:space="preserve"> deve diminuir de 10 para 9. (Se clicar várias vezes, vai diminuindo sucessivamente).</w:t>
      </w:r>
    </w:p>
    <w:p w14:paraId="15E33AEF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3.2: Tentar Comprar Livro Esgotado (Erro de Regra de Negócio)</w:t>
      </w:r>
    </w:p>
    <w:p w14:paraId="4958B1F3" w14:textId="77777777" w:rsidR="00C56DA7" w:rsidRPr="00C56DA7" w:rsidRDefault="00C56DA7" w:rsidP="00C56DA7">
      <w:pPr>
        <w:numPr>
          <w:ilvl w:val="0"/>
          <w:numId w:val="12"/>
        </w:numPr>
      </w:pPr>
      <w:r w:rsidRPr="00C56DA7">
        <w:rPr>
          <w:b/>
          <w:bCs/>
        </w:rPr>
        <w:t>Método:</w:t>
      </w:r>
      <w:r w:rsidRPr="00C56DA7">
        <w:t xml:space="preserve"> POST</w:t>
      </w:r>
    </w:p>
    <w:p w14:paraId="6AAF89EC" w14:textId="77777777" w:rsidR="00C56DA7" w:rsidRPr="00C56DA7" w:rsidRDefault="00C56DA7" w:rsidP="00C56DA7">
      <w:pPr>
        <w:numPr>
          <w:ilvl w:val="0"/>
          <w:numId w:val="12"/>
        </w:numPr>
        <w:rPr>
          <w:lang w:val="en-US"/>
        </w:rPr>
      </w:pPr>
      <w:r w:rsidRPr="00C56DA7">
        <w:rPr>
          <w:b/>
          <w:bCs/>
          <w:lang w:val="en-US"/>
        </w:rPr>
        <w:t>URL:</w:t>
      </w:r>
      <w:r w:rsidRPr="00C56DA7">
        <w:rPr>
          <w:lang w:val="en-US"/>
        </w:rPr>
        <w:t xml:space="preserve"> http://localhost:3000/api/livros/ID_DO_ADMIRAVEL_MUNDO_NOVO/comprar</w:t>
      </w:r>
    </w:p>
    <w:p w14:paraId="6B4B09FC" w14:textId="77777777" w:rsidR="00C56DA7" w:rsidRPr="00C56DA7" w:rsidRDefault="00C56DA7" w:rsidP="00C56DA7">
      <w:pPr>
        <w:numPr>
          <w:ilvl w:val="0"/>
          <w:numId w:val="12"/>
        </w:numPr>
      </w:pPr>
      <w:r w:rsidRPr="00C56DA7">
        <w:rPr>
          <w:b/>
          <w:bCs/>
        </w:rPr>
        <w:t>O que testar:</w:t>
      </w:r>
      <w:r w:rsidRPr="00C56DA7">
        <w:t xml:space="preserve"> Lembra que colocamos estoque 0 para este livro no seed.js? A API deve retornar 400 </w:t>
      </w:r>
      <w:proofErr w:type="spellStart"/>
      <w:r w:rsidRPr="00C56DA7">
        <w:t>Bad</w:t>
      </w:r>
      <w:proofErr w:type="spellEnd"/>
      <w:r w:rsidRPr="00C56DA7">
        <w:t xml:space="preserve"> </w:t>
      </w:r>
      <w:proofErr w:type="spellStart"/>
      <w:r w:rsidRPr="00C56DA7">
        <w:t>Request</w:t>
      </w:r>
      <w:proofErr w:type="spellEnd"/>
      <w:r w:rsidRPr="00C56DA7">
        <w:t xml:space="preserve"> com a mensagem: "Livro esgotado! Não é possível realizar a venda."</w:t>
      </w:r>
    </w:p>
    <w:p w14:paraId="38CAEDED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t>🟠</w:t>
      </w:r>
      <w:r w:rsidRPr="00C56DA7">
        <w:rPr>
          <w:b/>
          <w:bCs/>
        </w:rPr>
        <w:t xml:space="preserve"> 4. Testes de Atualização (PUT)</w:t>
      </w:r>
    </w:p>
    <w:p w14:paraId="5C166DCB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4.1: Atualizar um livro existente</w:t>
      </w:r>
    </w:p>
    <w:p w14:paraId="637EF6A3" w14:textId="77777777" w:rsidR="00C56DA7" w:rsidRPr="00C56DA7" w:rsidRDefault="00C56DA7" w:rsidP="00C56DA7">
      <w:pPr>
        <w:numPr>
          <w:ilvl w:val="0"/>
          <w:numId w:val="13"/>
        </w:numPr>
      </w:pPr>
      <w:r w:rsidRPr="00C56DA7">
        <w:rPr>
          <w:b/>
          <w:bCs/>
        </w:rPr>
        <w:t>Método:</w:t>
      </w:r>
      <w:r w:rsidRPr="00C56DA7">
        <w:t xml:space="preserve"> PUT</w:t>
      </w:r>
    </w:p>
    <w:p w14:paraId="18C8A8A7" w14:textId="77777777" w:rsidR="00C56DA7" w:rsidRPr="00C56DA7" w:rsidRDefault="00C56DA7" w:rsidP="00C56DA7">
      <w:pPr>
        <w:numPr>
          <w:ilvl w:val="0"/>
          <w:numId w:val="13"/>
        </w:numPr>
        <w:rPr>
          <w:lang w:val="en-US"/>
        </w:rPr>
      </w:pPr>
      <w:r w:rsidRPr="00C56DA7">
        <w:rPr>
          <w:b/>
          <w:bCs/>
          <w:lang w:val="en-US"/>
        </w:rPr>
        <w:t>URL:</w:t>
      </w:r>
      <w:r w:rsidRPr="00C56DA7">
        <w:rPr>
          <w:lang w:val="en-US"/>
        </w:rPr>
        <w:t xml:space="preserve"> http://localhost:3000/api/livros/ID_DO_LIVRO_AQUI</w:t>
      </w:r>
    </w:p>
    <w:p w14:paraId="64FAD58C" w14:textId="77777777" w:rsidR="00C56DA7" w:rsidRPr="00C56DA7" w:rsidRDefault="00C56DA7" w:rsidP="00C56DA7">
      <w:pPr>
        <w:numPr>
          <w:ilvl w:val="0"/>
          <w:numId w:val="13"/>
        </w:numPr>
      </w:pPr>
      <w:r w:rsidRPr="00C56DA7">
        <w:rPr>
          <w:b/>
          <w:bCs/>
        </w:rPr>
        <w:t>Aba Body (JSON):</w:t>
      </w:r>
    </w:p>
    <w:p w14:paraId="05DF559F" w14:textId="77777777" w:rsidR="00C56DA7" w:rsidRPr="00C56DA7" w:rsidRDefault="00C56DA7" w:rsidP="00C56DA7">
      <w:r w:rsidRPr="00C56DA7">
        <w:t>JSON</w:t>
      </w:r>
    </w:p>
    <w:p w14:paraId="63E46E9B" w14:textId="77777777" w:rsidR="00C56DA7" w:rsidRPr="00C56DA7" w:rsidRDefault="00C56DA7" w:rsidP="00C56DA7">
      <w:r w:rsidRPr="00C56DA7">
        <w:t>{</w:t>
      </w:r>
    </w:p>
    <w:p w14:paraId="4D7412D7" w14:textId="77777777" w:rsidR="00C56DA7" w:rsidRPr="00C56DA7" w:rsidRDefault="00C56DA7" w:rsidP="00C56DA7">
      <w:r w:rsidRPr="00C56DA7">
        <w:t xml:space="preserve">  "</w:t>
      </w:r>
      <w:proofErr w:type="gramStart"/>
      <w:r w:rsidRPr="00C56DA7">
        <w:t>titulo</w:t>
      </w:r>
      <w:proofErr w:type="gramEnd"/>
      <w:r w:rsidRPr="00C56DA7">
        <w:t xml:space="preserve">": "Clean </w:t>
      </w:r>
      <w:proofErr w:type="spellStart"/>
      <w:r w:rsidRPr="00C56DA7">
        <w:t>Architecture</w:t>
      </w:r>
      <w:proofErr w:type="spellEnd"/>
      <w:r w:rsidRPr="00C56DA7">
        <w:t xml:space="preserve"> - Edição Revisada",</w:t>
      </w:r>
    </w:p>
    <w:p w14:paraId="79039679" w14:textId="77777777" w:rsidR="00C56DA7" w:rsidRPr="00C56DA7" w:rsidRDefault="00C56DA7" w:rsidP="00C56DA7">
      <w:r w:rsidRPr="00C56DA7">
        <w:t xml:space="preserve">  "autor": "Robert C. Martin",</w:t>
      </w:r>
    </w:p>
    <w:p w14:paraId="19B08E08" w14:textId="77777777" w:rsidR="00C56DA7" w:rsidRPr="00C56DA7" w:rsidRDefault="00C56DA7" w:rsidP="00C56DA7">
      <w:r w:rsidRPr="00C56DA7">
        <w:t xml:space="preserve">  "ano": 2018,</w:t>
      </w:r>
    </w:p>
    <w:p w14:paraId="254575F1" w14:textId="77777777" w:rsidR="00C56DA7" w:rsidRPr="00C56DA7" w:rsidRDefault="00C56DA7" w:rsidP="00C56DA7">
      <w:r w:rsidRPr="00C56DA7">
        <w:t xml:space="preserve">  "estoque": 25</w:t>
      </w:r>
    </w:p>
    <w:p w14:paraId="74CA5864" w14:textId="77777777" w:rsidR="00C56DA7" w:rsidRPr="00C56DA7" w:rsidRDefault="00C56DA7" w:rsidP="00C56DA7">
      <w:r w:rsidRPr="00C56DA7">
        <w:t>}</w:t>
      </w:r>
    </w:p>
    <w:p w14:paraId="11ADFD3A" w14:textId="77777777" w:rsidR="00C56DA7" w:rsidRPr="00C56DA7" w:rsidRDefault="00C56DA7" w:rsidP="00C56DA7">
      <w:pPr>
        <w:numPr>
          <w:ilvl w:val="0"/>
          <w:numId w:val="14"/>
        </w:numPr>
      </w:pPr>
      <w:r w:rsidRPr="00C56DA7">
        <w:rPr>
          <w:b/>
          <w:bCs/>
        </w:rPr>
        <w:t>O que testar:</w:t>
      </w:r>
      <w:r w:rsidRPr="00C56DA7">
        <w:t xml:space="preserve"> Deve retornar 200 OK e o livro atualizado. (Atenção: precisa enviar os dados obrigatórios de novo por causa do middleware de validação).</w:t>
      </w:r>
    </w:p>
    <w:p w14:paraId="5AD84826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t>🔴</w:t>
      </w:r>
      <w:r w:rsidRPr="00C56DA7">
        <w:rPr>
          <w:b/>
          <w:bCs/>
        </w:rPr>
        <w:t xml:space="preserve"> 5. Testes de Remoção (DELETE)</w:t>
      </w:r>
    </w:p>
    <w:p w14:paraId="3654CED8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5.1: Deletar um livro</w:t>
      </w:r>
    </w:p>
    <w:p w14:paraId="6E9003AA" w14:textId="77777777" w:rsidR="00C56DA7" w:rsidRPr="00C56DA7" w:rsidRDefault="00C56DA7" w:rsidP="00C56DA7">
      <w:pPr>
        <w:numPr>
          <w:ilvl w:val="0"/>
          <w:numId w:val="15"/>
        </w:numPr>
      </w:pPr>
      <w:r w:rsidRPr="00C56DA7">
        <w:rPr>
          <w:b/>
          <w:bCs/>
        </w:rPr>
        <w:t>Método:</w:t>
      </w:r>
      <w:r w:rsidRPr="00C56DA7">
        <w:t xml:space="preserve"> DELETE</w:t>
      </w:r>
    </w:p>
    <w:p w14:paraId="25E990BD" w14:textId="77777777" w:rsidR="00C56DA7" w:rsidRPr="00C56DA7" w:rsidRDefault="00C56DA7" w:rsidP="00C56DA7">
      <w:pPr>
        <w:numPr>
          <w:ilvl w:val="0"/>
          <w:numId w:val="15"/>
        </w:numPr>
      </w:pPr>
      <w:r w:rsidRPr="00C56DA7">
        <w:rPr>
          <w:b/>
          <w:bCs/>
        </w:rPr>
        <w:t>URL:</w:t>
      </w:r>
      <w:r w:rsidRPr="00C56DA7">
        <w:t xml:space="preserve"> http://localhost:3000/api/livros/COLE_O_ID_AQUI (Use o ID do livro "Clean </w:t>
      </w:r>
      <w:proofErr w:type="spellStart"/>
      <w:r w:rsidRPr="00C56DA7">
        <w:t>Architecture</w:t>
      </w:r>
      <w:proofErr w:type="spellEnd"/>
      <w:r w:rsidRPr="00C56DA7">
        <w:t>" que criamos).</w:t>
      </w:r>
    </w:p>
    <w:p w14:paraId="0C625F6E" w14:textId="77777777" w:rsidR="00C56DA7" w:rsidRPr="00C56DA7" w:rsidRDefault="00C56DA7" w:rsidP="00C56DA7">
      <w:pPr>
        <w:numPr>
          <w:ilvl w:val="0"/>
          <w:numId w:val="15"/>
        </w:numPr>
      </w:pPr>
      <w:r w:rsidRPr="00C56DA7">
        <w:rPr>
          <w:b/>
          <w:bCs/>
        </w:rPr>
        <w:lastRenderedPageBreak/>
        <w:t>O que testar:</w:t>
      </w:r>
      <w:r w:rsidRPr="00C56DA7">
        <w:t xml:space="preserve"> Deve retornar 204 No </w:t>
      </w:r>
      <w:proofErr w:type="spellStart"/>
      <w:r w:rsidRPr="00C56DA7">
        <w:t>Content</w:t>
      </w:r>
      <w:proofErr w:type="spellEnd"/>
      <w:r w:rsidRPr="00C56DA7">
        <w:t xml:space="preserve"> (sem corpo de texto, apenas confirmando que deletou).</w:t>
      </w:r>
    </w:p>
    <w:p w14:paraId="34F3BE5A" w14:textId="77777777" w:rsidR="00C56DA7" w:rsidRPr="00C56DA7" w:rsidRDefault="00C56DA7" w:rsidP="00C56DA7">
      <w:pPr>
        <w:numPr>
          <w:ilvl w:val="0"/>
          <w:numId w:val="15"/>
        </w:numPr>
      </w:pPr>
      <w:r w:rsidRPr="00C56DA7">
        <w:rPr>
          <w:b/>
          <w:bCs/>
        </w:rPr>
        <w:t>Prova Real:</w:t>
      </w:r>
      <w:r w:rsidRPr="00C56DA7">
        <w:t xml:space="preserve"> Tente dar um GET no mesmo ID. Deve retornar 404 </w:t>
      </w:r>
      <w:proofErr w:type="spellStart"/>
      <w:r w:rsidRPr="00C56DA7">
        <w:t>Not</w:t>
      </w:r>
      <w:proofErr w:type="spellEnd"/>
      <w:r w:rsidRPr="00C56DA7">
        <w:t xml:space="preserve"> </w:t>
      </w:r>
      <w:proofErr w:type="spellStart"/>
      <w:r w:rsidRPr="00C56DA7">
        <w:t>Found</w:t>
      </w:r>
      <w:proofErr w:type="spellEnd"/>
      <w:r w:rsidRPr="00C56DA7">
        <w:t xml:space="preserve"> (Livro não encontrado).</w:t>
      </w:r>
    </w:p>
    <w:p w14:paraId="05DA4FCD" w14:textId="77777777" w:rsidR="00C56DA7" w:rsidRPr="00C56DA7" w:rsidRDefault="00C56DA7" w:rsidP="00C56DA7">
      <w:pPr>
        <w:rPr>
          <w:b/>
          <w:bCs/>
        </w:rPr>
      </w:pPr>
      <w:r w:rsidRPr="00C56DA7">
        <w:rPr>
          <w:rFonts w:ascii="Segoe UI Emoji" w:hAnsi="Segoe UI Emoji" w:cs="Segoe UI Emoji"/>
          <w:b/>
          <w:bCs/>
        </w:rPr>
        <w:t>🟣</w:t>
      </w:r>
      <w:r w:rsidRPr="00C56DA7">
        <w:rPr>
          <w:b/>
          <w:bCs/>
        </w:rPr>
        <w:t xml:space="preserve"> 6. Testes Especiais (</w:t>
      </w:r>
      <w:proofErr w:type="spellStart"/>
      <w:r w:rsidRPr="00C56DA7">
        <w:rPr>
          <w:b/>
          <w:bCs/>
        </w:rPr>
        <w:t>Content</w:t>
      </w:r>
      <w:proofErr w:type="spellEnd"/>
      <w:r w:rsidRPr="00C56DA7">
        <w:rPr>
          <w:b/>
          <w:bCs/>
        </w:rPr>
        <w:t xml:space="preserve"> </w:t>
      </w:r>
      <w:proofErr w:type="spellStart"/>
      <w:r w:rsidRPr="00C56DA7">
        <w:rPr>
          <w:b/>
          <w:bCs/>
        </w:rPr>
        <w:t>Negotiation</w:t>
      </w:r>
      <w:proofErr w:type="spellEnd"/>
      <w:r w:rsidRPr="00C56DA7">
        <w:rPr>
          <w:b/>
          <w:bCs/>
        </w:rPr>
        <w:t>)</w:t>
      </w:r>
    </w:p>
    <w:p w14:paraId="23341B6E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6.1: Forçar retorno em XML</w:t>
      </w:r>
    </w:p>
    <w:p w14:paraId="210D0808" w14:textId="77777777" w:rsidR="00C56DA7" w:rsidRPr="00C56DA7" w:rsidRDefault="00C56DA7" w:rsidP="00C56DA7">
      <w:pPr>
        <w:numPr>
          <w:ilvl w:val="0"/>
          <w:numId w:val="16"/>
        </w:numPr>
      </w:pPr>
      <w:r w:rsidRPr="00C56DA7">
        <w:rPr>
          <w:b/>
          <w:bCs/>
        </w:rPr>
        <w:t>Método:</w:t>
      </w:r>
      <w:r w:rsidRPr="00C56DA7">
        <w:t xml:space="preserve"> GET</w:t>
      </w:r>
    </w:p>
    <w:p w14:paraId="0BF9CFCF" w14:textId="77777777" w:rsidR="00C56DA7" w:rsidRPr="00C56DA7" w:rsidRDefault="00C56DA7" w:rsidP="00C56DA7">
      <w:pPr>
        <w:numPr>
          <w:ilvl w:val="0"/>
          <w:numId w:val="16"/>
        </w:numPr>
      </w:pPr>
      <w:r w:rsidRPr="00C56DA7">
        <w:rPr>
          <w:b/>
          <w:bCs/>
        </w:rPr>
        <w:t>URL:</w:t>
      </w:r>
      <w:r w:rsidRPr="00C56DA7">
        <w:t xml:space="preserve"> http://localhost:3000/api/livros</w:t>
      </w:r>
    </w:p>
    <w:p w14:paraId="09A5F4D2" w14:textId="77777777" w:rsidR="00C56DA7" w:rsidRPr="00C56DA7" w:rsidRDefault="00C56DA7" w:rsidP="00C56DA7">
      <w:pPr>
        <w:numPr>
          <w:ilvl w:val="0"/>
          <w:numId w:val="16"/>
        </w:numPr>
      </w:pPr>
      <w:r w:rsidRPr="00C56DA7">
        <w:rPr>
          <w:b/>
          <w:bCs/>
        </w:rPr>
        <w:t xml:space="preserve">Aba </w:t>
      </w:r>
      <w:proofErr w:type="spellStart"/>
      <w:r w:rsidRPr="00C56DA7">
        <w:rPr>
          <w:b/>
          <w:bCs/>
        </w:rPr>
        <w:t>Headers</w:t>
      </w:r>
      <w:proofErr w:type="spellEnd"/>
      <w:r w:rsidRPr="00C56DA7">
        <w:rPr>
          <w:b/>
          <w:bCs/>
        </w:rPr>
        <w:t>:</w:t>
      </w:r>
    </w:p>
    <w:p w14:paraId="3EADCDBE" w14:textId="77777777" w:rsidR="00C56DA7" w:rsidRPr="00C56DA7" w:rsidRDefault="00C56DA7" w:rsidP="00C56DA7">
      <w:pPr>
        <w:numPr>
          <w:ilvl w:val="1"/>
          <w:numId w:val="16"/>
        </w:numPr>
      </w:pPr>
      <w:r w:rsidRPr="00C56DA7">
        <w:t xml:space="preserve">Adicione uma nova chave na coluna "Key" chamada </w:t>
      </w:r>
      <w:proofErr w:type="spellStart"/>
      <w:r w:rsidRPr="00C56DA7">
        <w:t>Accept</w:t>
      </w:r>
      <w:proofErr w:type="spellEnd"/>
    </w:p>
    <w:p w14:paraId="2CBAC75E" w14:textId="77777777" w:rsidR="00C56DA7" w:rsidRPr="00C56DA7" w:rsidRDefault="00C56DA7" w:rsidP="00C56DA7">
      <w:pPr>
        <w:numPr>
          <w:ilvl w:val="1"/>
          <w:numId w:val="16"/>
        </w:numPr>
      </w:pPr>
      <w:r w:rsidRPr="00C56DA7">
        <w:t>Na coluna "</w:t>
      </w:r>
      <w:proofErr w:type="spellStart"/>
      <w:r w:rsidRPr="00C56DA7">
        <w:t>Value</w:t>
      </w:r>
      <w:proofErr w:type="spellEnd"/>
      <w:r w:rsidRPr="00C56DA7">
        <w:t xml:space="preserve">" digite </w:t>
      </w:r>
      <w:proofErr w:type="spellStart"/>
      <w:r w:rsidRPr="00C56DA7">
        <w:t>application</w:t>
      </w:r>
      <w:proofErr w:type="spellEnd"/>
      <w:r w:rsidRPr="00C56DA7">
        <w:t>/</w:t>
      </w:r>
      <w:proofErr w:type="spellStart"/>
      <w:r w:rsidRPr="00C56DA7">
        <w:t>xml</w:t>
      </w:r>
      <w:proofErr w:type="spellEnd"/>
    </w:p>
    <w:p w14:paraId="147F36B8" w14:textId="77777777" w:rsidR="00C56DA7" w:rsidRPr="00C56DA7" w:rsidRDefault="00C56DA7" w:rsidP="00C56DA7">
      <w:pPr>
        <w:numPr>
          <w:ilvl w:val="0"/>
          <w:numId w:val="16"/>
        </w:numPr>
      </w:pPr>
      <w:r w:rsidRPr="00C56DA7">
        <w:rPr>
          <w:b/>
          <w:bCs/>
        </w:rPr>
        <w:t>O que testar:</w:t>
      </w:r>
      <w:r w:rsidRPr="00C56DA7">
        <w:t xml:space="preserve"> A nossa API deve identificar o Header, converter a lista de livros e te devolver uma linda estrutura de </w:t>
      </w:r>
      <w:proofErr w:type="spellStart"/>
      <w:r w:rsidRPr="00C56DA7">
        <w:t>tags</w:t>
      </w:r>
      <w:proofErr w:type="spellEnd"/>
      <w:r w:rsidRPr="00C56DA7">
        <w:t xml:space="preserve"> XML em vez do tradicional JSON.</w:t>
      </w:r>
    </w:p>
    <w:p w14:paraId="6F62F4F3" w14:textId="77777777" w:rsidR="00C56DA7" w:rsidRPr="00C56DA7" w:rsidRDefault="00C56DA7" w:rsidP="00C56DA7">
      <w:pPr>
        <w:rPr>
          <w:b/>
          <w:bCs/>
        </w:rPr>
      </w:pPr>
      <w:r w:rsidRPr="00C56DA7">
        <w:rPr>
          <w:b/>
          <w:bCs/>
        </w:rPr>
        <w:t>Teste 6.2: Formato não suportado</w:t>
      </w:r>
    </w:p>
    <w:p w14:paraId="425C12C0" w14:textId="77777777" w:rsidR="00C56DA7" w:rsidRPr="00C56DA7" w:rsidRDefault="00C56DA7" w:rsidP="00C56DA7">
      <w:pPr>
        <w:numPr>
          <w:ilvl w:val="0"/>
          <w:numId w:val="17"/>
        </w:numPr>
      </w:pPr>
      <w:r w:rsidRPr="00C56DA7">
        <w:rPr>
          <w:b/>
          <w:bCs/>
        </w:rPr>
        <w:t>Método:</w:t>
      </w:r>
      <w:r w:rsidRPr="00C56DA7">
        <w:t xml:space="preserve"> GET</w:t>
      </w:r>
    </w:p>
    <w:p w14:paraId="61482EFB" w14:textId="77777777" w:rsidR="00C56DA7" w:rsidRPr="00C56DA7" w:rsidRDefault="00C56DA7" w:rsidP="00C56DA7">
      <w:pPr>
        <w:numPr>
          <w:ilvl w:val="0"/>
          <w:numId w:val="17"/>
        </w:numPr>
      </w:pPr>
      <w:r w:rsidRPr="00C56DA7">
        <w:rPr>
          <w:b/>
          <w:bCs/>
        </w:rPr>
        <w:t>URL:</w:t>
      </w:r>
      <w:r w:rsidRPr="00C56DA7">
        <w:t xml:space="preserve"> http://localhost:3000/api/livros</w:t>
      </w:r>
    </w:p>
    <w:p w14:paraId="293F4E38" w14:textId="77777777" w:rsidR="00C56DA7" w:rsidRPr="00C56DA7" w:rsidRDefault="00C56DA7" w:rsidP="00C56DA7">
      <w:pPr>
        <w:numPr>
          <w:ilvl w:val="0"/>
          <w:numId w:val="17"/>
        </w:numPr>
      </w:pPr>
      <w:r w:rsidRPr="00C56DA7">
        <w:rPr>
          <w:b/>
          <w:bCs/>
        </w:rPr>
        <w:t xml:space="preserve">Aba </w:t>
      </w:r>
      <w:proofErr w:type="spellStart"/>
      <w:r w:rsidRPr="00C56DA7">
        <w:rPr>
          <w:b/>
          <w:bCs/>
        </w:rPr>
        <w:t>Headers</w:t>
      </w:r>
      <w:proofErr w:type="spellEnd"/>
      <w:r w:rsidRPr="00C56DA7">
        <w:rPr>
          <w:b/>
          <w:bCs/>
        </w:rPr>
        <w:t>:</w:t>
      </w:r>
      <w:r w:rsidRPr="00C56DA7">
        <w:t xml:space="preserve"> * Mude o valor do </w:t>
      </w:r>
      <w:proofErr w:type="spellStart"/>
      <w:r w:rsidRPr="00C56DA7">
        <w:t>Accept</w:t>
      </w:r>
      <w:proofErr w:type="spellEnd"/>
      <w:r w:rsidRPr="00C56DA7">
        <w:t xml:space="preserve"> para </w:t>
      </w:r>
      <w:proofErr w:type="spellStart"/>
      <w:r w:rsidRPr="00C56DA7">
        <w:t>text</w:t>
      </w:r>
      <w:proofErr w:type="spellEnd"/>
      <w:r w:rsidRPr="00C56DA7">
        <w:t>/</w:t>
      </w:r>
      <w:proofErr w:type="spellStart"/>
      <w:r w:rsidRPr="00C56DA7">
        <w:t>html</w:t>
      </w:r>
      <w:proofErr w:type="spellEnd"/>
    </w:p>
    <w:p w14:paraId="7CA8778F" w14:textId="77777777" w:rsidR="00C56DA7" w:rsidRPr="00C56DA7" w:rsidRDefault="00C56DA7" w:rsidP="00C56DA7">
      <w:pPr>
        <w:numPr>
          <w:ilvl w:val="0"/>
          <w:numId w:val="17"/>
        </w:numPr>
      </w:pPr>
      <w:r w:rsidRPr="00C56DA7">
        <w:rPr>
          <w:b/>
          <w:bCs/>
        </w:rPr>
        <w:t>O que testar:</w:t>
      </w:r>
      <w:r w:rsidRPr="00C56DA7">
        <w:t xml:space="preserve"> A API deve retornar o status 406 </w:t>
      </w:r>
      <w:proofErr w:type="spellStart"/>
      <w:r w:rsidRPr="00C56DA7">
        <w:t>Not</w:t>
      </w:r>
      <w:proofErr w:type="spellEnd"/>
      <w:r w:rsidRPr="00C56DA7">
        <w:t xml:space="preserve"> </w:t>
      </w:r>
      <w:proofErr w:type="spellStart"/>
      <w:r w:rsidRPr="00C56DA7">
        <w:t>Acceptable</w:t>
      </w:r>
      <w:proofErr w:type="spellEnd"/>
      <w:r w:rsidRPr="00C56DA7">
        <w:t>, pois ela não está programada para retornar HTML.</w:t>
      </w:r>
    </w:p>
    <w:p w14:paraId="2E1385D2" w14:textId="77777777" w:rsidR="00A36723" w:rsidRDefault="00A36723"/>
    <w:sectPr w:rsidR="00A36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456"/>
    <w:multiLevelType w:val="multilevel"/>
    <w:tmpl w:val="03C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55CF"/>
    <w:multiLevelType w:val="multilevel"/>
    <w:tmpl w:val="7AD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7E40"/>
    <w:multiLevelType w:val="multilevel"/>
    <w:tmpl w:val="6C6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C0284"/>
    <w:multiLevelType w:val="multilevel"/>
    <w:tmpl w:val="3B9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14774"/>
    <w:multiLevelType w:val="multilevel"/>
    <w:tmpl w:val="BE1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556B"/>
    <w:multiLevelType w:val="multilevel"/>
    <w:tmpl w:val="464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A3F5F"/>
    <w:multiLevelType w:val="multilevel"/>
    <w:tmpl w:val="D97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A262D"/>
    <w:multiLevelType w:val="multilevel"/>
    <w:tmpl w:val="AE8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D1491"/>
    <w:multiLevelType w:val="multilevel"/>
    <w:tmpl w:val="525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B70D4"/>
    <w:multiLevelType w:val="multilevel"/>
    <w:tmpl w:val="A71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362F6"/>
    <w:multiLevelType w:val="multilevel"/>
    <w:tmpl w:val="97A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55B6C"/>
    <w:multiLevelType w:val="multilevel"/>
    <w:tmpl w:val="FCC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0479A"/>
    <w:multiLevelType w:val="multilevel"/>
    <w:tmpl w:val="20F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F18DE"/>
    <w:multiLevelType w:val="multilevel"/>
    <w:tmpl w:val="6A3E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D07F0"/>
    <w:multiLevelType w:val="multilevel"/>
    <w:tmpl w:val="6B6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17107"/>
    <w:multiLevelType w:val="multilevel"/>
    <w:tmpl w:val="D04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C7AF9"/>
    <w:multiLevelType w:val="multilevel"/>
    <w:tmpl w:val="E3D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9358">
    <w:abstractNumId w:val="14"/>
  </w:num>
  <w:num w:numId="2" w16cid:durableId="1163859138">
    <w:abstractNumId w:val="10"/>
  </w:num>
  <w:num w:numId="3" w16cid:durableId="1355378670">
    <w:abstractNumId w:val="4"/>
  </w:num>
  <w:num w:numId="4" w16cid:durableId="446504371">
    <w:abstractNumId w:val="7"/>
  </w:num>
  <w:num w:numId="5" w16cid:durableId="1111510308">
    <w:abstractNumId w:val="3"/>
  </w:num>
  <w:num w:numId="6" w16cid:durableId="854731931">
    <w:abstractNumId w:val="5"/>
  </w:num>
  <w:num w:numId="7" w16cid:durableId="1741362879">
    <w:abstractNumId w:val="12"/>
  </w:num>
  <w:num w:numId="8" w16cid:durableId="885872535">
    <w:abstractNumId w:val="9"/>
  </w:num>
  <w:num w:numId="9" w16cid:durableId="869878193">
    <w:abstractNumId w:val="15"/>
  </w:num>
  <w:num w:numId="10" w16cid:durableId="1379665407">
    <w:abstractNumId w:val="8"/>
  </w:num>
  <w:num w:numId="11" w16cid:durableId="1103846742">
    <w:abstractNumId w:val="6"/>
  </w:num>
  <w:num w:numId="12" w16cid:durableId="1298416753">
    <w:abstractNumId w:val="1"/>
  </w:num>
  <w:num w:numId="13" w16cid:durableId="122118059">
    <w:abstractNumId w:val="13"/>
  </w:num>
  <w:num w:numId="14" w16cid:durableId="1748066894">
    <w:abstractNumId w:val="11"/>
  </w:num>
  <w:num w:numId="15" w16cid:durableId="1023675799">
    <w:abstractNumId w:val="2"/>
  </w:num>
  <w:num w:numId="16" w16cid:durableId="804271650">
    <w:abstractNumId w:val="16"/>
  </w:num>
  <w:num w:numId="17" w16cid:durableId="192021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A7"/>
    <w:rsid w:val="00601036"/>
    <w:rsid w:val="00A36723"/>
    <w:rsid w:val="00AF52BE"/>
    <w:rsid w:val="00C56DA7"/>
    <w:rsid w:val="00FE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22C77"/>
  <w15:chartTrackingRefBased/>
  <w15:docId w15:val="{D0AC3EA3-ECE7-445C-8C9E-21A73156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6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6D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6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6D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6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6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6D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6D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6D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6D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6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691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Bruno Oliveira Lopes</dc:creator>
  <cp:keywords/>
  <dc:description/>
  <cp:lastModifiedBy>Carlos Bruno Oliveira Lopes</cp:lastModifiedBy>
  <cp:revision>1</cp:revision>
  <dcterms:created xsi:type="dcterms:W3CDTF">2026-05-27T20:10:00Z</dcterms:created>
  <dcterms:modified xsi:type="dcterms:W3CDTF">2026-05-27T20:23:00Z</dcterms:modified>
</cp:coreProperties>
</file>