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Pr="009C4C12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DCC" w14:textId="6BEF8485" w:rsidR="00106A99" w:rsidRDefault="00597DD8">
      <w:r>
        <w:lastRenderedPageBreak/>
        <w:t>8</w:t>
      </w:r>
      <w:r w:rsidR="00143A9B">
        <w:t>.- Para clonar o usar un repositorio existenten</w:t>
      </w:r>
    </w:p>
    <w:p w14:paraId="1B670DCD" w14:textId="77777777" w:rsidR="00143A9B" w:rsidRDefault="00143A9B" w:rsidP="0051296E">
      <w:pPr>
        <w:ind w:left="567"/>
      </w:pPr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2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lastRenderedPageBreak/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6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7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9665D"/>
    <w:rsid w:val="000C0C21"/>
    <w:rsid w:val="00106A99"/>
    <w:rsid w:val="00140DE2"/>
    <w:rsid w:val="00143A9B"/>
    <w:rsid w:val="00177F43"/>
    <w:rsid w:val="001B64A6"/>
    <w:rsid w:val="0020367F"/>
    <w:rsid w:val="00287A03"/>
    <w:rsid w:val="00322521"/>
    <w:rsid w:val="003D2BF8"/>
    <w:rsid w:val="0051296E"/>
    <w:rsid w:val="00597DD8"/>
    <w:rsid w:val="005E7EFE"/>
    <w:rsid w:val="006179C2"/>
    <w:rsid w:val="00770757"/>
    <w:rsid w:val="00904D89"/>
    <w:rsid w:val="009622AC"/>
    <w:rsid w:val="009C4C12"/>
    <w:rsid w:val="00A252CD"/>
    <w:rsid w:val="00AA47BA"/>
    <w:rsid w:val="00BC3A9C"/>
    <w:rsid w:val="00C939B8"/>
    <w:rsid w:val="00D17219"/>
    <w:rsid w:val="00DA3AAD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MariaClaraNextU/Cenicienta.git" TargetMode="External"/><Relationship Id="rId17" Type="http://schemas.openxmlformats.org/officeDocument/2006/relationships/hyperlink" Target="mailto:carlosbrusil@hotmail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esktop.github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360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5</cp:revision>
  <dcterms:created xsi:type="dcterms:W3CDTF">2025-01-18T17:18:00Z</dcterms:created>
  <dcterms:modified xsi:type="dcterms:W3CDTF">2025-01-18T17:55:00Z</dcterms:modified>
</cp:coreProperties>
</file>