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 xml:space="preserve">9.- </w:t>
      </w:r>
      <w:r w:rsidRPr="00892E73">
        <w:rPr>
          <w:color w:val="FF0000"/>
        </w:rPr>
        <w:t>Para volver a una version anterior de un archivo, descartando cambio posterior</w:t>
      </w:r>
    </w:p>
    <w:p w14:paraId="33B2613A" w14:textId="16D2E3EA" w:rsidR="004235B9" w:rsidRPr="00892E73" w:rsidRDefault="004235B9" w:rsidP="00597DD8">
      <w:pPr>
        <w:ind w:left="284" w:hanging="284"/>
        <w:rPr>
          <w:lang w:val="en-US"/>
        </w:rPr>
      </w:pPr>
      <w:r>
        <w:tab/>
      </w:r>
      <w:r w:rsidRPr="00892E73">
        <w:rPr>
          <w:lang w:val="en-US"/>
        </w:rPr>
        <w:t>Git checkout #commit</w:t>
      </w:r>
    </w:p>
    <w:p w14:paraId="27F16D9D" w14:textId="52E71F18" w:rsidR="004235B9" w:rsidRPr="000D0137" w:rsidRDefault="004235B9" w:rsidP="00597DD8">
      <w:pPr>
        <w:ind w:left="284" w:hanging="284"/>
      </w:pPr>
      <w:r w:rsidRPr="00892E73">
        <w:rPr>
          <w:lang w:val="en-US"/>
        </w:rPr>
        <w:tab/>
      </w:r>
      <w:r w:rsidRPr="000D0137">
        <w:t>Git checkout 702644df</w:t>
      </w:r>
      <w:r w:rsidR="000D0137" w:rsidRPr="000D0137">
        <w:t>….</w:t>
      </w:r>
    </w:p>
    <w:p w14:paraId="610A3757" w14:textId="2A238948" w:rsidR="000D0137" w:rsidRDefault="00061F5A" w:rsidP="00597DD8">
      <w:pPr>
        <w:ind w:left="284" w:hanging="284"/>
      </w:pPr>
      <w:r w:rsidRPr="00061F5A">
        <w:t>10.- Al realizar un checkout s</w:t>
      </w:r>
      <w:r>
        <w:t>e crea una nueva rama</w:t>
      </w:r>
      <w:r w:rsidR="000D0137">
        <w:t>, se observa con “git log” solo (HEAD)</w:t>
      </w:r>
    </w:p>
    <w:p w14:paraId="113EDCEC" w14:textId="7253F148" w:rsidR="000D0137" w:rsidRDefault="000D0137" w:rsidP="00597DD8">
      <w:pPr>
        <w:ind w:left="284" w:hanging="284"/>
      </w:pPr>
      <w:r>
        <w:rPr>
          <w:noProof/>
        </w:rPr>
        <w:drawing>
          <wp:inline distT="0" distB="0" distL="0" distR="0" wp14:anchorId="195C411C" wp14:editId="7635FF1E">
            <wp:extent cx="5210175" cy="3447511"/>
            <wp:effectExtent l="0" t="0" r="0" b="635"/>
            <wp:docPr id="529293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93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185" cy="34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671A" w14:textId="5FF9E7CF" w:rsidR="00061F5A" w:rsidRDefault="00061F5A" w:rsidP="00597DD8">
      <w:pPr>
        <w:ind w:left="284" w:hanging="284"/>
      </w:pPr>
      <w:r>
        <w:lastRenderedPageBreak/>
        <w:t xml:space="preserve"> </w:t>
      </w:r>
      <w:r w:rsidRPr="000D0137">
        <w:rPr>
          <w:color w:val="FF0000"/>
        </w:rPr>
        <w:t>Para visualizar la</w:t>
      </w:r>
      <w:r w:rsidR="000D0137" w:rsidRPr="000D0137">
        <w:rPr>
          <w:color w:val="FF0000"/>
        </w:rPr>
        <w:t>s ramas:</w:t>
      </w:r>
    </w:p>
    <w:p w14:paraId="46A23AE5" w14:textId="6CA28BAE" w:rsidR="000D0137" w:rsidRDefault="000D0137" w:rsidP="00597DD8">
      <w:pPr>
        <w:ind w:left="284" w:hanging="284"/>
      </w:pPr>
      <w:r>
        <w:tab/>
        <w:t>Git branch</w:t>
      </w:r>
    </w:p>
    <w:p w14:paraId="437BFF91" w14:textId="58A2E526" w:rsidR="000D0137" w:rsidRPr="00061F5A" w:rsidRDefault="000D0137" w:rsidP="00597DD8">
      <w:pPr>
        <w:ind w:left="284" w:hanging="284"/>
      </w:pPr>
      <w:r>
        <w:rPr>
          <w:noProof/>
        </w:rPr>
        <w:drawing>
          <wp:inline distT="0" distB="0" distL="0" distR="0" wp14:anchorId="7C3DCC86" wp14:editId="69DC3C32">
            <wp:extent cx="4953000" cy="733425"/>
            <wp:effectExtent l="0" t="0" r="0" b="9525"/>
            <wp:docPr id="553880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80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FD8C" w14:textId="77777777" w:rsidR="000D0137" w:rsidRDefault="000D0137"/>
    <w:p w14:paraId="7FC5B557" w14:textId="356B0E80" w:rsidR="000D0137" w:rsidRDefault="000D0137">
      <w:r>
        <w:t>11.- Para ir a una rama</w:t>
      </w:r>
    </w:p>
    <w:p w14:paraId="1F6E2E07" w14:textId="4678C6A1" w:rsidR="000D0137" w:rsidRDefault="000D0137">
      <w:r>
        <w:tab/>
        <w:t>Git switch master</w:t>
      </w:r>
    </w:p>
    <w:p w14:paraId="517ACE67" w14:textId="77777777" w:rsidR="000D0137" w:rsidRDefault="000D0137"/>
    <w:p w14:paraId="1B670DCC" w14:textId="1E80E26A" w:rsidR="00106A99" w:rsidRDefault="00814EC7">
      <w:r>
        <w:t>9</w:t>
      </w:r>
      <w:r w:rsidR="00143A9B">
        <w:t>.- Para clonar o usar un repositorio existenten</w:t>
      </w:r>
    </w:p>
    <w:p w14:paraId="1B670DCD" w14:textId="77777777" w:rsidR="00143A9B" w:rsidRDefault="00143A9B" w:rsidP="0051296E">
      <w:pPr>
        <w:ind w:left="567"/>
      </w:pPr>
      <w:r>
        <w:tab/>
        <w:t>git clone nombrerepositorioexistente</w:t>
      </w:r>
    </w:p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5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9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20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57F7D"/>
    <w:rsid w:val="00061F5A"/>
    <w:rsid w:val="0009665D"/>
    <w:rsid w:val="000C0C21"/>
    <w:rsid w:val="000D0137"/>
    <w:rsid w:val="00106A99"/>
    <w:rsid w:val="00140DE2"/>
    <w:rsid w:val="001438EF"/>
    <w:rsid w:val="00143A9B"/>
    <w:rsid w:val="00177F43"/>
    <w:rsid w:val="001B64A6"/>
    <w:rsid w:val="0020367F"/>
    <w:rsid w:val="00287A03"/>
    <w:rsid w:val="00322521"/>
    <w:rsid w:val="003D2BF8"/>
    <w:rsid w:val="004235B9"/>
    <w:rsid w:val="0051296E"/>
    <w:rsid w:val="00597DD8"/>
    <w:rsid w:val="005E7EFE"/>
    <w:rsid w:val="006179C2"/>
    <w:rsid w:val="00770757"/>
    <w:rsid w:val="00814EC7"/>
    <w:rsid w:val="00892E73"/>
    <w:rsid w:val="00904D89"/>
    <w:rsid w:val="009622AC"/>
    <w:rsid w:val="009C4C12"/>
    <w:rsid w:val="00A252CD"/>
    <w:rsid w:val="00AA47BA"/>
    <w:rsid w:val="00BC3A9C"/>
    <w:rsid w:val="00C939B8"/>
    <w:rsid w:val="00D17219"/>
    <w:rsid w:val="00DA3AAD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mailto:carlosbrusil@hotmail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MariaClaraNextU/Cenicienta.git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esktop.github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9</Pages>
  <Words>416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7</cp:revision>
  <dcterms:created xsi:type="dcterms:W3CDTF">2025-01-18T17:18:00Z</dcterms:created>
  <dcterms:modified xsi:type="dcterms:W3CDTF">2025-01-18T23:30:00Z</dcterms:modified>
</cp:coreProperties>
</file>