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505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6237"/>
        <w:gridCol w:w="709"/>
        <w:gridCol w:w="709"/>
        <w:gridCol w:w="850"/>
      </w:tblGrid>
      <w:tr w:rsidR="00414325" w14:paraId="3F3F37FC" w14:textId="77777777" w:rsidTr="00412005">
        <w:trPr>
          <w:trHeight w:val="113"/>
        </w:trPr>
        <w:tc>
          <w:tcPr>
            <w:tcW w:w="6237" w:type="dxa"/>
            <w:tcBorders>
              <w:top w:val="nil"/>
              <w:left w:val="nil"/>
              <w:bottom w:val="single" w:sz="4" w:space="0" w:color="0098CD"/>
              <w:right w:val="single" w:sz="4" w:space="0" w:color="0098CD"/>
            </w:tcBorders>
            <w:vAlign w:val="center"/>
          </w:tcPr>
          <w:p w14:paraId="14A7F77F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14:paraId="0ACE8F7E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Sí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14:paraId="31638BC6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No</w:t>
            </w: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14:paraId="52F5EAD8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A veces</w:t>
            </w:r>
          </w:p>
        </w:tc>
      </w:tr>
      <w:tr w:rsidR="00414325" w14:paraId="4606DA0B" w14:textId="77777777" w:rsidTr="00412005">
        <w:trPr>
          <w:trHeight w:val="113"/>
        </w:trPr>
        <w:tc>
          <w:tcPr>
            <w:tcW w:w="623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  <w:hideMark/>
          </w:tcPr>
          <w:p w14:paraId="77539E61" w14:textId="77777777" w:rsidR="00414325" w:rsidRDefault="00414325" w:rsidP="00412005">
            <w:pPr>
              <w:jc w:val="left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Todos los miembros se han integrado al trabajo del grupo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5DEFD54A" w14:textId="402B7B6A" w:rsidR="00414325" w:rsidRDefault="00414325" w:rsidP="0041432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54D660DB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3F4E9DC1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14325" w14:paraId="2A9B6B20" w14:textId="77777777" w:rsidTr="00412005">
        <w:trPr>
          <w:trHeight w:val="113"/>
        </w:trPr>
        <w:tc>
          <w:tcPr>
            <w:tcW w:w="623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  <w:hideMark/>
          </w:tcPr>
          <w:p w14:paraId="0FE7A52D" w14:textId="77777777" w:rsidR="00414325" w:rsidRDefault="00414325" w:rsidP="00412005">
            <w:pPr>
              <w:jc w:val="left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Todos los miembros participan activamente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44B86645" w14:textId="5F2A6BDF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7138445F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16A3F284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14325" w14:paraId="4AD580BB" w14:textId="77777777" w:rsidTr="00412005">
        <w:trPr>
          <w:trHeight w:val="113"/>
        </w:trPr>
        <w:tc>
          <w:tcPr>
            <w:tcW w:w="623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  <w:hideMark/>
          </w:tcPr>
          <w:p w14:paraId="276974CE" w14:textId="77777777" w:rsidR="00414325" w:rsidRDefault="00414325" w:rsidP="00412005">
            <w:pPr>
              <w:jc w:val="left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Todos los miembros respetan otras ideas aportadas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13B2D5EF" w14:textId="79792618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4EC5F629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1B814F8C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14325" w14:paraId="5635BB6B" w14:textId="77777777" w:rsidTr="00412005">
        <w:trPr>
          <w:trHeight w:val="113"/>
        </w:trPr>
        <w:tc>
          <w:tcPr>
            <w:tcW w:w="623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  <w:hideMark/>
          </w:tcPr>
          <w:p w14:paraId="7BB85BB9" w14:textId="77777777" w:rsidR="00414325" w:rsidRDefault="00414325" w:rsidP="00412005">
            <w:pPr>
              <w:jc w:val="left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Todos los miembros participan en la elaboración del informe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6AA3C795" w14:textId="37B76FFD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282C973E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51B2DF84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14325" w14:paraId="07A786B0" w14:textId="77777777" w:rsidTr="00412005">
        <w:trPr>
          <w:trHeight w:val="113"/>
        </w:trPr>
        <w:tc>
          <w:tcPr>
            <w:tcW w:w="623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  <w:hideMark/>
          </w:tcPr>
          <w:p w14:paraId="6663EA5C" w14:textId="77777777" w:rsidR="00414325" w:rsidRDefault="00414325" w:rsidP="00412005">
            <w:pPr>
              <w:jc w:val="left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Me he preocupado por realizar un trabajo cooperativo con mis compañeros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2222BA3E" w14:textId="13500DC3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294FA8CD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700B96DD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14325" w14:paraId="582E72D3" w14:textId="77777777" w:rsidTr="00412005">
        <w:trPr>
          <w:trHeight w:val="113"/>
        </w:trPr>
        <w:tc>
          <w:tcPr>
            <w:tcW w:w="623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  <w:hideMark/>
          </w:tcPr>
          <w:p w14:paraId="40E6BEB7" w14:textId="77777777" w:rsidR="00414325" w:rsidRDefault="00414325" w:rsidP="00412005">
            <w:pPr>
              <w:jc w:val="left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Señala si consideras que algún aspecto del trabajo en grupo no ha sido adecuado</w:t>
            </w: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6F2F55D5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05FCC70A" w14:textId="012CA4F2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  <w:t>X</w:t>
            </w: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center"/>
          </w:tcPr>
          <w:p w14:paraId="4D6C8B72" w14:textId="77777777" w:rsidR="00414325" w:rsidRDefault="00414325" w:rsidP="00412005">
            <w:pPr>
              <w:tabs>
                <w:tab w:val="left" w:pos="1560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Style w:val="guion1"/>
                <w:rFonts w:asciiTheme="minorHAnsi" w:hAnsiTheme="minorHAnsi" w:cstheme="minorHAnsi"/>
                <w:b w:val="0"/>
                <w:color w:val="000000" w:themeColor="text1"/>
                <w:sz w:val="20"/>
                <w:szCs w:val="20"/>
                <w:lang w:eastAsia="en-US"/>
              </w:rPr>
            </w:pPr>
          </w:p>
        </w:tc>
      </w:tr>
    </w:tbl>
    <w:p w14:paraId="7C44CA20" w14:textId="77777777" w:rsidR="00487C1A" w:rsidRDefault="00487C1A"/>
    <w:sectPr w:rsidR="00487C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25"/>
    <w:rsid w:val="00101EF6"/>
    <w:rsid w:val="003F2C65"/>
    <w:rsid w:val="00414325"/>
    <w:rsid w:val="00487C1A"/>
    <w:rsid w:val="0059388A"/>
    <w:rsid w:val="00B82E68"/>
    <w:rsid w:val="00E0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41518C"/>
  <w15:chartTrackingRefBased/>
  <w15:docId w15:val="{F3913DA2-B9DD-B142-9A82-22660470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325"/>
    <w:pPr>
      <w:spacing w:after="0" w:line="360" w:lineRule="auto"/>
      <w:jc w:val="both"/>
    </w:pPr>
    <w:rPr>
      <w:rFonts w:ascii="Calibri" w:eastAsia="Times New Roman" w:hAnsi="Calibri" w:cs="Times New Roman"/>
      <w:color w:val="333333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1432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32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325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325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325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325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325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325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325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3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3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3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3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3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3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325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14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325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14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32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143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325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143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3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3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rsid w:val="00414325"/>
    <w:pPr>
      <w:spacing w:after="0" w:line="240" w:lineRule="auto"/>
    </w:pPr>
    <w:rPr>
      <w:rFonts w:ascii="Calibri" w:eastAsia="Times New Roman" w:hAnsi="Calibri"/>
      <w:kern w:val="0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uion1">
    <w:name w:val="guion1"/>
    <w:basedOn w:val="Fuentedeprrafopredeter"/>
    <w:rsid w:val="00414325"/>
    <w:rPr>
      <w:b/>
      <w:bCs/>
      <w:color w:val="027BA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346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cabrera padron</dc:creator>
  <cp:keywords/>
  <dc:description/>
  <cp:lastModifiedBy>carlos alberto cabrera padron</cp:lastModifiedBy>
  <cp:revision>1</cp:revision>
  <dcterms:created xsi:type="dcterms:W3CDTF">2026-05-20T20:57:00Z</dcterms:created>
  <dcterms:modified xsi:type="dcterms:W3CDTF">2026-05-20T20:57:00Z</dcterms:modified>
</cp:coreProperties>
</file>