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39F16" w14:textId="72A4DDBA" w:rsidR="0056131A" w:rsidRDefault="001C410A">
      <w:hyperlink r:id="rId4" w:history="1">
        <w:r>
          <w:rPr>
            <w:rStyle w:val="Hyperlink"/>
          </w:rPr>
          <w:t>https://openclassrooms.com/en/courses/3339201-aprende-a-crear-tu-propio-sitio-web-con-html5-y-css3/3349087-ejercicio-practico-creacion-de-una-pagina-web-paso-por-paso</w:t>
        </w:r>
      </w:hyperlink>
      <w:bookmarkStart w:id="0" w:name="_GoBack"/>
      <w:bookmarkEnd w:id="0"/>
    </w:p>
    <w:sectPr w:rsidR="00561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B3"/>
    <w:rsid w:val="001C410A"/>
    <w:rsid w:val="0056131A"/>
    <w:rsid w:val="008A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4B42"/>
  <w15:chartTrackingRefBased/>
  <w15:docId w15:val="{D3B9C35C-AD0C-4BA8-955F-2AE336BA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4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classrooms.com/en/courses/3339201-aprende-a-crear-tu-propio-sitio-web-con-html5-y-css3/3349087-ejercicio-practico-creacion-de-una-pagina-web-paso-por-pas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Cano Ladera</dc:creator>
  <cp:keywords/>
  <dc:description/>
  <cp:lastModifiedBy>Carlos Cano Ladera</cp:lastModifiedBy>
  <cp:revision>2</cp:revision>
  <dcterms:created xsi:type="dcterms:W3CDTF">2019-11-17T11:32:00Z</dcterms:created>
  <dcterms:modified xsi:type="dcterms:W3CDTF">2019-11-17T11:32:00Z</dcterms:modified>
</cp:coreProperties>
</file>