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8843" w14:textId="77777777" w:rsidR="003717F8" w:rsidRDefault="005B43F0" w:rsidP="00932FB4">
      <w:pPr>
        <w:pStyle w:val="Ttulo2"/>
      </w:pPr>
      <w:r w:rsidRPr="005B43F0">
        <w:rPr>
          <w:rStyle w:val="Ttulo1Car"/>
        </w:rPr>
        <w:t>Gestión de usuarios y grupos</w:t>
      </w:r>
      <w:r w:rsidRPr="005B43F0">
        <w:br/>
      </w:r>
    </w:p>
    <w:p w14:paraId="6060BC82" w14:textId="36D42E50" w:rsidR="005B43F0" w:rsidRPr="005B43F0" w:rsidRDefault="005B43F0" w:rsidP="003717F8">
      <w:pPr>
        <w:pStyle w:val="Ttulo2"/>
        <w:rPr>
          <w:rStyle w:val="Ttulo2Car"/>
        </w:rPr>
      </w:pPr>
      <w:r w:rsidRPr="003717F8">
        <w:t>script1.ps1 Pide nombre de usuario y crea dicho usuario sin contraseña</w:t>
      </w:r>
    </w:p>
    <w:p w14:paraId="7A2CC1A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$nombre=</w:t>
      </w:r>
      <w:proofErr w:type="spellStart"/>
      <w:r w:rsidRPr="005B43F0">
        <w:t>Read</w:t>
      </w:r>
      <w:proofErr w:type="spellEnd"/>
      <w:r w:rsidRPr="005B43F0">
        <w:t>-Host "Dime un nombre para el nuevo usuario"</w:t>
      </w:r>
    </w:p>
    <w:p w14:paraId="220E429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New-</w:t>
      </w:r>
      <w:proofErr w:type="spellStart"/>
      <w:r w:rsidRPr="005B43F0">
        <w:t>LocalUser</w:t>
      </w:r>
      <w:proofErr w:type="spellEnd"/>
      <w:r w:rsidRPr="005B43F0">
        <w:t xml:space="preserve"> $nombre -</w:t>
      </w:r>
      <w:proofErr w:type="spellStart"/>
      <w:r w:rsidRPr="005B43F0">
        <w:t>NoPassword</w:t>
      </w:r>
      <w:proofErr w:type="spellEnd"/>
    </w:p>
    <w:p w14:paraId="575E1406" w14:textId="77777777" w:rsidR="003717F8" w:rsidRDefault="003717F8" w:rsidP="005B43F0">
      <w:pPr>
        <w:pStyle w:val="Ttulo2"/>
      </w:pPr>
    </w:p>
    <w:p w14:paraId="181D7EBD" w14:textId="26D5139C" w:rsidR="005B43F0" w:rsidRPr="005B43F0" w:rsidRDefault="005B43F0" w:rsidP="005B43F0">
      <w:pPr>
        <w:pStyle w:val="Ttulo2"/>
      </w:pPr>
      <w:r w:rsidRPr="005B43F0">
        <w:t>script2.ps1 Pide nombre de usuario y crea dicho usuario con contraseña</w:t>
      </w:r>
    </w:p>
    <w:p w14:paraId="3E93D10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$nombre=</w:t>
      </w:r>
      <w:proofErr w:type="spellStart"/>
      <w:r w:rsidRPr="005B43F0">
        <w:t>Read</w:t>
      </w:r>
      <w:proofErr w:type="spellEnd"/>
      <w:r w:rsidRPr="005B43F0">
        <w:t>-Host "Dime un nombre para el nuevo usuario"</w:t>
      </w:r>
    </w:p>
    <w:p w14:paraId="47C603F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$contra=</w:t>
      </w:r>
      <w:proofErr w:type="spellStart"/>
      <w:r w:rsidRPr="005B43F0">
        <w:t>Read</w:t>
      </w:r>
      <w:proofErr w:type="spellEnd"/>
      <w:r w:rsidRPr="005B43F0">
        <w:t>-Host "Dime una contraseña para el nuevo usuario" -</w:t>
      </w:r>
      <w:proofErr w:type="spellStart"/>
      <w:r w:rsidRPr="005B43F0">
        <w:t>AsSecureString</w:t>
      </w:r>
      <w:proofErr w:type="spellEnd"/>
    </w:p>
    <w:p w14:paraId="12938E4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New-</w:t>
      </w:r>
      <w:proofErr w:type="spellStart"/>
      <w:r w:rsidRPr="005B43F0">
        <w:t>LocalUser</w:t>
      </w:r>
      <w:proofErr w:type="spellEnd"/>
      <w:r w:rsidRPr="005B43F0">
        <w:t xml:space="preserve"> $nombre -</w:t>
      </w:r>
      <w:proofErr w:type="spellStart"/>
      <w:r w:rsidRPr="005B43F0">
        <w:t>Password</w:t>
      </w:r>
      <w:proofErr w:type="spellEnd"/>
      <w:r w:rsidRPr="005B43F0">
        <w:t xml:space="preserve"> $contra</w:t>
      </w:r>
    </w:p>
    <w:p w14:paraId="73B51F68" w14:textId="77777777" w:rsidR="003717F8" w:rsidRDefault="003717F8" w:rsidP="005B43F0">
      <w:pPr>
        <w:pStyle w:val="Ttulo2"/>
      </w:pPr>
    </w:p>
    <w:p w14:paraId="41C4ED77" w14:textId="4F33078A" w:rsidR="005B43F0" w:rsidRPr="005B43F0" w:rsidRDefault="005B43F0" w:rsidP="005B43F0">
      <w:pPr>
        <w:pStyle w:val="Ttulo2"/>
      </w:pPr>
      <w:r w:rsidRPr="005B43F0">
        <w:t>script3.ps1 Pide nombre de usuario existente y una descripción nueva y cambia dicha descripción</w:t>
      </w:r>
    </w:p>
    <w:p w14:paraId="3AD6BB4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$nombre=</w:t>
      </w:r>
      <w:proofErr w:type="spellStart"/>
      <w:r w:rsidRPr="005B43F0">
        <w:t>Read</w:t>
      </w:r>
      <w:proofErr w:type="spellEnd"/>
      <w:r w:rsidRPr="005B43F0">
        <w:t>-Host "Dime un nombre de usuario existente"</w:t>
      </w:r>
    </w:p>
    <w:p w14:paraId="5ADAA25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</w:t>
      </w:r>
      <w:proofErr w:type="spellStart"/>
      <w:r w:rsidRPr="005B43F0">
        <w:t>descripcion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una nueva descripción"</w:t>
      </w:r>
    </w:p>
    <w:p w14:paraId="109231B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set-</w:t>
      </w:r>
      <w:proofErr w:type="spellStart"/>
      <w:r w:rsidRPr="005B43F0">
        <w:t>LocalUser</w:t>
      </w:r>
      <w:proofErr w:type="spellEnd"/>
      <w:r w:rsidRPr="005B43F0">
        <w:t xml:space="preserve"> $nombre -</w:t>
      </w:r>
      <w:proofErr w:type="spellStart"/>
      <w:r w:rsidRPr="005B43F0">
        <w:t>Description</w:t>
      </w:r>
      <w:proofErr w:type="spellEnd"/>
      <w:r w:rsidRPr="005B43F0">
        <w:t xml:space="preserve"> "$</w:t>
      </w:r>
      <w:proofErr w:type="spellStart"/>
      <w:r w:rsidRPr="005B43F0">
        <w:t>descripcion</w:t>
      </w:r>
      <w:proofErr w:type="spellEnd"/>
      <w:r w:rsidRPr="005B43F0">
        <w:t>"</w:t>
      </w:r>
    </w:p>
    <w:p w14:paraId="21F210A0" w14:textId="77777777" w:rsidR="003717F8" w:rsidRDefault="003717F8" w:rsidP="005B43F0">
      <w:pPr>
        <w:pStyle w:val="Ttulo2"/>
      </w:pPr>
    </w:p>
    <w:p w14:paraId="5389A147" w14:textId="79E00378" w:rsidR="005B43F0" w:rsidRPr="005B43F0" w:rsidRDefault="005B43F0" w:rsidP="005B43F0">
      <w:pPr>
        <w:pStyle w:val="Ttulo2"/>
      </w:pPr>
      <w:r w:rsidRPr="005B43F0">
        <w:t>script4.ps1 Pide un nombre de usuario existente y desactiva dicha cuenta</w:t>
      </w:r>
    </w:p>
    <w:p w14:paraId="61FD074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$nombre=</w:t>
      </w:r>
      <w:proofErr w:type="spellStart"/>
      <w:r w:rsidRPr="005B43F0">
        <w:t>Read</w:t>
      </w:r>
      <w:proofErr w:type="spellEnd"/>
      <w:r w:rsidRPr="005B43F0">
        <w:t>-Host "Dime un nombre de usuario existente para desactivarlo"</w:t>
      </w:r>
    </w:p>
    <w:p w14:paraId="430DB4AB" w14:textId="77777777" w:rsidR="005B43F0" w:rsidRPr="005B43F0" w:rsidRDefault="005B43F0" w:rsidP="005B43F0">
      <w:pPr>
        <w:shd w:val="clear" w:color="auto" w:fill="DAE9F7" w:themeFill="text2" w:themeFillTint="1A"/>
      </w:pPr>
      <w:proofErr w:type="spellStart"/>
      <w:r w:rsidRPr="005B43F0">
        <w:t>Disable-LocalUser</w:t>
      </w:r>
      <w:proofErr w:type="spellEnd"/>
      <w:r w:rsidRPr="005B43F0">
        <w:t xml:space="preserve"> $nombre</w:t>
      </w:r>
    </w:p>
    <w:p w14:paraId="3905ABF5" w14:textId="77777777" w:rsidR="003717F8" w:rsidRDefault="003717F8" w:rsidP="005B43F0">
      <w:pPr>
        <w:pStyle w:val="Ttulo2"/>
      </w:pPr>
    </w:p>
    <w:p w14:paraId="7FD8D796" w14:textId="5E7491AE" w:rsidR="005B43F0" w:rsidRPr="005B43F0" w:rsidRDefault="005B43F0" w:rsidP="005B43F0">
      <w:pPr>
        <w:pStyle w:val="Ttulo2"/>
      </w:pPr>
      <w:r w:rsidRPr="005B43F0">
        <w:t>script5.ps1 Menú de usuarios</w:t>
      </w:r>
    </w:p>
    <w:p w14:paraId="3CD3A308" w14:textId="77777777" w:rsidR="005B43F0" w:rsidRPr="005B43F0" w:rsidRDefault="005B43F0" w:rsidP="005B43F0">
      <w:r w:rsidRPr="005B43F0">
        <w:t>1. Listar usuarios</w:t>
      </w:r>
      <w:r w:rsidRPr="005B43F0">
        <w:br/>
        <w:t>2. Crear usuarios (pide usuario y contraseña)</w:t>
      </w:r>
      <w:r w:rsidRPr="005B43F0">
        <w:br/>
        <w:t>3. Elimina usuarios (pide usuario)</w:t>
      </w:r>
      <w:r w:rsidRPr="005B43F0">
        <w:br/>
        <w:t>4. Modifica usuarios (pide usuario y nuevo nombre)</w:t>
      </w:r>
      <w:r w:rsidRPr="005B43F0">
        <w:br/>
        <w:t>5. Salir</w:t>
      </w:r>
      <w:r w:rsidRPr="005B43F0">
        <w:br/>
        <w:t>Seleccione opción</w:t>
      </w:r>
    </w:p>
    <w:p w14:paraId="1E224865" w14:textId="77777777" w:rsidR="005B43F0" w:rsidRPr="005B43F0" w:rsidRDefault="005B43F0" w:rsidP="005B43F0">
      <w:r w:rsidRPr="005B43F0">
        <w:t>Una opción es hacerlo con el "do-while"</w:t>
      </w:r>
    </w:p>
    <w:p w14:paraId="2440000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do </w:t>
      </w:r>
    </w:p>
    <w:p w14:paraId="464E660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>{</w:t>
      </w:r>
    </w:p>
    <w:p w14:paraId="48AE32E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</w:r>
      <w:proofErr w:type="spellStart"/>
      <w:r w:rsidRPr="005B43F0">
        <w:t>clear</w:t>
      </w:r>
      <w:proofErr w:type="spellEnd"/>
      <w:r w:rsidRPr="005B43F0">
        <w:t>-host</w:t>
      </w:r>
    </w:p>
    <w:p w14:paraId="5DE39F8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  <w:t>Write-Host "</w:t>
      </w:r>
      <w:proofErr w:type="gramStart"/>
      <w:r w:rsidRPr="005B43F0">
        <w:t>1.Listar</w:t>
      </w:r>
      <w:proofErr w:type="gramEnd"/>
      <w:r w:rsidRPr="005B43F0">
        <w:t xml:space="preserve"> usuarios"</w:t>
      </w:r>
    </w:p>
    <w:p w14:paraId="006B250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  <w:t>Write-Host "</w:t>
      </w:r>
      <w:proofErr w:type="gramStart"/>
      <w:r w:rsidRPr="005B43F0">
        <w:t>2.Crear</w:t>
      </w:r>
      <w:proofErr w:type="gramEnd"/>
      <w:r w:rsidRPr="005B43F0">
        <w:t xml:space="preserve"> usuarios(pide usuario y contraseña)"</w:t>
      </w:r>
    </w:p>
    <w:p w14:paraId="29785F7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  <w:t>Write-Host "</w:t>
      </w:r>
      <w:proofErr w:type="gramStart"/>
      <w:r w:rsidRPr="005B43F0">
        <w:t>3.Elimina</w:t>
      </w:r>
      <w:proofErr w:type="gramEnd"/>
      <w:r w:rsidRPr="005B43F0">
        <w:t xml:space="preserve"> usuarios(pide usuario)"</w:t>
      </w:r>
    </w:p>
    <w:p w14:paraId="09F38E5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  <w:t>Write-Host "</w:t>
      </w:r>
      <w:proofErr w:type="gramStart"/>
      <w:r w:rsidRPr="005B43F0">
        <w:t>4.Modifica</w:t>
      </w:r>
      <w:proofErr w:type="gramEnd"/>
      <w:r w:rsidRPr="005B43F0">
        <w:t xml:space="preserve"> usuarios(pide usuario y nuevo nombre)"</w:t>
      </w:r>
    </w:p>
    <w:p w14:paraId="5FA73A8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  <w:t>Write-Host "</w:t>
      </w:r>
      <w:proofErr w:type="gramStart"/>
      <w:r w:rsidRPr="005B43F0">
        <w:t>5.Salir</w:t>
      </w:r>
      <w:proofErr w:type="gramEnd"/>
      <w:r w:rsidRPr="005B43F0">
        <w:t>"</w:t>
      </w:r>
    </w:p>
    <w:p w14:paraId="2D7C929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ab/>
        <w:t>$x=</w:t>
      </w:r>
      <w:proofErr w:type="spellStart"/>
      <w:r w:rsidRPr="005B43F0">
        <w:t>Read</w:t>
      </w:r>
      <w:proofErr w:type="spellEnd"/>
      <w:r w:rsidRPr="005B43F0">
        <w:t>-Host "Seleccione opción"</w:t>
      </w:r>
    </w:p>
    <w:p w14:paraId="1F0F6DBD" w14:textId="77777777" w:rsidR="005B43F0" w:rsidRPr="005B43F0" w:rsidRDefault="005B43F0" w:rsidP="005B43F0">
      <w:pPr>
        <w:shd w:val="clear" w:color="auto" w:fill="DAE9F7" w:themeFill="text2" w:themeFillTint="1A"/>
      </w:pPr>
    </w:p>
    <w:p w14:paraId="2DF1B3D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1)</w:t>
      </w:r>
    </w:p>
    <w:p w14:paraId="2C8C2FB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190E802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5C58273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Get-LocalUser|ft</w:t>
      </w:r>
      <w:proofErr w:type="spellEnd"/>
    </w:p>
    <w:p w14:paraId="3CE6811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71F41E9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2)</w:t>
      </w:r>
    </w:p>
    <w:p w14:paraId="3D462D4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4844772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059B018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nombrecr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nombre para el nuevo usuario"</w:t>
      </w:r>
    </w:p>
    <w:p w14:paraId="2695ADD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$contra=</w:t>
      </w:r>
      <w:proofErr w:type="spellStart"/>
      <w:r w:rsidRPr="005B43F0">
        <w:t>Read</w:t>
      </w:r>
      <w:proofErr w:type="spellEnd"/>
      <w:r w:rsidRPr="005B43F0">
        <w:t>-Host "Dime una contraseña para el nuevo usuario" -</w:t>
      </w:r>
      <w:proofErr w:type="spellStart"/>
      <w:r w:rsidRPr="005B43F0">
        <w:t>AsSecureString</w:t>
      </w:r>
      <w:proofErr w:type="spellEnd"/>
    </w:p>
    <w:p w14:paraId="573C0F1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New-</w:t>
      </w:r>
      <w:proofErr w:type="spellStart"/>
      <w:r w:rsidRPr="005B43F0">
        <w:t>LocalUser</w:t>
      </w:r>
      <w:proofErr w:type="spellEnd"/>
      <w:r w:rsidRPr="005B43F0">
        <w:t xml:space="preserve"> $</w:t>
      </w:r>
      <w:proofErr w:type="spellStart"/>
      <w:r w:rsidRPr="005B43F0">
        <w:t>nombrecr</w:t>
      </w:r>
      <w:proofErr w:type="spellEnd"/>
      <w:r w:rsidRPr="005B43F0">
        <w:t xml:space="preserve"> -</w:t>
      </w:r>
      <w:proofErr w:type="spellStart"/>
      <w:r w:rsidRPr="005B43F0">
        <w:t>Password</w:t>
      </w:r>
      <w:proofErr w:type="spellEnd"/>
      <w:r w:rsidRPr="005B43F0">
        <w:t xml:space="preserve"> $contra</w:t>
      </w:r>
    </w:p>
    <w:p w14:paraId="361BBF5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6188729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3)</w:t>
      </w:r>
    </w:p>
    <w:p w14:paraId="4AA068E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06E5A7F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336A334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nombrerm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nombre de usuario para eliminar"</w:t>
      </w:r>
    </w:p>
    <w:p w14:paraId="0C3D341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Remove-LocalUser</w:t>
      </w:r>
      <w:proofErr w:type="spellEnd"/>
      <w:r w:rsidRPr="005B43F0">
        <w:t xml:space="preserve"> $</w:t>
      </w:r>
      <w:proofErr w:type="spellStart"/>
      <w:r w:rsidRPr="005B43F0">
        <w:t>nombrerm</w:t>
      </w:r>
      <w:proofErr w:type="spellEnd"/>
      <w:r w:rsidRPr="005B43F0">
        <w:t xml:space="preserve"> -</w:t>
      </w:r>
      <w:proofErr w:type="spellStart"/>
      <w:r w:rsidRPr="005B43F0">
        <w:t>Confirm</w:t>
      </w:r>
      <w:proofErr w:type="spellEnd"/>
    </w:p>
    <w:p w14:paraId="2304D47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0B56A45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4)</w:t>
      </w:r>
    </w:p>
    <w:p w14:paraId="15EBFE7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198DF90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7697DE5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nombreviejo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nombre de usuario existente"</w:t>
      </w:r>
    </w:p>
    <w:p w14:paraId="3B3A2E3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 xml:space="preserve">    $</w:t>
      </w:r>
      <w:proofErr w:type="spellStart"/>
      <w:r w:rsidRPr="005B43F0">
        <w:t>newname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nuevo nombre"</w:t>
      </w:r>
    </w:p>
    <w:p w14:paraId="420BAFD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Rename-LocalUser</w:t>
      </w:r>
      <w:proofErr w:type="spellEnd"/>
      <w:r w:rsidRPr="005B43F0">
        <w:t xml:space="preserve"> $</w:t>
      </w:r>
      <w:proofErr w:type="spellStart"/>
      <w:r w:rsidRPr="005B43F0">
        <w:t>nombreviejo</w:t>
      </w:r>
      <w:proofErr w:type="spellEnd"/>
      <w:r w:rsidRPr="005B43F0">
        <w:t xml:space="preserve"> -</w:t>
      </w:r>
      <w:proofErr w:type="spellStart"/>
      <w:r w:rsidRPr="005B43F0">
        <w:t>NewName</w:t>
      </w:r>
      <w:proofErr w:type="spellEnd"/>
      <w:r w:rsidRPr="005B43F0">
        <w:t xml:space="preserve"> "$</w:t>
      </w:r>
      <w:proofErr w:type="spellStart"/>
      <w:r w:rsidRPr="005B43F0">
        <w:t>newname</w:t>
      </w:r>
      <w:proofErr w:type="spellEnd"/>
      <w:r w:rsidRPr="005B43F0">
        <w:t>"</w:t>
      </w:r>
    </w:p>
    <w:p w14:paraId="5565F6B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43B5BC7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ne</w:t>
      </w:r>
      <w:proofErr w:type="spellEnd"/>
      <w:r w:rsidRPr="005B43F0">
        <w:t xml:space="preserve"> </w:t>
      </w:r>
      <w:proofErr w:type="gramStart"/>
      <w:r w:rsidRPr="005B43F0">
        <w:t>5){</w:t>
      </w:r>
      <w:proofErr w:type="gramEnd"/>
    </w:p>
    <w:p w14:paraId="2E0CFF99" w14:textId="77777777" w:rsidR="005B43F0" w:rsidRPr="005B43F0" w:rsidRDefault="005B43F0" w:rsidP="005B43F0">
      <w:pPr>
        <w:shd w:val="clear" w:color="auto" w:fill="DAE9F7" w:themeFill="text2" w:themeFillTint="1A"/>
      </w:pPr>
      <w:proofErr w:type="spellStart"/>
      <w:r w:rsidRPr="005B43F0">
        <w:t>read</w:t>
      </w:r>
      <w:proofErr w:type="spellEnd"/>
      <w:r w:rsidRPr="005B43F0">
        <w:t>-host "Pulse para continuar"</w:t>
      </w:r>
    </w:p>
    <w:p w14:paraId="43B6518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44632DD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} </w:t>
      </w:r>
      <w:proofErr w:type="gramStart"/>
      <w:r w:rsidRPr="005B43F0">
        <w:t>while(</w:t>
      </w:r>
      <w:proofErr w:type="gramEnd"/>
      <w:r w:rsidRPr="005B43F0">
        <w:t>$x -</w:t>
      </w:r>
      <w:proofErr w:type="spellStart"/>
      <w:r w:rsidRPr="005B43F0">
        <w:t>ne</w:t>
      </w:r>
      <w:proofErr w:type="spellEnd"/>
      <w:r w:rsidRPr="005B43F0">
        <w:t xml:space="preserve"> 5)</w:t>
      </w:r>
    </w:p>
    <w:p w14:paraId="2BE283F9" w14:textId="77777777" w:rsidR="005B43F0" w:rsidRPr="005B43F0" w:rsidRDefault="005B43F0" w:rsidP="005B43F0">
      <w:r w:rsidRPr="005B43F0">
        <w:t>Y otra opción es hacerlo con el while, definiendo antes un valor para la variable</w:t>
      </w:r>
    </w:p>
    <w:p w14:paraId="2BEDAC6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$x=0</w:t>
      </w:r>
    </w:p>
    <w:p w14:paraId="57FB565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while ($x -</w:t>
      </w:r>
      <w:proofErr w:type="spellStart"/>
      <w:r w:rsidRPr="005B43F0">
        <w:t>ne</w:t>
      </w:r>
      <w:proofErr w:type="spellEnd"/>
      <w:r w:rsidRPr="005B43F0">
        <w:t xml:space="preserve"> 5)</w:t>
      </w:r>
    </w:p>
    <w:p w14:paraId="602D060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3A4DF98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Clear-host</w:t>
      </w:r>
    </w:p>
    <w:p w14:paraId="5C69F9C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Write-Host "</w:t>
      </w:r>
      <w:proofErr w:type="gramStart"/>
      <w:r w:rsidRPr="005B43F0">
        <w:t>1.Listar</w:t>
      </w:r>
      <w:proofErr w:type="gramEnd"/>
      <w:r w:rsidRPr="005B43F0">
        <w:t xml:space="preserve"> usuarios"</w:t>
      </w:r>
    </w:p>
    <w:p w14:paraId="68A0CD7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Write-Host "</w:t>
      </w:r>
      <w:proofErr w:type="gramStart"/>
      <w:r w:rsidRPr="005B43F0">
        <w:t>2.Crear</w:t>
      </w:r>
      <w:proofErr w:type="gramEnd"/>
      <w:r w:rsidRPr="005B43F0">
        <w:t xml:space="preserve"> usuarios(pide usuario y contraseña)"</w:t>
      </w:r>
    </w:p>
    <w:p w14:paraId="7BF73D9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Write-Host "</w:t>
      </w:r>
      <w:proofErr w:type="gramStart"/>
      <w:r w:rsidRPr="005B43F0">
        <w:t>3.Elimina</w:t>
      </w:r>
      <w:proofErr w:type="gramEnd"/>
      <w:r w:rsidRPr="005B43F0">
        <w:t xml:space="preserve"> usuarios(pide usuario)"</w:t>
      </w:r>
    </w:p>
    <w:p w14:paraId="5702071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Write-Host "</w:t>
      </w:r>
      <w:proofErr w:type="gramStart"/>
      <w:r w:rsidRPr="005B43F0">
        <w:t>4.Modifica</w:t>
      </w:r>
      <w:proofErr w:type="gramEnd"/>
      <w:r w:rsidRPr="005B43F0">
        <w:t xml:space="preserve"> usuarios(pide usuario y nuevo nombre)"</w:t>
      </w:r>
    </w:p>
    <w:p w14:paraId="03D703B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Write-Host "</w:t>
      </w:r>
      <w:proofErr w:type="gramStart"/>
      <w:r w:rsidRPr="005B43F0">
        <w:t>5.Salir</w:t>
      </w:r>
      <w:proofErr w:type="gramEnd"/>
      <w:r w:rsidRPr="005B43F0">
        <w:t>"</w:t>
      </w:r>
    </w:p>
    <w:p w14:paraId="6AB5DE04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$x=</w:t>
      </w:r>
      <w:proofErr w:type="spellStart"/>
      <w:r w:rsidRPr="005B43F0">
        <w:t>Read</w:t>
      </w:r>
      <w:proofErr w:type="spellEnd"/>
      <w:r w:rsidRPr="005B43F0">
        <w:t>-Host "Seleccione opción"</w:t>
      </w:r>
    </w:p>
    <w:p w14:paraId="5E13202F" w14:textId="77777777" w:rsidR="005B43F0" w:rsidRPr="005B43F0" w:rsidRDefault="005B43F0" w:rsidP="005B43F0">
      <w:pPr>
        <w:shd w:val="clear" w:color="auto" w:fill="DAE9F7" w:themeFill="text2" w:themeFillTint="1A"/>
      </w:pPr>
    </w:p>
    <w:p w14:paraId="1EC6980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1)</w:t>
      </w:r>
    </w:p>
    <w:p w14:paraId="43C2D5B4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248D24B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55C687E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Get-LocalUser|ft</w:t>
      </w:r>
      <w:proofErr w:type="spellEnd"/>
    </w:p>
    <w:p w14:paraId="3C577ED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03A97EC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2)</w:t>
      </w:r>
    </w:p>
    <w:p w14:paraId="18718A7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56DA89F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18ECB20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nombrecr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nombre para el nuevo usuario"</w:t>
      </w:r>
    </w:p>
    <w:p w14:paraId="4B76D82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$contra=</w:t>
      </w:r>
      <w:proofErr w:type="spellStart"/>
      <w:r w:rsidRPr="005B43F0">
        <w:t>Read</w:t>
      </w:r>
      <w:proofErr w:type="spellEnd"/>
      <w:r w:rsidRPr="005B43F0">
        <w:t>-Host "Dime una contraseña para el nuevo usuario" -</w:t>
      </w:r>
      <w:proofErr w:type="spellStart"/>
      <w:r w:rsidRPr="005B43F0">
        <w:t>AsSecureString</w:t>
      </w:r>
      <w:proofErr w:type="spellEnd"/>
    </w:p>
    <w:p w14:paraId="294F956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New-</w:t>
      </w:r>
      <w:proofErr w:type="spellStart"/>
      <w:r w:rsidRPr="005B43F0">
        <w:t>LocalUser</w:t>
      </w:r>
      <w:proofErr w:type="spellEnd"/>
      <w:r w:rsidRPr="005B43F0">
        <w:t xml:space="preserve"> $</w:t>
      </w:r>
      <w:proofErr w:type="spellStart"/>
      <w:r w:rsidRPr="005B43F0">
        <w:t>nombrecr</w:t>
      </w:r>
      <w:proofErr w:type="spellEnd"/>
      <w:r w:rsidRPr="005B43F0">
        <w:t xml:space="preserve"> -</w:t>
      </w:r>
      <w:proofErr w:type="spellStart"/>
      <w:r w:rsidRPr="005B43F0">
        <w:t>Password</w:t>
      </w:r>
      <w:proofErr w:type="spellEnd"/>
      <w:r w:rsidRPr="005B43F0">
        <w:t xml:space="preserve"> $contra</w:t>
      </w:r>
    </w:p>
    <w:p w14:paraId="6D22871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60A4BFC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>if ($x -</w:t>
      </w:r>
      <w:proofErr w:type="spellStart"/>
      <w:r w:rsidRPr="005B43F0">
        <w:t>eq</w:t>
      </w:r>
      <w:proofErr w:type="spellEnd"/>
      <w:r w:rsidRPr="005B43F0">
        <w:t xml:space="preserve"> 3)</w:t>
      </w:r>
    </w:p>
    <w:p w14:paraId="2B5D905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3F77B7D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6ED4A99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nombrerm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nombre de usuario para eliminar"</w:t>
      </w:r>
    </w:p>
    <w:p w14:paraId="6F7A002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Remove-LocalUser</w:t>
      </w:r>
      <w:proofErr w:type="spellEnd"/>
      <w:r w:rsidRPr="005B43F0">
        <w:t xml:space="preserve"> $</w:t>
      </w:r>
      <w:proofErr w:type="spellStart"/>
      <w:r w:rsidRPr="005B43F0">
        <w:t>nombrerm</w:t>
      </w:r>
      <w:proofErr w:type="spellEnd"/>
      <w:r w:rsidRPr="005B43F0">
        <w:t xml:space="preserve"> -</w:t>
      </w:r>
      <w:proofErr w:type="spellStart"/>
      <w:r w:rsidRPr="005B43F0">
        <w:t>Confirm</w:t>
      </w:r>
      <w:proofErr w:type="spellEnd"/>
    </w:p>
    <w:p w14:paraId="3665E31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7DC6B9D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eq</w:t>
      </w:r>
      <w:proofErr w:type="spellEnd"/>
      <w:r w:rsidRPr="005B43F0">
        <w:t xml:space="preserve"> 4)</w:t>
      </w:r>
    </w:p>
    <w:p w14:paraId="4BD4FD1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44FE695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cls</w:t>
      </w:r>
      <w:proofErr w:type="spellEnd"/>
    </w:p>
    <w:p w14:paraId="6F1C36D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nombreviejo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nombre de usuario existente"</w:t>
      </w:r>
    </w:p>
    <w:p w14:paraId="28701F0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$</w:t>
      </w:r>
      <w:proofErr w:type="spellStart"/>
      <w:r w:rsidRPr="005B43F0">
        <w:t>newname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un nuevo nombre"</w:t>
      </w:r>
    </w:p>
    <w:p w14:paraId="706362C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Rename-LocalUser</w:t>
      </w:r>
      <w:proofErr w:type="spellEnd"/>
      <w:r w:rsidRPr="005B43F0">
        <w:t xml:space="preserve"> $</w:t>
      </w:r>
      <w:proofErr w:type="spellStart"/>
      <w:r w:rsidRPr="005B43F0">
        <w:t>nombreviejo</w:t>
      </w:r>
      <w:proofErr w:type="spellEnd"/>
      <w:r w:rsidRPr="005B43F0">
        <w:t xml:space="preserve"> -</w:t>
      </w:r>
      <w:proofErr w:type="spellStart"/>
      <w:r w:rsidRPr="005B43F0">
        <w:t>NewName</w:t>
      </w:r>
      <w:proofErr w:type="spellEnd"/>
      <w:r w:rsidRPr="005B43F0">
        <w:t xml:space="preserve"> "$</w:t>
      </w:r>
      <w:proofErr w:type="spellStart"/>
      <w:r w:rsidRPr="005B43F0">
        <w:t>newname</w:t>
      </w:r>
      <w:proofErr w:type="spellEnd"/>
      <w:r w:rsidRPr="005B43F0">
        <w:t>"</w:t>
      </w:r>
    </w:p>
    <w:p w14:paraId="2FD1433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0A0C3D1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ne</w:t>
      </w:r>
      <w:proofErr w:type="spellEnd"/>
      <w:r w:rsidRPr="005B43F0">
        <w:t xml:space="preserve"> </w:t>
      </w:r>
      <w:proofErr w:type="gramStart"/>
      <w:r w:rsidRPr="005B43F0">
        <w:t>5){</w:t>
      </w:r>
      <w:proofErr w:type="gramEnd"/>
    </w:p>
    <w:p w14:paraId="128F95D6" w14:textId="77777777" w:rsidR="005B43F0" w:rsidRPr="005B43F0" w:rsidRDefault="005B43F0" w:rsidP="005B43F0">
      <w:pPr>
        <w:shd w:val="clear" w:color="auto" w:fill="DAE9F7" w:themeFill="text2" w:themeFillTint="1A"/>
      </w:pPr>
      <w:proofErr w:type="spellStart"/>
      <w:r w:rsidRPr="005B43F0">
        <w:t>read</w:t>
      </w:r>
      <w:proofErr w:type="spellEnd"/>
      <w:r w:rsidRPr="005B43F0">
        <w:t>-host "Pulse para continuar"</w:t>
      </w:r>
    </w:p>
    <w:p w14:paraId="2973F25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60256F1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1722A922" w14:textId="77777777" w:rsidR="005B43F0" w:rsidRPr="005B43F0" w:rsidRDefault="005B43F0" w:rsidP="005B43F0"/>
    <w:p w14:paraId="27BF3B8B" w14:textId="77777777" w:rsidR="005B43F0" w:rsidRPr="005B43F0" w:rsidRDefault="005B43F0" w:rsidP="005B43F0">
      <w:pPr>
        <w:pStyle w:val="Ttulo2"/>
      </w:pPr>
      <w:r w:rsidRPr="005B43F0">
        <w:t>script6.ps1 Menú de grupos</w:t>
      </w:r>
    </w:p>
    <w:p w14:paraId="6E5C1431" w14:textId="77777777" w:rsidR="005B43F0" w:rsidRPr="005B43F0" w:rsidRDefault="005B43F0" w:rsidP="005B43F0">
      <w:r w:rsidRPr="005B43F0">
        <w:t>1. Listar grupos</w:t>
      </w:r>
      <w:r w:rsidRPr="005B43F0">
        <w:br/>
        <w:t>2. Ver miembros de un grupo</w:t>
      </w:r>
      <w:r w:rsidRPr="005B43F0">
        <w:br/>
        <w:t>3. Crear grupo (pide nombre grupo)</w:t>
      </w:r>
      <w:r w:rsidRPr="005B43F0">
        <w:br/>
        <w:t>4. Elimina grupo (pide nombre grupo)</w:t>
      </w:r>
      <w:r w:rsidRPr="005B43F0">
        <w:br/>
        <w:t>5. Crea miembro de un grupo (pide grupo y usuario)</w:t>
      </w:r>
      <w:r w:rsidRPr="005B43F0">
        <w:br/>
        <w:t>6. Elimina miembro de un grupo (pide grupo y usuario)</w:t>
      </w:r>
      <w:r w:rsidRPr="005B43F0">
        <w:br/>
        <w:t>7. Salir</w:t>
      </w:r>
      <w:r w:rsidRPr="005B43F0">
        <w:br/>
        <w:t>Seleccione opción</w:t>
      </w:r>
    </w:p>
    <w:p w14:paraId="5D7F8DB1" w14:textId="77777777" w:rsidR="005B43F0" w:rsidRPr="005B43F0" w:rsidRDefault="005B43F0" w:rsidP="005B43F0">
      <w:r w:rsidRPr="005B43F0">
        <w:t>Con el while</w:t>
      </w:r>
    </w:p>
    <w:p w14:paraId="016B9CB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$x=0</w:t>
      </w:r>
    </w:p>
    <w:p w14:paraId="1868C58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while ($x -</w:t>
      </w:r>
      <w:proofErr w:type="spellStart"/>
      <w:r w:rsidRPr="005B43F0">
        <w:t>ne</w:t>
      </w:r>
      <w:proofErr w:type="spellEnd"/>
      <w:r w:rsidRPr="005B43F0">
        <w:t xml:space="preserve"> 7)</w:t>
      </w:r>
    </w:p>
    <w:p w14:paraId="066F38E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73E66E8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Clear-host</w:t>
      </w:r>
    </w:p>
    <w:p w14:paraId="6A2B6EF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"1. Listar grupos"</w:t>
      </w:r>
    </w:p>
    <w:p w14:paraId="1F4C352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"2. Ver miembros de un grupo"</w:t>
      </w:r>
    </w:p>
    <w:p w14:paraId="49A0AB1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 xml:space="preserve">   Write-Host "3. Crear grupo (pide nombre grupo)"</w:t>
      </w:r>
    </w:p>
    <w:p w14:paraId="33D107A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"4. Elimina grupo (pide nombre grupo)"</w:t>
      </w:r>
    </w:p>
    <w:p w14:paraId="751F20C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"5. Crea miembro de un grupo (pide grupo y usuario)"</w:t>
      </w:r>
    </w:p>
    <w:p w14:paraId="463A4CD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"6. Elimina miembro de un grupo (pide grupo y usuario)"</w:t>
      </w:r>
    </w:p>
    <w:p w14:paraId="45A28B0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"7. Salir"</w:t>
      </w:r>
    </w:p>
    <w:p w14:paraId="07BC6AD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$x=</w:t>
      </w:r>
      <w:proofErr w:type="spellStart"/>
      <w:r w:rsidRPr="005B43F0">
        <w:t>Read</w:t>
      </w:r>
      <w:proofErr w:type="spellEnd"/>
      <w:r w:rsidRPr="005B43F0">
        <w:t>-Host "Seleccione opción"</w:t>
      </w:r>
    </w:p>
    <w:p w14:paraId="625C08D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1)</w:t>
      </w:r>
    </w:p>
    <w:p w14:paraId="7FCBB2D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4498A55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 </w:t>
      </w:r>
      <w:proofErr w:type="spellStart"/>
      <w:r w:rsidRPr="005B43F0">
        <w:t>cls</w:t>
      </w:r>
      <w:proofErr w:type="spellEnd"/>
    </w:p>
    <w:p w14:paraId="2F0AEBB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Get-LocalGroup|ft</w:t>
      </w:r>
      <w:proofErr w:type="spellEnd"/>
    </w:p>
    <w:p w14:paraId="5101BCC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4AB3C3F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2)</w:t>
      </w:r>
    </w:p>
    <w:p w14:paraId="6D725C0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574195A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0A17973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$nomgr2=</w:t>
      </w:r>
      <w:proofErr w:type="spellStart"/>
      <w:r w:rsidRPr="005B43F0">
        <w:t>Read</w:t>
      </w:r>
      <w:proofErr w:type="spellEnd"/>
      <w:r w:rsidRPr="005B43F0">
        <w:t>-Host "Dime el grupo del que deseas ver los miembros"</w:t>
      </w:r>
    </w:p>
    <w:p w14:paraId="4610E78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Get-LocalGroupMember</w:t>
      </w:r>
      <w:proofErr w:type="spellEnd"/>
      <w:r w:rsidRPr="005B43F0">
        <w:t xml:space="preserve"> $nomgr2 |</w:t>
      </w:r>
      <w:proofErr w:type="spellStart"/>
      <w:r w:rsidRPr="005B43F0">
        <w:t>fl</w:t>
      </w:r>
      <w:proofErr w:type="spellEnd"/>
    </w:p>
    <w:p w14:paraId="118E277E" w14:textId="77777777" w:rsidR="005B43F0" w:rsidRPr="005B43F0" w:rsidRDefault="005B43F0" w:rsidP="005B43F0">
      <w:pPr>
        <w:shd w:val="clear" w:color="auto" w:fill="DAE9F7" w:themeFill="text2" w:themeFillTint="1A"/>
      </w:pPr>
    </w:p>
    <w:p w14:paraId="158DC84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7B48BB1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3)</w:t>
      </w:r>
    </w:p>
    <w:p w14:paraId="303E016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55C9828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2EA2076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$nomgr3=</w:t>
      </w:r>
      <w:proofErr w:type="spellStart"/>
      <w:r w:rsidRPr="005B43F0">
        <w:t>Read</w:t>
      </w:r>
      <w:proofErr w:type="spellEnd"/>
      <w:r w:rsidRPr="005B43F0">
        <w:t>-Host "Dime el nombre del nuevo grupo"</w:t>
      </w:r>
    </w:p>
    <w:p w14:paraId="1903E73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New-</w:t>
      </w:r>
      <w:proofErr w:type="spellStart"/>
      <w:r w:rsidRPr="005B43F0">
        <w:t>LocalGroup</w:t>
      </w:r>
      <w:proofErr w:type="spellEnd"/>
      <w:r w:rsidRPr="005B43F0">
        <w:t xml:space="preserve"> $nomgr3</w:t>
      </w:r>
    </w:p>
    <w:p w14:paraId="45CB1F0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1C71F96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4)</w:t>
      </w:r>
    </w:p>
    <w:p w14:paraId="5B7AB90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0E19AAC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09BA18B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$nomgr4=</w:t>
      </w:r>
      <w:proofErr w:type="spellStart"/>
      <w:r w:rsidRPr="005B43F0">
        <w:t>Read</w:t>
      </w:r>
      <w:proofErr w:type="spellEnd"/>
      <w:r w:rsidRPr="005B43F0">
        <w:t>-Host "Dime el grupo que deseas eliminar"</w:t>
      </w:r>
    </w:p>
    <w:p w14:paraId="4354198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Remove-LocalGroup</w:t>
      </w:r>
      <w:proofErr w:type="spellEnd"/>
      <w:r w:rsidRPr="005B43F0">
        <w:t xml:space="preserve"> –</w:t>
      </w:r>
      <w:proofErr w:type="spellStart"/>
      <w:r w:rsidRPr="005B43F0">
        <w:t>Confirm</w:t>
      </w:r>
      <w:proofErr w:type="spellEnd"/>
      <w:r w:rsidRPr="005B43F0">
        <w:t xml:space="preserve"> $nomgr4 </w:t>
      </w:r>
    </w:p>
    <w:p w14:paraId="0C64F89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18A24FF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5)</w:t>
      </w:r>
    </w:p>
    <w:p w14:paraId="25E281A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 xml:space="preserve">   {</w:t>
      </w:r>
    </w:p>
    <w:p w14:paraId="7D94FC7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57A5894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</w:t>
      </w:r>
      <w:proofErr w:type="spellStart"/>
      <w:r w:rsidRPr="005B43F0">
        <w:t>nomusu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el nombre del usuario que quieres meter"</w:t>
      </w:r>
    </w:p>
    <w:p w14:paraId="048FC64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$nomgr5=</w:t>
      </w:r>
      <w:proofErr w:type="spellStart"/>
      <w:r w:rsidRPr="005B43F0">
        <w:t>Read</w:t>
      </w:r>
      <w:proofErr w:type="spellEnd"/>
      <w:r w:rsidRPr="005B43F0">
        <w:t>-Host "Dime el nombre del grupo"</w:t>
      </w:r>
    </w:p>
    <w:p w14:paraId="1AB5693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Add-LocalGroupMember</w:t>
      </w:r>
      <w:proofErr w:type="spellEnd"/>
      <w:r w:rsidRPr="005B43F0">
        <w:t xml:space="preserve"> $nomgr5 -</w:t>
      </w:r>
      <w:proofErr w:type="spellStart"/>
      <w:r w:rsidRPr="005B43F0">
        <w:t>Member</w:t>
      </w:r>
      <w:proofErr w:type="spellEnd"/>
      <w:r w:rsidRPr="005B43F0">
        <w:t xml:space="preserve"> $</w:t>
      </w:r>
      <w:proofErr w:type="spellStart"/>
      <w:r w:rsidRPr="005B43F0">
        <w:t>nomusu</w:t>
      </w:r>
      <w:proofErr w:type="spellEnd"/>
      <w:r w:rsidRPr="005B43F0">
        <w:t xml:space="preserve"> </w:t>
      </w:r>
    </w:p>
    <w:p w14:paraId="3C91D59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41BB082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6)</w:t>
      </w:r>
    </w:p>
    <w:p w14:paraId="3F355A6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7CDAC44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6FA929A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$nomusu2=</w:t>
      </w:r>
      <w:proofErr w:type="spellStart"/>
      <w:r w:rsidRPr="005B43F0">
        <w:t>Read</w:t>
      </w:r>
      <w:proofErr w:type="spellEnd"/>
      <w:r w:rsidRPr="005B43F0">
        <w:t>-Host "Dime el nombre del usuario que quieres eliminar"</w:t>
      </w:r>
    </w:p>
    <w:p w14:paraId="47B0566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$nomgr6=</w:t>
      </w:r>
      <w:proofErr w:type="spellStart"/>
      <w:r w:rsidRPr="005B43F0">
        <w:t>Read</w:t>
      </w:r>
      <w:proofErr w:type="spellEnd"/>
      <w:r w:rsidRPr="005B43F0">
        <w:t>-Host "Dime el nombre del grupo"</w:t>
      </w:r>
    </w:p>
    <w:p w14:paraId="52F023D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Remove-LocalGroupMember</w:t>
      </w:r>
      <w:proofErr w:type="spellEnd"/>
      <w:r w:rsidRPr="005B43F0">
        <w:t xml:space="preserve"> $nomgr6 -</w:t>
      </w:r>
      <w:proofErr w:type="spellStart"/>
      <w:r w:rsidRPr="005B43F0">
        <w:t>Member</w:t>
      </w:r>
      <w:proofErr w:type="spellEnd"/>
      <w:r w:rsidRPr="005B43F0">
        <w:t xml:space="preserve"> $nomusu2</w:t>
      </w:r>
    </w:p>
    <w:p w14:paraId="619C725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49DBF92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if ($x -</w:t>
      </w:r>
      <w:proofErr w:type="spellStart"/>
      <w:r w:rsidRPr="005B43F0">
        <w:t>ne</w:t>
      </w:r>
      <w:proofErr w:type="spellEnd"/>
      <w:r w:rsidRPr="005B43F0">
        <w:t xml:space="preserve"> </w:t>
      </w:r>
      <w:proofErr w:type="gramStart"/>
      <w:r w:rsidRPr="005B43F0">
        <w:t>7){</w:t>
      </w:r>
      <w:proofErr w:type="gramEnd"/>
    </w:p>
    <w:p w14:paraId="16F337AD" w14:textId="77777777" w:rsidR="005B43F0" w:rsidRPr="005B43F0" w:rsidRDefault="005B43F0" w:rsidP="005B43F0">
      <w:pPr>
        <w:shd w:val="clear" w:color="auto" w:fill="DAE9F7" w:themeFill="text2" w:themeFillTint="1A"/>
      </w:pPr>
      <w:proofErr w:type="spellStart"/>
      <w:r w:rsidRPr="005B43F0">
        <w:t>read</w:t>
      </w:r>
      <w:proofErr w:type="spellEnd"/>
      <w:r w:rsidRPr="005B43F0">
        <w:t>-host "Pulse para continuar"</w:t>
      </w:r>
    </w:p>
    <w:p w14:paraId="0BAB92C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502ADF9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17CFA082" w14:textId="77777777" w:rsidR="005B43F0" w:rsidRPr="005B43F0" w:rsidRDefault="005B43F0" w:rsidP="005B43F0">
      <w:r w:rsidRPr="005B43F0">
        <w:t>E igualmente con el do-while</w:t>
      </w:r>
    </w:p>
    <w:p w14:paraId="134D651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do</w:t>
      </w:r>
    </w:p>
    <w:p w14:paraId="1B2C9A6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{</w:t>
      </w:r>
    </w:p>
    <w:p w14:paraId="192BE98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Clear-host</w:t>
      </w:r>
    </w:p>
    <w:p w14:paraId="44AA11B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"1. Listar grupos"</w:t>
      </w:r>
    </w:p>
    <w:p w14:paraId="4B7786F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"2. Ver miembros de un grupo"</w:t>
      </w:r>
    </w:p>
    <w:p w14:paraId="438226A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"3. Crear grupo (pide nombre grupo)"</w:t>
      </w:r>
    </w:p>
    <w:p w14:paraId="7312660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"4. Elimina grupo (pide nombre grupo)"</w:t>
      </w:r>
    </w:p>
    <w:p w14:paraId="23E0262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"5. Crea miembro de un grupo (pide grupo y usuario)"</w:t>
      </w:r>
    </w:p>
    <w:p w14:paraId="6925894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"6. Elimina miembro de un grupo (pide grupo y usuario)"</w:t>
      </w:r>
    </w:p>
    <w:p w14:paraId="600F549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Write-Host "7. Salir"</w:t>
      </w:r>
    </w:p>
    <w:p w14:paraId="472CCD64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$x=</w:t>
      </w:r>
      <w:proofErr w:type="spellStart"/>
      <w:r w:rsidRPr="005B43F0">
        <w:t>Read</w:t>
      </w:r>
      <w:proofErr w:type="spellEnd"/>
      <w:r w:rsidRPr="005B43F0">
        <w:t>-Host "Seleccione opción"</w:t>
      </w:r>
    </w:p>
    <w:p w14:paraId="1CD0596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1)</w:t>
      </w:r>
    </w:p>
    <w:p w14:paraId="0003C494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2B991FA8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 xml:space="preserve">        </w:t>
      </w:r>
      <w:proofErr w:type="spellStart"/>
      <w:r w:rsidRPr="005B43F0">
        <w:t>cls</w:t>
      </w:r>
      <w:proofErr w:type="spellEnd"/>
    </w:p>
    <w:p w14:paraId="2C604B3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</w:t>
      </w:r>
      <w:proofErr w:type="spellStart"/>
      <w:r w:rsidRPr="005B43F0">
        <w:t>Get-LocalGroup|ft</w:t>
      </w:r>
      <w:proofErr w:type="spellEnd"/>
    </w:p>
    <w:p w14:paraId="05328D2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7F5EFA2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2)</w:t>
      </w:r>
    </w:p>
    <w:p w14:paraId="79AED96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43D848E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5B72583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$nomgr2=</w:t>
      </w:r>
      <w:proofErr w:type="spellStart"/>
      <w:r w:rsidRPr="005B43F0">
        <w:t>Read</w:t>
      </w:r>
      <w:proofErr w:type="spellEnd"/>
      <w:r w:rsidRPr="005B43F0">
        <w:t>-Host "Dime el grupo del que deseas ver los miembros"</w:t>
      </w:r>
    </w:p>
    <w:p w14:paraId="4CAFA8B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Get-LocalGroupMember</w:t>
      </w:r>
      <w:proofErr w:type="spellEnd"/>
      <w:r w:rsidRPr="005B43F0">
        <w:t xml:space="preserve"> $nomgr2 |</w:t>
      </w:r>
      <w:proofErr w:type="spellStart"/>
      <w:r w:rsidRPr="005B43F0">
        <w:t>fl</w:t>
      </w:r>
      <w:proofErr w:type="spellEnd"/>
    </w:p>
    <w:p w14:paraId="09E99503" w14:textId="77777777" w:rsidR="005B43F0" w:rsidRPr="005B43F0" w:rsidRDefault="005B43F0" w:rsidP="005B43F0">
      <w:pPr>
        <w:shd w:val="clear" w:color="auto" w:fill="DAE9F7" w:themeFill="text2" w:themeFillTint="1A"/>
      </w:pPr>
    </w:p>
    <w:p w14:paraId="61063D9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4776088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3)</w:t>
      </w:r>
    </w:p>
    <w:p w14:paraId="1632C744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35133E7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3E502F0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$nomgr3=</w:t>
      </w:r>
      <w:proofErr w:type="spellStart"/>
      <w:r w:rsidRPr="005B43F0">
        <w:t>Read</w:t>
      </w:r>
      <w:proofErr w:type="spellEnd"/>
      <w:r w:rsidRPr="005B43F0">
        <w:t>-Host "Dime el nombre del nuevo grupo"</w:t>
      </w:r>
    </w:p>
    <w:p w14:paraId="2527EFB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New-</w:t>
      </w:r>
      <w:proofErr w:type="spellStart"/>
      <w:r w:rsidRPr="005B43F0">
        <w:t>LocalGroup</w:t>
      </w:r>
      <w:proofErr w:type="spellEnd"/>
      <w:r w:rsidRPr="005B43F0">
        <w:t xml:space="preserve"> $nomgr3</w:t>
      </w:r>
    </w:p>
    <w:p w14:paraId="082300D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41E4F487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4)</w:t>
      </w:r>
    </w:p>
    <w:p w14:paraId="0785BB8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3077234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65900A7E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$nomgr4=</w:t>
      </w:r>
      <w:proofErr w:type="spellStart"/>
      <w:r w:rsidRPr="005B43F0">
        <w:t>Read</w:t>
      </w:r>
      <w:proofErr w:type="spellEnd"/>
      <w:r w:rsidRPr="005B43F0">
        <w:t>-Host "Dime el grupo que deseas eliminar"</w:t>
      </w:r>
    </w:p>
    <w:p w14:paraId="61EF5F1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Remove-LocalGroup</w:t>
      </w:r>
      <w:proofErr w:type="spellEnd"/>
      <w:r w:rsidRPr="005B43F0">
        <w:t xml:space="preserve"> –</w:t>
      </w:r>
      <w:proofErr w:type="spellStart"/>
      <w:r w:rsidRPr="005B43F0">
        <w:t>Confirm</w:t>
      </w:r>
      <w:proofErr w:type="spellEnd"/>
      <w:r w:rsidRPr="005B43F0">
        <w:t xml:space="preserve"> $nomgr4 </w:t>
      </w:r>
    </w:p>
    <w:p w14:paraId="37209F1F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79853BF4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5)</w:t>
      </w:r>
    </w:p>
    <w:p w14:paraId="0759FBB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221ABA4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cls</w:t>
      </w:r>
      <w:proofErr w:type="spellEnd"/>
    </w:p>
    <w:p w14:paraId="7668257A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</w:t>
      </w:r>
      <w:proofErr w:type="spellStart"/>
      <w:r w:rsidRPr="005B43F0">
        <w:t>nomusu</w:t>
      </w:r>
      <w:proofErr w:type="spellEnd"/>
      <w:r w:rsidRPr="005B43F0">
        <w:t>=</w:t>
      </w:r>
      <w:proofErr w:type="spellStart"/>
      <w:r w:rsidRPr="005B43F0">
        <w:t>Read</w:t>
      </w:r>
      <w:proofErr w:type="spellEnd"/>
      <w:r w:rsidRPr="005B43F0">
        <w:t>-Host "Dime el nombre del usuario que quieres meter"</w:t>
      </w:r>
    </w:p>
    <w:p w14:paraId="1472BFAB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$nomgr5=</w:t>
      </w:r>
      <w:proofErr w:type="spellStart"/>
      <w:r w:rsidRPr="005B43F0">
        <w:t>Read</w:t>
      </w:r>
      <w:proofErr w:type="spellEnd"/>
      <w:r w:rsidRPr="005B43F0">
        <w:t>-Host "Dime el nombre del grupo"</w:t>
      </w:r>
    </w:p>
    <w:p w14:paraId="112FD0D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Add-LocalGroupMember</w:t>
      </w:r>
      <w:proofErr w:type="spellEnd"/>
      <w:r w:rsidRPr="005B43F0">
        <w:t xml:space="preserve"> $nomgr5 -</w:t>
      </w:r>
      <w:proofErr w:type="spellStart"/>
      <w:r w:rsidRPr="005B43F0">
        <w:t>Member</w:t>
      </w:r>
      <w:proofErr w:type="spellEnd"/>
      <w:r w:rsidRPr="005B43F0">
        <w:t xml:space="preserve"> $</w:t>
      </w:r>
      <w:proofErr w:type="spellStart"/>
      <w:r w:rsidRPr="005B43F0">
        <w:t>nomusu</w:t>
      </w:r>
      <w:proofErr w:type="spellEnd"/>
      <w:r w:rsidRPr="005B43F0">
        <w:t xml:space="preserve"> </w:t>
      </w:r>
    </w:p>
    <w:p w14:paraId="726AEFF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0B85A5BD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if ($x -</w:t>
      </w:r>
      <w:proofErr w:type="spellStart"/>
      <w:r w:rsidRPr="005B43F0">
        <w:t>eq</w:t>
      </w:r>
      <w:proofErr w:type="spellEnd"/>
      <w:r w:rsidRPr="005B43F0">
        <w:t xml:space="preserve"> 6)</w:t>
      </w:r>
    </w:p>
    <w:p w14:paraId="2133FBA2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{</w:t>
      </w:r>
    </w:p>
    <w:p w14:paraId="624943A0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lastRenderedPageBreak/>
        <w:t xml:space="preserve">       </w:t>
      </w:r>
      <w:proofErr w:type="spellStart"/>
      <w:r w:rsidRPr="005B43F0">
        <w:t>cls</w:t>
      </w:r>
      <w:proofErr w:type="spellEnd"/>
    </w:p>
    <w:p w14:paraId="2FB43FC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$nomusu2=</w:t>
      </w:r>
      <w:proofErr w:type="spellStart"/>
      <w:r w:rsidRPr="005B43F0">
        <w:t>Read</w:t>
      </w:r>
      <w:proofErr w:type="spellEnd"/>
      <w:r w:rsidRPr="005B43F0">
        <w:t>-Host "Dime el nombre del usuario que quieres eliminar"</w:t>
      </w:r>
    </w:p>
    <w:p w14:paraId="31003373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$nomgr6=</w:t>
      </w:r>
      <w:proofErr w:type="spellStart"/>
      <w:r w:rsidRPr="005B43F0">
        <w:t>Read</w:t>
      </w:r>
      <w:proofErr w:type="spellEnd"/>
      <w:r w:rsidRPr="005B43F0">
        <w:t>-Host "Dime el nombre del grupo"</w:t>
      </w:r>
    </w:p>
    <w:p w14:paraId="6FC2A169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    </w:t>
      </w:r>
      <w:proofErr w:type="spellStart"/>
      <w:r w:rsidRPr="005B43F0">
        <w:t>Remove-LocalGroupMember</w:t>
      </w:r>
      <w:proofErr w:type="spellEnd"/>
      <w:r w:rsidRPr="005B43F0">
        <w:t xml:space="preserve"> $nomgr6 -</w:t>
      </w:r>
      <w:proofErr w:type="spellStart"/>
      <w:r w:rsidRPr="005B43F0">
        <w:t>Member</w:t>
      </w:r>
      <w:proofErr w:type="spellEnd"/>
      <w:r w:rsidRPr="005B43F0">
        <w:t xml:space="preserve"> $nomusu2</w:t>
      </w:r>
    </w:p>
    <w:p w14:paraId="18B722CC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 xml:space="preserve">   }</w:t>
      </w:r>
    </w:p>
    <w:p w14:paraId="44BEA415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if ($x -</w:t>
      </w:r>
      <w:proofErr w:type="spellStart"/>
      <w:r w:rsidRPr="005B43F0">
        <w:t>ne</w:t>
      </w:r>
      <w:proofErr w:type="spellEnd"/>
      <w:r w:rsidRPr="005B43F0">
        <w:t xml:space="preserve"> </w:t>
      </w:r>
      <w:proofErr w:type="gramStart"/>
      <w:r w:rsidRPr="005B43F0">
        <w:t>7){</w:t>
      </w:r>
      <w:proofErr w:type="gramEnd"/>
    </w:p>
    <w:p w14:paraId="60A98767" w14:textId="77777777" w:rsidR="005B43F0" w:rsidRPr="005B43F0" w:rsidRDefault="005B43F0" w:rsidP="005B43F0">
      <w:pPr>
        <w:shd w:val="clear" w:color="auto" w:fill="DAE9F7" w:themeFill="text2" w:themeFillTint="1A"/>
      </w:pPr>
      <w:proofErr w:type="spellStart"/>
      <w:r w:rsidRPr="005B43F0">
        <w:t>read</w:t>
      </w:r>
      <w:proofErr w:type="spellEnd"/>
      <w:r w:rsidRPr="005B43F0">
        <w:t>-host "Pulse para continuar"</w:t>
      </w:r>
    </w:p>
    <w:p w14:paraId="62BC6916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</w:t>
      </w:r>
    </w:p>
    <w:p w14:paraId="711855B1" w14:textId="77777777" w:rsidR="005B43F0" w:rsidRPr="005B43F0" w:rsidRDefault="005B43F0" w:rsidP="005B43F0">
      <w:pPr>
        <w:shd w:val="clear" w:color="auto" w:fill="DAE9F7" w:themeFill="text2" w:themeFillTint="1A"/>
      </w:pPr>
      <w:r w:rsidRPr="005B43F0">
        <w:t>} while ($x -</w:t>
      </w:r>
      <w:proofErr w:type="spellStart"/>
      <w:r w:rsidRPr="005B43F0">
        <w:t>ne</w:t>
      </w:r>
      <w:proofErr w:type="spellEnd"/>
      <w:r w:rsidRPr="005B43F0">
        <w:t xml:space="preserve"> 7)</w:t>
      </w:r>
    </w:p>
    <w:p w14:paraId="052363E7" w14:textId="77777777" w:rsidR="006A67B8" w:rsidRDefault="006A67B8" w:rsidP="005B43F0">
      <w:pPr>
        <w:shd w:val="clear" w:color="auto" w:fill="DAE9F7" w:themeFill="text2" w:themeFillTint="1A"/>
      </w:pPr>
    </w:p>
    <w:sectPr w:rsidR="006A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F0"/>
    <w:rsid w:val="003717F8"/>
    <w:rsid w:val="00400253"/>
    <w:rsid w:val="005B43F0"/>
    <w:rsid w:val="006A67B8"/>
    <w:rsid w:val="00766C8F"/>
    <w:rsid w:val="00932FB4"/>
    <w:rsid w:val="00E72EF5"/>
    <w:rsid w:val="00E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A1807"/>
  <w15:chartTrackingRefBased/>
  <w15:docId w15:val="{48953BA7-E7E7-4CD7-9767-819A0F95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FB4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FB4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2FB4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3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3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3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3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3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3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3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946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CARREÑO</dc:creator>
  <cp:keywords/>
  <dc:description/>
  <cp:lastModifiedBy>CARLOS CARREÑO</cp:lastModifiedBy>
  <cp:revision>3</cp:revision>
  <dcterms:created xsi:type="dcterms:W3CDTF">2024-06-27T07:32:00Z</dcterms:created>
  <dcterms:modified xsi:type="dcterms:W3CDTF">2024-06-27T07:45:00Z</dcterms:modified>
</cp:coreProperties>
</file>