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FBC6" w14:textId="5BC03FF8" w:rsidR="006A67B8" w:rsidRDefault="001D025A" w:rsidP="001D025A">
      <w:pPr>
        <w:pStyle w:val="Ttulo1"/>
        <w:rPr>
          <w:lang w:val="es-ES"/>
        </w:rPr>
      </w:pPr>
      <w:r>
        <w:rPr>
          <w:lang w:val="es-ES"/>
        </w:rPr>
        <w:t>Microservicios Nivel Básico</w:t>
      </w:r>
    </w:p>
    <w:p w14:paraId="289B040A" w14:textId="1FE85A09" w:rsidR="001D025A" w:rsidRDefault="001D025A" w:rsidP="001D025A">
      <w:pPr>
        <w:pStyle w:val="Subttulo"/>
        <w:rPr>
          <w:lang w:val="es-ES"/>
        </w:rPr>
      </w:pPr>
      <w:r>
        <w:rPr>
          <w:lang w:val="es-ES"/>
        </w:rPr>
        <w:t>Trabajo Grupal</w:t>
      </w:r>
    </w:p>
    <w:p w14:paraId="45A6F7A2" w14:textId="0DCB2BAF" w:rsidR="001D025A" w:rsidRDefault="001D025A" w:rsidP="001D025A">
      <w:pPr>
        <w:pStyle w:val="Ttulo2"/>
        <w:rPr>
          <w:lang w:val="es-ES"/>
        </w:rPr>
      </w:pPr>
      <w:r>
        <w:rPr>
          <w:lang w:val="es-ES"/>
        </w:rPr>
        <w:t>Integrantes</w:t>
      </w:r>
    </w:p>
    <w:p w14:paraId="4B0D8FA3" w14:textId="4A6DB0AE" w:rsidR="001D025A" w:rsidRDefault="001D025A" w:rsidP="001D02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____________________________________________________________________</w:t>
      </w:r>
    </w:p>
    <w:p w14:paraId="7BFF9B6A" w14:textId="0AC4C544" w:rsidR="001D025A" w:rsidRDefault="001D025A" w:rsidP="001D02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____________________________________________________________________</w:t>
      </w:r>
    </w:p>
    <w:p w14:paraId="0D7CB3C4" w14:textId="2040967E" w:rsidR="001D025A" w:rsidRDefault="001D025A" w:rsidP="001D02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____________________________________________________________________</w:t>
      </w:r>
    </w:p>
    <w:p w14:paraId="11636CF3" w14:textId="1A7A8E34" w:rsidR="001D025A" w:rsidRDefault="001D025A" w:rsidP="001D02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____________________________________________________________________</w:t>
      </w:r>
    </w:p>
    <w:p w14:paraId="34641F68" w14:textId="56DF113B" w:rsidR="001D025A" w:rsidRDefault="001D025A" w:rsidP="001D02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____________________________________________________________________</w:t>
      </w:r>
    </w:p>
    <w:p w14:paraId="4000DD4E" w14:textId="6A8E763C" w:rsidR="001D025A" w:rsidRPr="001D025A" w:rsidRDefault="001D025A" w:rsidP="001D025A">
      <w:pPr>
        <w:pStyle w:val="Ttulo2"/>
        <w:rPr>
          <w:lang w:val="es-ES"/>
        </w:rPr>
      </w:pPr>
      <w:r>
        <w:rPr>
          <w:lang w:val="es-ES"/>
        </w:rPr>
        <w:t xml:space="preserve">Descripción </w:t>
      </w:r>
    </w:p>
    <w:p w14:paraId="372D4E9B" w14:textId="37DCBFC5" w:rsidR="001D025A" w:rsidRDefault="001D025A" w:rsidP="001D02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trabajo grupal consiste en crear el conjunto de microservicios para implementar el siguiente modelo de objetos.</w:t>
      </w:r>
    </w:p>
    <w:p w14:paraId="71B3974F" w14:textId="77777777" w:rsidR="001D025A" w:rsidRDefault="001D025A" w:rsidP="001D025A">
      <w:pPr>
        <w:pStyle w:val="Prrafodelista"/>
        <w:rPr>
          <w:lang w:val="es-ES"/>
        </w:rPr>
      </w:pPr>
    </w:p>
    <w:p w14:paraId="24FAA4C2" w14:textId="3C341E3C" w:rsidR="001D025A" w:rsidRDefault="001D025A" w:rsidP="001D025A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678AAE8" wp14:editId="388E3652">
            <wp:extent cx="5400040" cy="2382520"/>
            <wp:effectExtent l="0" t="0" r="0" b="0"/>
            <wp:docPr id="5243610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6101" name="Imagen 1" descr="Diagram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7826" w14:textId="77777777" w:rsidR="001D025A" w:rsidRDefault="001D025A" w:rsidP="001D025A">
      <w:pPr>
        <w:pStyle w:val="Prrafodelista"/>
        <w:rPr>
          <w:lang w:val="es-ES"/>
        </w:rPr>
      </w:pPr>
    </w:p>
    <w:p w14:paraId="735F2BE9" w14:textId="589A6614" w:rsidR="001D025A" w:rsidRDefault="001D025A" w:rsidP="001D02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implementar los microservicios orden e ítems para cada uno de los microservicios debe implementar:</w:t>
      </w:r>
    </w:p>
    <w:p w14:paraId="0DE59C0B" w14:textId="12125DA8" w:rsidR="001D025A" w:rsidRDefault="001D025A" w:rsidP="001D02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Modelo de entidades</w:t>
      </w:r>
    </w:p>
    <w:p w14:paraId="3A7B8349" w14:textId="015A542B" w:rsidR="001D025A" w:rsidRDefault="001D025A" w:rsidP="001D02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Repositorios</w:t>
      </w:r>
    </w:p>
    <w:p w14:paraId="316AD8AD" w14:textId="53F0220B" w:rsidR="001D025A" w:rsidRDefault="001D025A" w:rsidP="001D02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Controladores</w:t>
      </w:r>
    </w:p>
    <w:p w14:paraId="242C4136" w14:textId="46752131" w:rsidR="001D025A" w:rsidRDefault="001D025A" w:rsidP="001D025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Servicios</w:t>
      </w:r>
    </w:p>
    <w:p w14:paraId="656AE10D" w14:textId="6D79C7D0" w:rsidR="001D025A" w:rsidRDefault="001D025A" w:rsidP="001D025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microservicio orden debe consumir el microservicio ítems para actualizar el total de la orden.</w:t>
      </w:r>
    </w:p>
    <w:p w14:paraId="5AF29379" w14:textId="34EAB02C" w:rsidR="001D025A" w:rsidRDefault="001D025A" w:rsidP="001D025A">
      <w:pPr>
        <w:pStyle w:val="Ttulo2"/>
        <w:rPr>
          <w:lang w:val="es-ES"/>
        </w:rPr>
      </w:pPr>
      <w:r>
        <w:rPr>
          <w:lang w:val="es-ES"/>
        </w:rPr>
        <w:t>Indicaciones de Entrega</w:t>
      </w:r>
    </w:p>
    <w:p w14:paraId="75092C07" w14:textId="142DC886" w:rsidR="001D025A" w:rsidRDefault="001D025A" w:rsidP="001D025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el presente documento deben capturar “screenshots”, de evidencia del trabajo terminado.</w:t>
      </w:r>
    </w:p>
    <w:p w14:paraId="31AFAFE9" w14:textId="07162E59" w:rsidR="001D025A" w:rsidRDefault="001D025A" w:rsidP="001D025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proyectos desarrollados deben empaquetarlos en un archivo ZIP y enviarlos mediante correo electrónico a:</w:t>
      </w:r>
    </w:p>
    <w:p w14:paraId="14263090" w14:textId="74AC3140" w:rsidR="001D025A" w:rsidRDefault="001D025A" w:rsidP="001D025A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Asunto: Microservicios Nivel Básico – Grupo </w:t>
      </w:r>
      <w:r w:rsidR="007A7D7E">
        <w:rPr>
          <w:lang w:val="es-ES"/>
        </w:rPr>
        <w:t>{Numero de Grupo}</w:t>
      </w:r>
      <w:r>
        <w:rPr>
          <w:lang w:val="es-ES"/>
        </w:rPr>
        <w:t xml:space="preserve"> </w:t>
      </w:r>
    </w:p>
    <w:p w14:paraId="6FEA09B6" w14:textId="5888E9E0" w:rsidR="007A1594" w:rsidRDefault="007A1594" w:rsidP="001D025A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Destinatario: </w:t>
      </w:r>
      <w:hyperlink r:id="rId8" w:history="1">
        <w:r w:rsidRPr="00562F95">
          <w:rPr>
            <w:rStyle w:val="Hipervnculo"/>
            <w:lang w:val="es-ES"/>
          </w:rPr>
          <w:t>carlos.carreno.pe@gmail.com</w:t>
        </w:r>
      </w:hyperlink>
    </w:p>
    <w:p w14:paraId="41ACFF93" w14:textId="0B95A700" w:rsidR="007A1594" w:rsidRDefault="007A1594" w:rsidP="001D025A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lastRenderedPageBreak/>
        <w:t>Cuerpo del mensaje: Colocar los integrantes del grupo y una descripción del resumen del  trabajo.</w:t>
      </w:r>
    </w:p>
    <w:p w14:paraId="7D3375D8" w14:textId="37C3C70E" w:rsidR="007A1594" w:rsidRPr="001D025A" w:rsidRDefault="007A1594" w:rsidP="007A159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entrega se </w:t>
      </w:r>
      <w:r w:rsidR="00D825B1">
        <w:rPr>
          <w:lang w:val="es-ES"/>
        </w:rPr>
        <w:t>realizará</w:t>
      </w:r>
      <w:r>
        <w:rPr>
          <w:lang w:val="es-ES"/>
        </w:rPr>
        <w:t xml:space="preserve"> a más tardar al día siguiente del último día de clases.</w:t>
      </w:r>
    </w:p>
    <w:p w14:paraId="1026A092" w14:textId="77777777" w:rsidR="001D025A" w:rsidRPr="001D025A" w:rsidRDefault="001D025A" w:rsidP="001D025A">
      <w:pPr>
        <w:rPr>
          <w:lang w:val="es-ES"/>
        </w:rPr>
      </w:pPr>
    </w:p>
    <w:sectPr w:rsidR="001D025A" w:rsidRPr="001D025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2D4E3" w14:textId="77777777" w:rsidR="00567942" w:rsidRDefault="00567942" w:rsidP="001D025A">
      <w:pPr>
        <w:spacing w:after="0" w:line="240" w:lineRule="auto"/>
      </w:pPr>
      <w:r>
        <w:separator/>
      </w:r>
    </w:p>
  </w:endnote>
  <w:endnote w:type="continuationSeparator" w:id="0">
    <w:p w14:paraId="328C45E9" w14:textId="77777777" w:rsidR="00567942" w:rsidRDefault="00567942" w:rsidP="001D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678A6" w14:textId="77777777" w:rsidR="00567942" w:rsidRDefault="00567942" w:rsidP="001D025A">
      <w:pPr>
        <w:spacing w:after="0" w:line="240" w:lineRule="auto"/>
      </w:pPr>
      <w:r>
        <w:separator/>
      </w:r>
    </w:p>
  </w:footnote>
  <w:footnote w:type="continuationSeparator" w:id="0">
    <w:p w14:paraId="49386A5D" w14:textId="77777777" w:rsidR="00567942" w:rsidRDefault="00567942" w:rsidP="001D0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47D8E" w14:textId="7454C332" w:rsidR="001D025A" w:rsidRPr="007A1594" w:rsidRDefault="001D025A">
    <w:pPr>
      <w:pStyle w:val="Encabezado"/>
      <w:rPr>
        <w:sz w:val="40"/>
        <w:szCs w:val="40"/>
        <w:lang w:val="es-ES"/>
      </w:rPr>
    </w:pPr>
    <w:r w:rsidRPr="007A1594">
      <w:rPr>
        <w:sz w:val="40"/>
        <w:szCs w:val="40"/>
        <w:lang w:val="es-ES"/>
      </w:rPr>
      <w:t>IGP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00A51"/>
    <w:multiLevelType w:val="hybridMultilevel"/>
    <w:tmpl w:val="FCD8B1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A44C9"/>
    <w:multiLevelType w:val="hybridMultilevel"/>
    <w:tmpl w:val="128CD8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34240"/>
    <w:multiLevelType w:val="hybridMultilevel"/>
    <w:tmpl w:val="B60ECD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90562">
    <w:abstractNumId w:val="1"/>
  </w:num>
  <w:num w:numId="2" w16cid:durableId="10642995">
    <w:abstractNumId w:val="2"/>
  </w:num>
  <w:num w:numId="3" w16cid:durableId="55962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5A"/>
    <w:rsid w:val="001917E1"/>
    <w:rsid w:val="001D025A"/>
    <w:rsid w:val="00400253"/>
    <w:rsid w:val="00567942"/>
    <w:rsid w:val="006A67B8"/>
    <w:rsid w:val="007A1594"/>
    <w:rsid w:val="007A7D7E"/>
    <w:rsid w:val="00835AD1"/>
    <w:rsid w:val="009D7B15"/>
    <w:rsid w:val="00C4061D"/>
    <w:rsid w:val="00D825B1"/>
    <w:rsid w:val="00E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AD20F"/>
  <w15:chartTrackingRefBased/>
  <w15:docId w15:val="{AEEDB06C-93E7-4207-927C-81AA9D5E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2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2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2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2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2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2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2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2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2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2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2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D0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25A"/>
  </w:style>
  <w:style w:type="paragraph" w:styleId="Piedepgina">
    <w:name w:val="footer"/>
    <w:basedOn w:val="Normal"/>
    <w:link w:val="PiedepginaCar"/>
    <w:uiPriority w:val="99"/>
    <w:unhideWhenUsed/>
    <w:rsid w:val="001D0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25A"/>
  </w:style>
  <w:style w:type="character" w:styleId="Hipervnculo">
    <w:name w:val="Hyperlink"/>
    <w:basedOn w:val="Fuentedeprrafopredeter"/>
    <w:uiPriority w:val="99"/>
    <w:unhideWhenUsed/>
    <w:rsid w:val="007A15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carreno.p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ccarrenovi.pe@outlook.es</dc:creator>
  <cp:keywords/>
  <dc:description/>
  <cp:lastModifiedBy>ccarrenovi.pe@outlook.es</cp:lastModifiedBy>
  <cp:revision>4</cp:revision>
  <dcterms:created xsi:type="dcterms:W3CDTF">2025-05-02T23:05:00Z</dcterms:created>
  <dcterms:modified xsi:type="dcterms:W3CDTF">2025-05-03T01:49:00Z</dcterms:modified>
</cp:coreProperties>
</file>