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F2485" w14:textId="77777777" w:rsidR="00AA7A5E" w:rsidRPr="00AA7A5E" w:rsidRDefault="00AA7A5E" w:rsidP="002133A7">
      <w:pPr>
        <w:pStyle w:val="Ttulo"/>
        <w:rPr>
          <w:rFonts w:eastAsia="Times New Roman"/>
          <w:lang w:eastAsia="es-PE"/>
        </w:rPr>
      </w:pPr>
      <w:r w:rsidRPr="00AA7A5E">
        <w:rPr>
          <w:rFonts w:eastAsia="Times New Roman"/>
          <w:lang w:eastAsia="es-PE"/>
        </w:rPr>
        <w:br/>
        <w:t>VMWARE ESXI</w:t>
      </w:r>
    </w:p>
    <w:p w14:paraId="7B0C06C6" w14:textId="701CF6AB" w:rsidR="009A775E" w:rsidRDefault="00AA7A5E">
      <w:r>
        <w:t>Duración: 24 h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807"/>
        <w:gridCol w:w="1701"/>
        <w:gridCol w:w="1276"/>
      </w:tblGrid>
      <w:tr w:rsidR="00AA7A5E" w14:paraId="20065A72" w14:textId="77777777" w:rsidTr="00A34EBB">
        <w:tc>
          <w:tcPr>
            <w:tcW w:w="5807" w:type="dxa"/>
            <w:shd w:val="clear" w:color="auto" w:fill="D0CECE" w:themeFill="background2" w:themeFillShade="E6"/>
          </w:tcPr>
          <w:p w14:paraId="029FBAD1" w14:textId="449D14DB" w:rsidR="00AA7A5E" w:rsidRPr="00AA7A5E" w:rsidRDefault="00AA7A5E">
            <w:pPr>
              <w:rPr>
                <w:b/>
                <w:bCs/>
              </w:rPr>
            </w:pPr>
            <w:r w:rsidRPr="00AA7A5E">
              <w:rPr>
                <w:b/>
                <w:bCs/>
              </w:rPr>
              <w:t>Tema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4CE85CB" w14:textId="22AC9B92" w:rsidR="00AA7A5E" w:rsidRPr="00AA7A5E" w:rsidRDefault="00AA7A5E">
            <w:pPr>
              <w:rPr>
                <w:b/>
                <w:bCs/>
              </w:rPr>
            </w:pPr>
            <w:r w:rsidRPr="00AA7A5E">
              <w:rPr>
                <w:b/>
                <w:bCs/>
              </w:rPr>
              <w:t>Sesión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1EF9A7C" w14:textId="28218E8D" w:rsidR="00AA7A5E" w:rsidRPr="00AA7A5E" w:rsidRDefault="00AA7A5E">
            <w:pPr>
              <w:rPr>
                <w:b/>
                <w:bCs/>
              </w:rPr>
            </w:pPr>
            <w:r w:rsidRPr="00AA7A5E">
              <w:rPr>
                <w:b/>
                <w:bCs/>
              </w:rPr>
              <w:t>Duración</w:t>
            </w:r>
          </w:p>
        </w:tc>
      </w:tr>
      <w:tr w:rsidR="00A34EBB" w14:paraId="725C6349" w14:textId="77777777" w:rsidTr="00A34EBB">
        <w:tc>
          <w:tcPr>
            <w:tcW w:w="5807" w:type="dxa"/>
          </w:tcPr>
          <w:p w14:paraId="02EA4B10" w14:textId="77777777" w:rsidR="00A34EBB" w:rsidRPr="00B07472" w:rsidRDefault="00A34EBB" w:rsidP="00AA7A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 xml:space="preserve">Introduction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to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Virtualization Technologies</w:t>
            </w:r>
          </w:p>
          <w:p w14:paraId="353C2B8A" w14:textId="2F85BD5D" w:rsidR="00A34EBB" w:rsidRDefault="00A34EBB" w:rsidP="00AA7A5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VMware Workstation</w:t>
            </w:r>
          </w:p>
          <w:p w14:paraId="612CEE16" w14:textId="711247C9" w:rsidR="00A34EBB" w:rsidRDefault="00A34EBB" w:rsidP="00AA7A5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VMware player</w:t>
            </w:r>
          </w:p>
          <w:p w14:paraId="1F663B26" w14:textId="55024B24" w:rsidR="00A34EBB" w:rsidRPr="00AA7A5E" w:rsidRDefault="00A34EBB" w:rsidP="00AA7A5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box</w:t>
            </w:r>
          </w:p>
          <w:p w14:paraId="2EC88143" w14:textId="368A134E" w:rsidR="00A34EBB" w:rsidRPr="00AA7A5E" w:rsidRDefault="00A34EBB" w:rsidP="00AA7A5E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701" w:type="dxa"/>
            <w:vMerge w:val="restart"/>
          </w:tcPr>
          <w:p w14:paraId="5D13A381" w14:textId="642CE88E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jueves</w:t>
            </w:r>
          </w:p>
        </w:tc>
        <w:tc>
          <w:tcPr>
            <w:tcW w:w="1276" w:type="dxa"/>
            <w:vMerge w:val="restart"/>
          </w:tcPr>
          <w:p w14:paraId="55748698" w14:textId="2333057E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70830892" w14:textId="77777777" w:rsidTr="00A34EBB">
        <w:tc>
          <w:tcPr>
            <w:tcW w:w="5807" w:type="dxa"/>
          </w:tcPr>
          <w:p w14:paraId="4F17D483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 xml:space="preserve">Introduction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to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VMware Virtualization</w:t>
            </w:r>
          </w:p>
          <w:p w14:paraId="59109C50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Introduce Virtualization</w:t>
            </w:r>
          </w:p>
          <w:p w14:paraId="62044939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Introduce Virtual Machines</w:t>
            </w:r>
          </w:p>
          <w:p w14:paraId="4E70A1ED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Introduce vSphere components</w:t>
            </w:r>
          </w:p>
          <w:p w14:paraId="5D59E134" w14:textId="67C695BB" w:rsidR="00A34EBB" w:rsidRPr="00AA7A5E" w:rsidRDefault="00A34EBB" w:rsidP="00A34EBB">
            <w:pPr>
              <w:pStyle w:val="Prrafodelista"/>
              <w:ind w:left="1440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</w:tcPr>
          <w:p w14:paraId="5C216121" w14:textId="16DBC064" w:rsidR="00A34EBB" w:rsidRPr="00AA7A5E" w:rsidRDefault="00A34EBB" w:rsidP="00A34EB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</w:tcPr>
          <w:p w14:paraId="079815A5" w14:textId="56B2C4C1" w:rsidR="00A34EBB" w:rsidRPr="00AA7A5E" w:rsidRDefault="00A34EBB" w:rsidP="00A34EBB">
            <w:pPr>
              <w:rPr>
                <w:rFonts w:ascii="Arial" w:hAnsi="Arial" w:cs="Arial"/>
              </w:rPr>
            </w:pPr>
          </w:p>
        </w:tc>
      </w:tr>
      <w:tr w:rsidR="00A34EBB" w14:paraId="3C016225" w14:textId="77777777" w:rsidTr="00A34EBB">
        <w:tc>
          <w:tcPr>
            <w:tcW w:w="5807" w:type="dxa"/>
          </w:tcPr>
          <w:p w14:paraId="003FFBA0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VMware ESX and ESXi (ESX/ESXi 4.1)</w:t>
            </w:r>
          </w:p>
          <w:p w14:paraId="2F215CF2" w14:textId="0B6A852C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Introduce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Architecture o</w:t>
            </w:r>
            <w:r w:rsidR="008F44C8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 xml:space="preserve"> ESX and ESXi</w:t>
            </w:r>
          </w:p>
          <w:p w14:paraId="6DECBAA1" w14:textId="5186A5AE" w:rsidR="00A34EBB" w:rsidRPr="002A452C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Manually</w:t>
            </w:r>
            <w:proofErr w:type="spellEnd"/>
            <w:r>
              <w:rPr>
                <w:rFonts w:ascii="Arial" w:hAnsi="Arial" w:cs="Arial"/>
              </w:rPr>
              <w:t xml:space="preserve"> configure ESX/ESXi</w:t>
            </w:r>
          </w:p>
        </w:tc>
        <w:tc>
          <w:tcPr>
            <w:tcW w:w="1701" w:type="dxa"/>
          </w:tcPr>
          <w:p w14:paraId="2DC09A6A" w14:textId="0477DEC1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martes</w:t>
            </w:r>
          </w:p>
        </w:tc>
        <w:tc>
          <w:tcPr>
            <w:tcW w:w="1276" w:type="dxa"/>
          </w:tcPr>
          <w:p w14:paraId="50F0ABF3" w14:textId="7B4E3649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18EC5C65" w14:textId="77777777" w:rsidTr="00A34EBB">
        <w:tc>
          <w:tcPr>
            <w:tcW w:w="5807" w:type="dxa"/>
          </w:tcPr>
          <w:p w14:paraId="1B06EA38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VMware vCenter Server</w:t>
            </w:r>
          </w:p>
          <w:p w14:paraId="2C714667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 and configure vCenter Server components</w:t>
            </w:r>
          </w:p>
          <w:p w14:paraId="1C1EE941" w14:textId="05729955" w:rsidR="00A34EBB" w:rsidRPr="002A452C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vCenter Server inventory objects</w:t>
            </w:r>
          </w:p>
        </w:tc>
        <w:tc>
          <w:tcPr>
            <w:tcW w:w="1701" w:type="dxa"/>
          </w:tcPr>
          <w:p w14:paraId="68E724D9" w14:textId="6702576C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jueves</w:t>
            </w:r>
          </w:p>
        </w:tc>
        <w:tc>
          <w:tcPr>
            <w:tcW w:w="1276" w:type="dxa"/>
          </w:tcPr>
          <w:p w14:paraId="067D888E" w14:textId="59455B01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3141BEEC" w14:textId="77777777" w:rsidTr="00A34EBB">
        <w:tc>
          <w:tcPr>
            <w:tcW w:w="5807" w:type="dxa"/>
          </w:tcPr>
          <w:p w14:paraId="3EC514B3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Networking</w:t>
            </w:r>
          </w:p>
          <w:p w14:paraId="5B4A58C8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Create, configure and manage vNetwork standard switches</w:t>
            </w:r>
          </w:p>
          <w:p w14:paraId="3B49FEB7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Create, configure and manage</w:t>
            </w:r>
            <w:r>
              <w:rPr>
                <w:rFonts w:ascii="Arial" w:hAnsi="Arial" w:cs="Arial"/>
              </w:rPr>
              <w:t xml:space="preserve"> network connections</w:t>
            </w:r>
          </w:p>
          <w:p w14:paraId="3EA159FF" w14:textId="1299942A" w:rsidR="00A34EBB" w:rsidRPr="002A452C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Create, configure and manage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groups</w:t>
            </w:r>
            <w:proofErr w:type="spellEnd"/>
          </w:p>
        </w:tc>
        <w:tc>
          <w:tcPr>
            <w:tcW w:w="1701" w:type="dxa"/>
          </w:tcPr>
          <w:p w14:paraId="4F06542B" w14:textId="088C9DE8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martes</w:t>
            </w:r>
          </w:p>
        </w:tc>
        <w:tc>
          <w:tcPr>
            <w:tcW w:w="1276" w:type="dxa"/>
          </w:tcPr>
          <w:p w14:paraId="40D7C8DE" w14:textId="0EC17770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768EAD7A" w14:textId="77777777" w:rsidTr="00A34EBB">
        <w:tc>
          <w:tcPr>
            <w:tcW w:w="5807" w:type="dxa"/>
          </w:tcPr>
          <w:p w14:paraId="77A97830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Storage</w:t>
            </w:r>
          </w:p>
          <w:p w14:paraId="48FF7347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ESX/ESXi with iSCSI, NFS</w:t>
            </w:r>
          </w:p>
          <w:p w14:paraId="42462825" w14:textId="5B2E43DE" w:rsidR="00A34EBB" w:rsidRPr="00DC391F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and manage vSphere </w:t>
            </w:r>
            <w:proofErr w:type="spellStart"/>
            <w:r>
              <w:rPr>
                <w:rFonts w:ascii="Arial" w:hAnsi="Arial" w:cs="Arial"/>
              </w:rPr>
              <w:t>datastores</w:t>
            </w:r>
            <w:proofErr w:type="spellEnd"/>
          </w:p>
        </w:tc>
        <w:tc>
          <w:tcPr>
            <w:tcW w:w="1701" w:type="dxa"/>
          </w:tcPr>
          <w:p w14:paraId="187EE710" w14:textId="6363466F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jueves</w:t>
            </w:r>
          </w:p>
        </w:tc>
        <w:tc>
          <w:tcPr>
            <w:tcW w:w="1276" w:type="dxa"/>
          </w:tcPr>
          <w:p w14:paraId="57731F90" w14:textId="0A00CBC7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3566D9BB" w14:textId="77777777" w:rsidTr="00A34EBB">
        <w:trPr>
          <w:trHeight w:val="694"/>
        </w:trPr>
        <w:tc>
          <w:tcPr>
            <w:tcW w:w="5807" w:type="dxa"/>
          </w:tcPr>
          <w:p w14:paraId="486811E4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Virtual Machines</w:t>
            </w:r>
          </w:p>
          <w:p w14:paraId="2E23F806" w14:textId="599215A1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Deploy virtual machines 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Create New Virtual Machine </w:t>
            </w:r>
            <w:proofErr w:type="spellStart"/>
            <w:r>
              <w:rPr>
                <w:rFonts w:ascii="Arial" w:hAnsi="Arial" w:cs="Arial"/>
              </w:rPr>
              <w:t>wizard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templates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cloning</w:t>
            </w:r>
            <w:proofErr w:type="spellEnd"/>
            <w:r>
              <w:rPr>
                <w:rFonts w:ascii="Arial" w:hAnsi="Arial" w:cs="Arial"/>
              </w:rPr>
              <w:t xml:space="preserve"> and VMware vCenter </w:t>
            </w:r>
            <w:proofErr w:type="spellStart"/>
            <w:r>
              <w:rPr>
                <w:rFonts w:ascii="Arial" w:hAnsi="Arial" w:cs="Arial"/>
              </w:rPr>
              <w:t>Converter</w:t>
            </w:r>
            <w:proofErr w:type="spellEnd"/>
          </w:p>
          <w:p w14:paraId="54050CEE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 xml:space="preserve"> and manage virtual machines</w:t>
            </w:r>
          </w:p>
          <w:p w14:paraId="087B3A4F" w14:textId="61D20CF2" w:rsidR="00A34EBB" w:rsidRPr="00DC391F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Perform</w:t>
            </w:r>
            <w:proofErr w:type="spellEnd"/>
            <w:r>
              <w:rPr>
                <w:rFonts w:ascii="Arial" w:hAnsi="Arial" w:cs="Arial"/>
              </w:rPr>
              <w:t xml:space="preserve"> Storage </w:t>
            </w:r>
            <w:proofErr w:type="spellStart"/>
            <w:r>
              <w:rPr>
                <w:rFonts w:ascii="Arial" w:hAnsi="Arial" w:cs="Arial"/>
              </w:rPr>
              <w:t>vMotion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migrations</w:t>
            </w:r>
            <w:proofErr w:type="spellEnd"/>
          </w:p>
        </w:tc>
        <w:tc>
          <w:tcPr>
            <w:tcW w:w="1701" w:type="dxa"/>
          </w:tcPr>
          <w:p w14:paraId="7A78992D" w14:textId="7AA4B7A9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martes</w:t>
            </w:r>
          </w:p>
        </w:tc>
        <w:tc>
          <w:tcPr>
            <w:tcW w:w="1276" w:type="dxa"/>
          </w:tcPr>
          <w:p w14:paraId="7F994130" w14:textId="2E38127B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6B4B5580" w14:textId="77777777" w:rsidTr="00A34EBB">
        <w:trPr>
          <w:trHeight w:val="1014"/>
        </w:trPr>
        <w:tc>
          <w:tcPr>
            <w:tcW w:w="5807" w:type="dxa"/>
          </w:tcPr>
          <w:p w14:paraId="1C66E35A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Access Control</w:t>
            </w:r>
          </w:p>
          <w:p w14:paraId="752FD166" w14:textId="58A8E564" w:rsidR="00A34EBB" w:rsidRPr="002133A7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Access </w:t>
            </w:r>
            <w:proofErr w:type="spellStart"/>
            <w:r>
              <w:rPr>
                <w:rFonts w:ascii="Arial" w:hAnsi="Arial" w:cs="Arial"/>
              </w:rPr>
              <w:t>through</w:t>
            </w:r>
            <w:proofErr w:type="spellEnd"/>
            <w:r>
              <w:rPr>
                <w:rFonts w:ascii="Arial" w:hAnsi="Arial" w:cs="Arial"/>
              </w:rPr>
              <w:t xml:space="preserve"> roles and </w:t>
            </w:r>
            <w:proofErr w:type="spellStart"/>
            <w:r>
              <w:rPr>
                <w:rFonts w:ascii="Arial" w:hAnsi="Arial" w:cs="Arial"/>
              </w:rPr>
              <w:t>permissions</w:t>
            </w:r>
            <w:proofErr w:type="spellEnd"/>
          </w:p>
        </w:tc>
        <w:tc>
          <w:tcPr>
            <w:tcW w:w="1701" w:type="dxa"/>
          </w:tcPr>
          <w:p w14:paraId="4681385B" w14:textId="61E67845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jueves</w:t>
            </w:r>
          </w:p>
        </w:tc>
        <w:tc>
          <w:tcPr>
            <w:tcW w:w="1276" w:type="dxa"/>
          </w:tcPr>
          <w:p w14:paraId="665BD01A" w14:textId="3783F018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1704653A" w14:textId="77777777" w:rsidTr="00A34EBB">
        <w:trPr>
          <w:trHeight w:val="2969"/>
        </w:trPr>
        <w:tc>
          <w:tcPr>
            <w:tcW w:w="5807" w:type="dxa"/>
          </w:tcPr>
          <w:p w14:paraId="38487965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lastRenderedPageBreak/>
              <w:t xml:space="preserve">Resource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Monitoring</w:t>
            </w:r>
            <w:proofErr w:type="spellEnd"/>
          </w:p>
          <w:p w14:paraId="0621B9B9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virtual machine Access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CPU </w:t>
            </w:r>
            <w:proofErr w:type="spellStart"/>
            <w:r>
              <w:rPr>
                <w:rFonts w:ascii="Arial" w:hAnsi="Arial" w:cs="Arial"/>
              </w:rPr>
              <w:t>memory</w:t>
            </w:r>
            <w:proofErr w:type="spellEnd"/>
            <w:r>
              <w:rPr>
                <w:rFonts w:ascii="Arial" w:hAnsi="Arial" w:cs="Arial"/>
              </w:rPr>
              <w:t xml:space="preserve"> and I/O </w:t>
            </w:r>
            <w:proofErr w:type="spellStart"/>
            <w:r>
              <w:rPr>
                <w:rFonts w:ascii="Arial" w:hAnsi="Arial" w:cs="Arial"/>
              </w:rPr>
              <w:t>resources</w:t>
            </w:r>
            <w:proofErr w:type="spellEnd"/>
          </w:p>
          <w:p w14:paraId="7678E61D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Introduce </w:t>
            </w:r>
            <w:proofErr w:type="spellStart"/>
            <w:r>
              <w:rPr>
                <w:rFonts w:ascii="Arial" w:hAnsi="Arial" w:cs="Arial"/>
              </w:rPr>
              <w:t>VMKernek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methods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optimizing</w:t>
            </w:r>
            <w:proofErr w:type="spellEnd"/>
            <w:r>
              <w:rPr>
                <w:rFonts w:ascii="Arial" w:hAnsi="Arial" w:cs="Arial"/>
              </w:rPr>
              <w:t xml:space="preserve"> CPU and </w:t>
            </w:r>
            <w:proofErr w:type="spellStart"/>
            <w:r>
              <w:rPr>
                <w:rFonts w:ascii="Arial" w:hAnsi="Arial" w:cs="Arial"/>
              </w:rPr>
              <w:t>memory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usage</w:t>
            </w:r>
            <w:proofErr w:type="spellEnd"/>
          </w:p>
          <w:p w14:paraId="7FC2A5D0" w14:textId="6DE8F1E7" w:rsidR="00A34EBB" w:rsidRPr="002133A7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 resource </w:t>
            </w:r>
            <w:proofErr w:type="spellStart"/>
            <w:r>
              <w:rPr>
                <w:rFonts w:ascii="Arial" w:hAnsi="Arial" w:cs="Arial"/>
              </w:rPr>
              <w:t>usage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vCenter Server performance </w:t>
            </w:r>
            <w:proofErr w:type="spellStart"/>
            <w:r>
              <w:rPr>
                <w:rFonts w:ascii="Arial" w:hAnsi="Arial" w:cs="Arial"/>
              </w:rPr>
              <w:t>graphs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alarms</w:t>
            </w:r>
            <w:proofErr w:type="spellEnd"/>
          </w:p>
        </w:tc>
        <w:tc>
          <w:tcPr>
            <w:tcW w:w="1701" w:type="dxa"/>
            <w:vMerge w:val="restart"/>
          </w:tcPr>
          <w:p w14:paraId="69601006" w14:textId="5CF6B165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E72441">
              <w:rPr>
                <w:rFonts w:ascii="Arial" w:hAnsi="Arial" w:cs="Arial"/>
              </w:rPr>
              <w:t>setiembre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martes</w:t>
            </w:r>
          </w:p>
        </w:tc>
        <w:tc>
          <w:tcPr>
            <w:tcW w:w="1276" w:type="dxa"/>
            <w:vMerge w:val="restart"/>
          </w:tcPr>
          <w:p w14:paraId="2553B2F0" w14:textId="47303260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404CE095" w14:textId="77777777" w:rsidTr="00A34EBB">
        <w:tc>
          <w:tcPr>
            <w:tcW w:w="5807" w:type="dxa"/>
          </w:tcPr>
          <w:p w14:paraId="691D1D37" w14:textId="77777777" w:rsidR="00A34EBB" w:rsidRPr="00B07472" w:rsidRDefault="00A34EBB" w:rsidP="002133A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 xml:space="preserve">Data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Protection</w:t>
            </w:r>
            <w:proofErr w:type="spellEnd"/>
          </w:p>
          <w:p w14:paraId="0B0CBD32" w14:textId="64A58A6A" w:rsidR="00A34EBB" w:rsidRPr="002133A7" w:rsidRDefault="00A34EBB" w:rsidP="002133A7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Backup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recover</w:t>
            </w:r>
            <w:proofErr w:type="spellEnd"/>
            <w:r>
              <w:rPr>
                <w:rFonts w:ascii="Arial" w:hAnsi="Arial" w:cs="Arial"/>
              </w:rPr>
              <w:t xml:space="preserve"> virtual machines 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VMware Data </w:t>
            </w:r>
            <w:proofErr w:type="spellStart"/>
            <w:r>
              <w:rPr>
                <w:rFonts w:ascii="Arial" w:hAnsi="Arial" w:cs="Arial"/>
              </w:rPr>
              <w:t>Recovery</w:t>
            </w:r>
            <w:proofErr w:type="spellEnd"/>
          </w:p>
        </w:tc>
        <w:tc>
          <w:tcPr>
            <w:tcW w:w="1701" w:type="dxa"/>
            <w:vMerge/>
          </w:tcPr>
          <w:p w14:paraId="02C2DCBE" w14:textId="77777777" w:rsidR="00A34EBB" w:rsidRPr="00AA7A5E" w:rsidRDefault="00A34EB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</w:tcPr>
          <w:p w14:paraId="089B13A2" w14:textId="77777777" w:rsidR="00A34EBB" w:rsidRPr="00AA7A5E" w:rsidRDefault="00A34EBB">
            <w:pPr>
              <w:rPr>
                <w:rFonts w:ascii="Arial" w:hAnsi="Arial" w:cs="Arial"/>
              </w:rPr>
            </w:pPr>
          </w:p>
        </w:tc>
      </w:tr>
    </w:tbl>
    <w:p w14:paraId="21F55940" w14:textId="77777777" w:rsidR="00AA7A5E" w:rsidRDefault="00AA7A5E"/>
    <w:p w14:paraId="5E6E5997" w14:textId="77777777" w:rsidR="00E72441" w:rsidRDefault="00E72441"/>
    <w:tbl>
      <w:tblPr>
        <w:tblW w:w="9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7345"/>
        <w:gridCol w:w="20"/>
        <w:gridCol w:w="296"/>
      </w:tblGrid>
      <w:tr w:rsidR="00E72441" w:rsidRPr="00E72441" w14:paraId="19B667CD" w14:textId="77777777" w:rsidTr="00987A3D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100DB" w14:textId="77777777" w:rsidR="00E72441" w:rsidRPr="00E72441" w:rsidRDefault="00E72441" w:rsidP="00E72441">
            <w:pPr>
              <w:rPr>
                <w:b/>
                <w:bCs/>
              </w:rPr>
            </w:pPr>
            <w:r w:rsidRPr="00E72441">
              <w:rPr>
                <w:b/>
                <w:bCs/>
              </w:rPr>
              <w:t>Curso</w:t>
            </w:r>
          </w:p>
        </w:tc>
        <w:tc>
          <w:tcPr>
            <w:tcW w:w="7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AC5ED" w14:textId="77777777" w:rsidR="00E72441" w:rsidRPr="00E72441" w:rsidRDefault="00E72441" w:rsidP="00E72441">
            <w:pPr>
              <w:rPr>
                <w:b/>
                <w:bCs/>
              </w:rPr>
            </w:pPr>
            <w:r w:rsidRPr="00E72441">
              <w:rPr>
                <w:b/>
                <w:bCs/>
              </w:rPr>
              <w:t>VMWARE ESXI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1397CC06" w14:textId="77777777" w:rsidR="00E72441" w:rsidRPr="00E72441" w:rsidRDefault="00E72441" w:rsidP="00E72441"/>
        </w:tc>
        <w:tc>
          <w:tcPr>
            <w:tcW w:w="0" w:type="auto"/>
            <w:shd w:val="clear" w:color="auto" w:fill="FFFFFF"/>
            <w:vAlign w:val="center"/>
            <w:hideMark/>
          </w:tcPr>
          <w:p w14:paraId="1C699644" w14:textId="77777777" w:rsidR="00E72441" w:rsidRPr="00E72441" w:rsidRDefault="00E72441" w:rsidP="00E72441"/>
        </w:tc>
      </w:tr>
      <w:tr w:rsidR="00E72441" w:rsidRPr="00E72441" w14:paraId="57AD6D2C" w14:textId="77777777" w:rsidTr="00987A3D">
        <w:trPr>
          <w:gridAfter w:val="2"/>
          <w:wAfter w:w="316" w:type="dxa"/>
          <w:trHeight w:val="436"/>
        </w:trPr>
        <w:tc>
          <w:tcPr>
            <w:tcW w:w="143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67B9A" w14:textId="77777777" w:rsidR="00E72441" w:rsidRPr="00E72441" w:rsidRDefault="00E72441" w:rsidP="00E72441">
            <w:r w:rsidRPr="00E72441">
              <w:t>Contraseña</w:t>
            </w:r>
          </w:p>
        </w:tc>
        <w:tc>
          <w:tcPr>
            <w:tcW w:w="734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0B85C" w14:textId="77777777" w:rsidR="00E72441" w:rsidRPr="00E72441" w:rsidRDefault="00E72441" w:rsidP="00E72441">
            <w:r w:rsidRPr="00E72441">
              <w:t>105843</w:t>
            </w:r>
          </w:p>
        </w:tc>
      </w:tr>
      <w:tr w:rsidR="00E72441" w:rsidRPr="00E72441" w14:paraId="6E64DFB1" w14:textId="77777777" w:rsidTr="00987A3D">
        <w:trPr>
          <w:gridAfter w:val="2"/>
          <w:wAfter w:w="316" w:type="dxa"/>
          <w:trHeight w:val="436"/>
        </w:trPr>
        <w:tc>
          <w:tcPr>
            <w:tcW w:w="143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26366" w14:textId="77777777" w:rsidR="00E72441" w:rsidRPr="00E72441" w:rsidRDefault="00E72441" w:rsidP="00E72441">
            <w:r w:rsidRPr="00E72441">
              <w:t>ID Reunión</w:t>
            </w:r>
          </w:p>
        </w:tc>
        <w:tc>
          <w:tcPr>
            <w:tcW w:w="734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C02D2" w14:textId="77777777" w:rsidR="00E72441" w:rsidRPr="00E72441" w:rsidRDefault="00E72441" w:rsidP="00E72441">
            <w:r w:rsidRPr="00E72441">
              <w:t>845 0719 1240</w:t>
            </w:r>
          </w:p>
        </w:tc>
      </w:tr>
      <w:tr w:rsidR="00E72441" w:rsidRPr="00E72441" w14:paraId="590BD126" w14:textId="77777777" w:rsidTr="00987A3D">
        <w:trPr>
          <w:gridAfter w:val="2"/>
          <w:wAfter w:w="316" w:type="dxa"/>
          <w:trHeight w:val="436"/>
        </w:trPr>
        <w:tc>
          <w:tcPr>
            <w:tcW w:w="1439" w:type="dxa"/>
            <w:tcBorders>
              <w:top w:val="nil"/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D59A6" w14:textId="77777777" w:rsidR="00E72441" w:rsidRPr="00E72441" w:rsidRDefault="00E72441" w:rsidP="00E72441">
            <w:r w:rsidRPr="00E72441">
              <w:t>Link de Registro</w:t>
            </w:r>
          </w:p>
        </w:tc>
        <w:tc>
          <w:tcPr>
            <w:tcW w:w="7345" w:type="dxa"/>
            <w:tcBorders>
              <w:top w:val="nil"/>
              <w:left w:val="nil"/>
              <w:bottom w:val="single" w:sz="4" w:space="0" w:color="auto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50E8C" w14:textId="77777777" w:rsidR="00E72441" w:rsidRPr="00E72441" w:rsidRDefault="00E72441" w:rsidP="00E72441">
            <w:hyperlink r:id="rId5" w:tgtFrame="_blank" w:history="1">
              <w:r w:rsidRPr="00E72441">
                <w:rPr>
                  <w:rStyle w:val="Hipervnculo"/>
                </w:rPr>
                <w:t>https://us06web.zoom.us/meeting/register/tZAod-6ppzooHtQ-cMdn0aCkYp2oQINj9yDZ</w:t>
              </w:r>
            </w:hyperlink>
          </w:p>
        </w:tc>
      </w:tr>
      <w:tr w:rsidR="00225938" w:rsidRPr="00E72441" w14:paraId="4588762B" w14:textId="77777777" w:rsidTr="00987A3D">
        <w:trPr>
          <w:gridAfter w:val="2"/>
          <w:wAfter w:w="316" w:type="dxa"/>
          <w:trHeight w:val="436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38619C" w14:textId="08A98FF0" w:rsidR="00225938" w:rsidRPr="00E72441" w:rsidRDefault="00225938" w:rsidP="00E72441">
            <w:r>
              <w:t>Instructor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4DD9" w14:textId="0674DC1A" w:rsidR="00225938" w:rsidRPr="00E72441" w:rsidRDefault="00225938" w:rsidP="00E72441">
            <w:r>
              <w:t xml:space="preserve"> Carlos Carreño</w:t>
            </w:r>
          </w:p>
        </w:tc>
      </w:tr>
    </w:tbl>
    <w:p w14:paraId="763081BF" w14:textId="77777777" w:rsidR="00AA7A5E" w:rsidRDefault="00AA7A5E"/>
    <w:sectPr w:rsidR="00AA7A5E" w:rsidSect="00E7244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B8A"/>
    <w:multiLevelType w:val="hybridMultilevel"/>
    <w:tmpl w:val="506CCC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04E0"/>
    <w:multiLevelType w:val="hybridMultilevel"/>
    <w:tmpl w:val="C6AADE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67CC"/>
    <w:multiLevelType w:val="hybridMultilevel"/>
    <w:tmpl w:val="BA0E1C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A4296"/>
    <w:multiLevelType w:val="hybridMultilevel"/>
    <w:tmpl w:val="7652C6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270A8"/>
    <w:multiLevelType w:val="hybridMultilevel"/>
    <w:tmpl w:val="7C9AA7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B3850"/>
    <w:multiLevelType w:val="hybridMultilevel"/>
    <w:tmpl w:val="222C69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21C7F"/>
    <w:multiLevelType w:val="hybridMultilevel"/>
    <w:tmpl w:val="DE1A1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381060">
    <w:abstractNumId w:val="1"/>
  </w:num>
  <w:num w:numId="2" w16cid:durableId="1848443672">
    <w:abstractNumId w:val="4"/>
  </w:num>
  <w:num w:numId="3" w16cid:durableId="274605381">
    <w:abstractNumId w:val="6"/>
  </w:num>
  <w:num w:numId="4" w16cid:durableId="1434934760">
    <w:abstractNumId w:val="3"/>
  </w:num>
  <w:num w:numId="5" w16cid:durableId="1727142997">
    <w:abstractNumId w:val="2"/>
  </w:num>
  <w:num w:numId="6" w16cid:durableId="2107311510">
    <w:abstractNumId w:val="5"/>
  </w:num>
  <w:num w:numId="7" w16cid:durableId="61297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5E"/>
    <w:rsid w:val="001865E7"/>
    <w:rsid w:val="002133A7"/>
    <w:rsid w:val="00225938"/>
    <w:rsid w:val="002A452C"/>
    <w:rsid w:val="00745F3A"/>
    <w:rsid w:val="00813B46"/>
    <w:rsid w:val="008F44C8"/>
    <w:rsid w:val="00987A3D"/>
    <w:rsid w:val="009A775E"/>
    <w:rsid w:val="00A34EBB"/>
    <w:rsid w:val="00AA7A5E"/>
    <w:rsid w:val="00B07472"/>
    <w:rsid w:val="00DC391F"/>
    <w:rsid w:val="00E72441"/>
    <w:rsid w:val="00F6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BF55F"/>
  <w15:chartTrackingRefBased/>
  <w15:docId w15:val="{519CF479-9DFC-4A48-9952-A13B4C7E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7A5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E724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2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06web.zoom.us/meeting/register/tZAod-6ppzooHtQ-cMdn0aCkYp2oQINj9yD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Carreño Villarreyes</dc:creator>
  <cp:keywords/>
  <dc:description/>
  <cp:lastModifiedBy>Carlos Augusto Carreño Villarreyes</cp:lastModifiedBy>
  <cp:revision>12</cp:revision>
  <dcterms:created xsi:type="dcterms:W3CDTF">2024-08-07T20:14:00Z</dcterms:created>
  <dcterms:modified xsi:type="dcterms:W3CDTF">2024-08-07T22:00:00Z</dcterms:modified>
</cp:coreProperties>
</file>