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1A" w14:textId="1ADBD725" w:rsidR="004C538F" w:rsidRDefault="00D11609">
      <w:r>
        <w:rPr>
          <w:sz w:val="44"/>
          <w:szCs w:val="44"/>
        </w:rPr>
        <w:t>Trabajo practico Unidad 7</w:t>
      </w:r>
      <w:r>
        <w:br/>
      </w:r>
      <w:r>
        <w:rPr>
          <w:b/>
        </w:rPr>
        <w:t>Documentacion de código fuente</w:t>
      </w:r>
      <w:r>
        <w:t xml:space="preserve"> </w:t>
      </w:r>
      <w:r>
        <w:br/>
      </w:r>
      <w:r>
        <w:br/>
      </w:r>
      <w:r>
        <w:rPr>
          <w:b/>
        </w:rPr>
        <w:t>Consigna: Documentar con las herramientas conocidas y vistas en la unidad 7 el siguiente código:</w:t>
      </w:r>
    </w:p>
    <w:p w14:paraId="0000001B" w14:textId="77777777" w:rsidR="004C538F" w:rsidRDefault="00D11609">
      <w:r>
        <w:br/>
      </w:r>
      <w:r>
        <w:rPr>
          <w:b/>
        </w:rPr>
        <w:t>Crear un fork del repositorio principal y luego pushear la versión de estos archivos</w:t>
      </w:r>
    </w:p>
    <w:p w14:paraId="0000001C" w14:textId="6C20F989" w:rsidR="004C538F" w:rsidRDefault="00D11609">
      <w:r>
        <w:t xml:space="preserve">Repositorio principal: </w:t>
      </w:r>
      <w:r>
        <w:br/>
        <w:t xml:space="preserve">Backend: </w:t>
      </w:r>
      <w:hyperlink r:id="rId5">
        <w:r>
          <w:rPr>
            <w:color w:val="467886"/>
            <w:u w:val="single"/>
          </w:rPr>
          <w:t>https://github.com/NahuFed/Backend-Crud-com12/tree/main</w:t>
        </w:r>
      </w:hyperlink>
      <w:r>
        <w:br/>
        <w:t xml:space="preserve">Frontend: </w:t>
      </w:r>
      <w:hyperlink r:id="rId6" w:history="1">
        <w:r w:rsidR="00955A22" w:rsidRPr="007F43F6">
          <w:rPr>
            <w:rStyle w:val="Hipervnculo"/>
          </w:rPr>
          <w:t>https://github.com/NahuFed/CRUD-COM-12</w:t>
        </w:r>
      </w:hyperlink>
    </w:p>
    <w:p w14:paraId="5D25F5D6" w14:textId="7A762122" w:rsidR="00955A22" w:rsidRDefault="00955A2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Repositorios</w:t>
      </w:r>
    </w:p>
    <w:p w14:paraId="20E2152E" w14:textId="73389693" w:rsidR="00955A22" w:rsidRDefault="00955A22">
      <w:pPr>
        <w:rPr>
          <w:sz w:val="28"/>
          <w:szCs w:val="28"/>
        </w:rPr>
      </w:pPr>
      <w:r w:rsidRPr="00955A22">
        <w:rPr>
          <w:b/>
          <w:bCs/>
          <w:sz w:val="28"/>
          <w:szCs w:val="28"/>
        </w:rPr>
        <w:t>BackEnd:</w:t>
      </w:r>
      <w:r>
        <w:rPr>
          <w:b/>
          <w:bCs/>
          <w:sz w:val="28"/>
          <w:szCs w:val="28"/>
        </w:rPr>
        <w:t xml:space="preserve"> </w:t>
      </w:r>
      <w:hyperlink r:id="rId7" w:history="1">
        <w:r w:rsidRPr="007F43F6">
          <w:rPr>
            <w:rStyle w:val="Hipervnculo"/>
            <w:sz w:val="28"/>
            <w:szCs w:val="28"/>
          </w:rPr>
          <w:t>https://github.com/carloscarse/TP07.git</w:t>
        </w:r>
      </w:hyperlink>
    </w:p>
    <w:p w14:paraId="5E712AC7" w14:textId="3A967D7E" w:rsidR="00955A22" w:rsidRDefault="00955A2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FrontEnd:</w:t>
      </w:r>
      <w:r>
        <w:rPr>
          <w:sz w:val="28"/>
          <w:szCs w:val="28"/>
        </w:rPr>
        <w:t xml:space="preserve"> </w:t>
      </w:r>
      <w:hyperlink r:id="rId8" w:history="1">
        <w:r w:rsidRPr="007F43F6">
          <w:rPr>
            <w:rStyle w:val="Hipervnculo"/>
            <w:sz w:val="28"/>
            <w:szCs w:val="28"/>
          </w:rPr>
          <w:t>https://github.com/carloscarse/TP07Front.git</w:t>
        </w:r>
      </w:hyperlink>
    </w:p>
    <w:p w14:paraId="439B0B64" w14:textId="5D2960FD" w:rsidR="00955A22" w:rsidRPr="00955A22" w:rsidRDefault="00955A22" w:rsidP="00955A22">
      <w:pPr>
        <w:rPr>
          <w:b/>
          <w:bCs/>
          <w:sz w:val="32"/>
          <w:szCs w:val="32"/>
        </w:rPr>
      </w:pPr>
      <w:r w:rsidRPr="00955A22">
        <w:rPr>
          <w:b/>
          <w:bCs/>
          <w:sz w:val="32"/>
          <w:szCs w:val="32"/>
        </w:rPr>
        <w:t>Documentación del Backend</w:t>
      </w:r>
    </w:p>
    <w:p w14:paraId="2E10D3AC" w14:textId="0227EEB4" w:rsidR="00955A22" w:rsidRPr="00955A22" w:rsidRDefault="00955A22" w:rsidP="00955A22">
      <w:pPr>
        <w:rPr>
          <w:sz w:val="22"/>
          <w:szCs w:val="22"/>
        </w:rPr>
      </w:pPr>
      <w:r w:rsidRPr="00955A22">
        <w:rPr>
          <w:sz w:val="22"/>
          <w:szCs w:val="22"/>
        </w:rPr>
        <w:t>Archivos a documentar:</w:t>
      </w:r>
    </w:p>
    <w:p w14:paraId="569526E1" w14:textId="1B37FDF9" w:rsidR="00955A22" w:rsidRPr="00955A22" w:rsidRDefault="00955A22" w:rsidP="00955A22">
      <w:pPr>
        <w:rPr>
          <w:sz w:val="22"/>
          <w:szCs w:val="22"/>
        </w:rPr>
      </w:pPr>
      <w:r w:rsidRPr="00955A22">
        <w:rPr>
          <w:sz w:val="22"/>
          <w:szCs w:val="22"/>
        </w:rPr>
        <w:t xml:space="preserve">• </w:t>
      </w:r>
      <w:r>
        <w:rPr>
          <w:sz w:val="22"/>
          <w:szCs w:val="22"/>
        </w:rPr>
        <w:t xml:space="preserve">index.js </w:t>
      </w:r>
      <w:r w:rsidRPr="00955A22">
        <w:rPr>
          <w:sz w:val="22"/>
          <w:szCs w:val="22"/>
        </w:rPr>
        <w:t>: punto de entrada del servidor</w:t>
      </w:r>
    </w:p>
    <w:p w14:paraId="330164D3" w14:textId="19250CE3" w:rsidR="00955A22" w:rsidRPr="00955A22" w:rsidRDefault="00955A22" w:rsidP="00955A22">
      <w:pPr>
        <w:rPr>
          <w:sz w:val="22"/>
          <w:szCs w:val="22"/>
        </w:rPr>
      </w:pPr>
      <w:r w:rsidRPr="00955A22">
        <w:rPr>
          <w:sz w:val="22"/>
          <w:szCs w:val="22"/>
        </w:rPr>
        <w:t xml:space="preserve">• </w:t>
      </w:r>
      <w:r>
        <w:rPr>
          <w:sz w:val="22"/>
          <w:szCs w:val="22"/>
        </w:rPr>
        <w:t>src/rutas/</w:t>
      </w:r>
      <w:r w:rsidRPr="00955A22">
        <w:rPr>
          <w:sz w:val="22"/>
          <w:szCs w:val="22"/>
        </w:rPr>
        <w:t>: rutas de la API</w:t>
      </w:r>
    </w:p>
    <w:p w14:paraId="5785B962" w14:textId="1B5B66CA" w:rsidR="00955A22" w:rsidRPr="00955A22" w:rsidRDefault="00955A22" w:rsidP="00955A22">
      <w:pPr>
        <w:rPr>
          <w:sz w:val="22"/>
          <w:szCs w:val="22"/>
        </w:rPr>
      </w:pPr>
      <w:r w:rsidRPr="00955A22">
        <w:rPr>
          <w:sz w:val="22"/>
          <w:szCs w:val="22"/>
        </w:rPr>
        <w:t xml:space="preserve">• </w:t>
      </w:r>
      <w:r>
        <w:rPr>
          <w:sz w:val="22"/>
          <w:szCs w:val="22"/>
        </w:rPr>
        <w:t>src/controladores/</w:t>
      </w:r>
      <w:r w:rsidRPr="00955A22">
        <w:rPr>
          <w:sz w:val="22"/>
          <w:szCs w:val="22"/>
        </w:rPr>
        <w:t>: lógica de negocio</w:t>
      </w:r>
    </w:p>
    <w:p w14:paraId="4025D06C" w14:textId="1CC4F951" w:rsidR="00955A22" w:rsidRPr="00955A22" w:rsidRDefault="00955A22" w:rsidP="00955A22">
      <w:pPr>
        <w:rPr>
          <w:sz w:val="22"/>
          <w:szCs w:val="22"/>
        </w:rPr>
      </w:pPr>
      <w:r w:rsidRPr="00955A22">
        <w:rPr>
          <w:sz w:val="22"/>
          <w:szCs w:val="22"/>
        </w:rPr>
        <w:t xml:space="preserve">• </w:t>
      </w:r>
      <w:r>
        <w:rPr>
          <w:sz w:val="22"/>
          <w:szCs w:val="22"/>
        </w:rPr>
        <w:t>src/modelos/</w:t>
      </w:r>
      <w:r w:rsidRPr="00955A22">
        <w:rPr>
          <w:sz w:val="22"/>
          <w:szCs w:val="22"/>
        </w:rPr>
        <w:t>: esquemas de datos</w:t>
      </w:r>
    </w:p>
    <w:p w14:paraId="2C2396DD" w14:textId="66692173" w:rsidR="00955A22" w:rsidRDefault="00955A22" w:rsidP="00955A2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</w:t>
      </w:r>
      <w:r w:rsidRPr="00955A22">
        <w:rPr>
          <w:b/>
          <w:bCs/>
          <w:sz w:val="22"/>
          <w:szCs w:val="22"/>
        </w:rPr>
        <w:t>Ejemplo de JSDoc para una función:</w:t>
      </w:r>
    </w:p>
    <w:p w14:paraId="2B7FB85D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/**</w:t>
      </w:r>
    </w:p>
    <w:p w14:paraId="5DD0A31F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Crea un nuevo usuario en la base de datos.</w:t>
      </w:r>
    </w:p>
    <w:p w14:paraId="280EC636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@param {Object} req - Objeto de solicitud HTTP con los datos del usuario.</w:t>
      </w:r>
    </w:p>
    <w:p w14:paraId="59D6D950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@param {Object} res - Objeto de respuesta HTTP.</w:t>
      </w:r>
    </w:p>
    <w:p w14:paraId="225BA7C8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@returns {Promise&lt;void&gt;} Respuesta con el estado de la operación.</w:t>
      </w:r>
    </w:p>
    <w:p w14:paraId="314075B4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@example</w:t>
      </w:r>
    </w:p>
    <w:p w14:paraId="10F05043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// POST /usuarios</w:t>
      </w:r>
    </w:p>
    <w:p w14:paraId="6E43D3F5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{</w:t>
      </w:r>
    </w:p>
    <w:p w14:paraId="3B2751FE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  "nombre": "Carlos",</w:t>
      </w:r>
    </w:p>
    <w:p w14:paraId="6E815E01" w14:textId="18FDC7E5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  "email": "carlos</w:t>
      </w:r>
      <w:r w:rsidRPr="00955A22">
        <w:rPr>
          <w:sz w:val="22"/>
          <w:szCs w:val="22"/>
        </w:rPr>
        <w:t>.crs</w:t>
      </w:r>
      <w:r w:rsidRPr="00955A22">
        <w:rPr>
          <w:sz w:val="22"/>
          <w:szCs w:val="22"/>
        </w:rPr>
        <w:t>@mail.com"</w:t>
      </w:r>
    </w:p>
    <w:p w14:paraId="7400394E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 }</w:t>
      </w:r>
    </w:p>
    <w:p w14:paraId="47A369BC" w14:textId="77777777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 xml:space="preserve"> */</w:t>
      </w:r>
    </w:p>
    <w:p w14:paraId="6A352E0A" w14:textId="29895711" w:rsid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async function crearUsuario(req, res) { ... }</w:t>
      </w:r>
    </w:p>
    <w:p w14:paraId="14DDDFC0" w14:textId="77777777" w:rsidR="00955A22" w:rsidRDefault="00955A22" w:rsidP="00955A22">
      <w:pPr>
        <w:spacing w:after="0"/>
        <w:rPr>
          <w:sz w:val="22"/>
          <w:szCs w:val="22"/>
        </w:rPr>
      </w:pPr>
    </w:p>
    <w:p w14:paraId="10D96731" w14:textId="7F58840F" w:rsidR="00955A22" w:rsidRPr="00955A22" w:rsidRDefault="00955A22" w:rsidP="00955A22">
      <w:pPr>
        <w:spacing w:after="0"/>
        <w:rPr>
          <w:sz w:val="22"/>
          <w:szCs w:val="22"/>
        </w:rPr>
      </w:pPr>
    </w:p>
    <w:p w14:paraId="4CDB69D4" w14:textId="1EDD818C" w:rsidR="00955A22" w:rsidRPr="00955A22" w:rsidRDefault="00955A22" w:rsidP="00955A22">
      <w:pPr>
        <w:spacing w:after="0"/>
        <w:rPr>
          <w:b/>
          <w:bCs/>
        </w:rPr>
      </w:pPr>
      <w:r>
        <w:rPr>
          <w:rFonts w:ascii="Segoe UI Emoji" w:hAnsi="Segoe UI Emoji" w:cs="Segoe UI Emoji"/>
          <w:sz w:val="22"/>
          <w:szCs w:val="22"/>
        </w:rPr>
        <w:lastRenderedPageBreak/>
        <w:t xml:space="preserve">  </w:t>
      </w:r>
      <w:r w:rsidRPr="00955A22">
        <w:rPr>
          <w:b/>
          <w:bCs/>
        </w:rPr>
        <w:t>README.md (estructura sugerida):</w:t>
      </w:r>
    </w:p>
    <w:p w14:paraId="32BFA590" w14:textId="77777777" w:rsidR="00955A22" w:rsidRPr="00955A22" w:rsidRDefault="00955A22" w:rsidP="00955A22">
      <w:pPr>
        <w:spacing w:after="0"/>
        <w:rPr>
          <w:sz w:val="22"/>
          <w:szCs w:val="22"/>
        </w:rPr>
      </w:pPr>
    </w:p>
    <w:p w14:paraId="1877B71F" w14:textId="3A01B832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• Descripción del proyecto</w:t>
      </w:r>
    </w:p>
    <w:p w14:paraId="43B8D037" w14:textId="6F041CE5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• Requisitos (Node.js, MongoDB, etc.)</w:t>
      </w:r>
    </w:p>
    <w:p w14:paraId="2418B16A" w14:textId="0BD56904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• Instalación y ejecución</w:t>
      </w:r>
    </w:p>
    <w:p w14:paraId="625AE468" w14:textId="152A809E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• Estructura de carpetas</w:t>
      </w:r>
    </w:p>
    <w:p w14:paraId="53F94CC3" w14:textId="1A94EFCA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• Créditos</w:t>
      </w:r>
    </w:p>
    <w:p w14:paraId="1E02ACA8" w14:textId="77777777" w:rsidR="00955A22" w:rsidRPr="00955A22" w:rsidRDefault="00955A22" w:rsidP="00955A22">
      <w:pPr>
        <w:spacing w:after="0"/>
        <w:rPr>
          <w:sz w:val="22"/>
          <w:szCs w:val="22"/>
        </w:rPr>
      </w:pPr>
    </w:p>
    <w:p w14:paraId="67A67E5F" w14:textId="4E1586A2" w:rsidR="00955A22" w:rsidRPr="00955A22" w:rsidRDefault="00955A22" w:rsidP="00955A22">
      <w:pPr>
        <w:spacing w:after="0"/>
        <w:rPr>
          <w:b/>
          <w:bCs/>
        </w:rPr>
      </w:pPr>
      <w:r w:rsidRPr="00955A22">
        <w:rPr>
          <w:b/>
          <w:bCs/>
        </w:rPr>
        <w:t>Documentación del Frontend</w:t>
      </w:r>
    </w:p>
    <w:p w14:paraId="794AFE71" w14:textId="7B80D8E8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Archivos:</w:t>
      </w:r>
    </w:p>
    <w:p w14:paraId="4D101F86" w14:textId="72CB6188" w:rsidR="00955A22" w:rsidRP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• Componentes React (</w:t>
      </w:r>
      <w:r>
        <w:rPr>
          <w:sz w:val="22"/>
          <w:szCs w:val="22"/>
        </w:rPr>
        <w:t>src/componentes/</w:t>
      </w:r>
      <w:r w:rsidRPr="00955A22">
        <w:rPr>
          <w:sz w:val="22"/>
          <w:szCs w:val="22"/>
        </w:rPr>
        <w:t>)</w:t>
      </w:r>
    </w:p>
    <w:p w14:paraId="7E9635DC" w14:textId="3172CD37" w:rsidR="00955A22" w:rsidRDefault="00955A22" w:rsidP="00955A22">
      <w:pPr>
        <w:spacing w:after="0"/>
        <w:rPr>
          <w:sz w:val="22"/>
          <w:szCs w:val="22"/>
        </w:rPr>
      </w:pPr>
      <w:r w:rsidRPr="00955A22">
        <w:rPr>
          <w:sz w:val="22"/>
          <w:szCs w:val="22"/>
        </w:rPr>
        <w:t>• Conexiones con backend (</w:t>
      </w:r>
      <w:r>
        <w:rPr>
          <w:sz w:val="22"/>
          <w:szCs w:val="22"/>
        </w:rPr>
        <w:t>fetch</w:t>
      </w:r>
      <w:r w:rsidRPr="00955A22">
        <w:rPr>
          <w:sz w:val="22"/>
          <w:szCs w:val="22"/>
        </w:rPr>
        <w:t xml:space="preserve">, </w:t>
      </w:r>
      <w:r>
        <w:rPr>
          <w:sz w:val="22"/>
          <w:szCs w:val="22"/>
        </w:rPr>
        <w:t>axios</w:t>
      </w:r>
      <w:r w:rsidRPr="00955A22">
        <w:rPr>
          <w:sz w:val="22"/>
          <w:szCs w:val="22"/>
        </w:rPr>
        <w:t>, etc.)</w:t>
      </w:r>
    </w:p>
    <w:p w14:paraId="1C377B51" w14:textId="77777777" w:rsidR="00955A22" w:rsidRPr="00955A22" w:rsidRDefault="00955A22" w:rsidP="00955A22">
      <w:pPr>
        <w:spacing w:after="0"/>
        <w:rPr>
          <w:sz w:val="22"/>
          <w:szCs w:val="22"/>
        </w:rPr>
      </w:pPr>
    </w:p>
    <w:p w14:paraId="01CF3BAC" w14:textId="56043E35" w:rsidR="00955A22" w:rsidRDefault="00955A22" w:rsidP="00955A22">
      <w:pPr>
        <w:spacing w:after="0"/>
      </w:pPr>
      <w:r>
        <w:rPr>
          <w:sz w:val="22"/>
          <w:szCs w:val="22"/>
        </w:rPr>
        <w:t xml:space="preserve">   </w:t>
      </w:r>
      <w:r w:rsidRPr="00955A22">
        <w:rPr>
          <w:b/>
          <w:bCs/>
        </w:rPr>
        <w:t>Ejemplo de comentario en React:</w:t>
      </w:r>
    </w:p>
    <w:p w14:paraId="7BD34DA5" w14:textId="74569D56" w:rsidR="00955A22" w:rsidRDefault="00955A22" w:rsidP="00955A22">
      <w:pPr>
        <w:spacing w:after="0"/>
      </w:pPr>
    </w:p>
    <w:p w14:paraId="50FFDBB0" w14:textId="77777777" w:rsidR="00955A22" w:rsidRDefault="00955A22" w:rsidP="00955A22">
      <w:pPr>
        <w:spacing w:after="0"/>
      </w:pPr>
      <w:r>
        <w:t>/**</w:t>
      </w:r>
    </w:p>
    <w:p w14:paraId="029BDFEF" w14:textId="77777777" w:rsidR="00955A22" w:rsidRDefault="00955A22" w:rsidP="00955A22">
      <w:pPr>
        <w:spacing w:after="0"/>
      </w:pPr>
      <w:r>
        <w:t xml:space="preserve"> * Componente que muestra la lista de productos.</w:t>
      </w:r>
    </w:p>
    <w:p w14:paraId="30EA8401" w14:textId="77777777" w:rsidR="00955A22" w:rsidRDefault="00955A22" w:rsidP="00955A22">
      <w:pPr>
        <w:spacing w:after="0"/>
      </w:pPr>
      <w:r>
        <w:t xml:space="preserve"> * @param {Array} productos - Lista de productos a renderizar.</w:t>
      </w:r>
    </w:p>
    <w:p w14:paraId="2FD6EC57" w14:textId="77777777" w:rsidR="00955A22" w:rsidRDefault="00955A22" w:rsidP="00955A22">
      <w:pPr>
        <w:spacing w:after="0"/>
      </w:pPr>
      <w:r>
        <w:t xml:space="preserve"> * @returns {JSX.Element}</w:t>
      </w:r>
    </w:p>
    <w:p w14:paraId="63358525" w14:textId="77777777" w:rsidR="00955A22" w:rsidRDefault="00955A22" w:rsidP="00955A22">
      <w:pPr>
        <w:spacing w:after="0"/>
      </w:pPr>
      <w:r>
        <w:t xml:space="preserve"> */</w:t>
      </w:r>
    </w:p>
    <w:p w14:paraId="39DEE9BF" w14:textId="5A62C43D" w:rsidR="00955A22" w:rsidRDefault="00955A22" w:rsidP="00955A22">
      <w:pPr>
        <w:spacing w:after="0"/>
      </w:pPr>
      <w:r>
        <w:t>function ListaProductos({ productos }) { ... }</w:t>
      </w:r>
    </w:p>
    <w:p w14:paraId="1A0F379F" w14:textId="54D591F9" w:rsidR="00FA245E" w:rsidRDefault="00FA245E" w:rsidP="00955A22">
      <w:pPr>
        <w:spacing w:after="0"/>
      </w:pPr>
    </w:p>
    <w:p w14:paraId="149EA656" w14:textId="609867DE" w:rsidR="00FA245E" w:rsidRPr="00FA245E" w:rsidRDefault="00FA245E" w:rsidP="00FA245E">
      <w:pPr>
        <w:spacing w:after="0"/>
        <w:rPr>
          <w:b/>
          <w:bCs/>
        </w:rPr>
      </w:pPr>
      <w:r w:rsidRPr="00FA245E">
        <w:rPr>
          <w:b/>
          <w:bCs/>
        </w:rPr>
        <w:t>README.md:</w:t>
      </w:r>
    </w:p>
    <w:p w14:paraId="255FE04D" w14:textId="51D5951A" w:rsidR="00FA245E" w:rsidRDefault="00FA245E" w:rsidP="00FA245E">
      <w:pPr>
        <w:spacing w:after="0"/>
      </w:pPr>
      <w:r>
        <w:t>• Descripción del frontend</w:t>
      </w:r>
    </w:p>
    <w:p w14:paraId="6A2CA025" w14:textId="6F30757B" w:rsidR="00FA245E" w:rsidRDefault="00FA245E" w:rsidP="00FA245E">
      <w:pPr>
        <w:spacing w:after="0"/>
      </w:pPr>
      <w:r>
        <w:t>• Instalación (</w:t>
      </w:r>
      <w:r>
        <w:t>npm create vite@latest</w:t>
      </w:r>
      <w:r>
        <w:t>)</w:t>
      </w:r>
    </w:p>
    <w:p w14:paraId="4D0891CB" w14:textId="65B3A03F" w:rsidR="00FA245E" w:rsidRDefault="00FA245E" w:rsidP="00FA245E">
      <w:pPr>
        <w:spacing w:after="0"/>
      </w:pPr>
      <w:r>
        <w:t>• Ejecución (</w:t>
      </w:r>
      <w:r>
        <w:t>npm run dev</w:t>
      </w:r>
      <w:r>
        <w:t>)</w:t>
      </w:r>
    </w:p>
    <w:p w14:paraId="204DD4AD" w14:textId="1C8AE386" w:rsidR="00FA245E" w:rsidRDefault="00FA245E" w:rsidP="00FA245E">
      <w:pPr>
        <w:spacing w:after="0"/>
      </w:pPr>
      <w:r>
        <w:t>• Componentes principales</w:t>
      </w:r>
    </w:p>
    <w:p w14:paraId="17474C92" w14:textId="25513C0E" w:rsidR="00FA245E" w:rsidRDefault="00FA245E" w:rsidP="00FA245E">
      <w:pPr>
        <w:spacing w:after="0"/>
      </w:pPr>
    </w:p>
    <w:p w14:paraId="3879B5B6" w14:textId="104A59CB" w:rsidR="00FA245E" w:rsidRDefault="00FA245E" w:rsidP="00FA245E">
      <w:pPr>
        <w:spacing w:after="0"/>
        <w:rPr>
          <w:sz w:val="22"/>
          <w:szCs w:val="22"/>
        </w:rPr>
      </w:pPr>
      <w:r>
        <w:rPr>
          <w:b/>
          <w:bCs/>
        </w:rPr>
        <w:t>Pushs de la versión documentada</w:t>
      </w:r>
    </w:p>
    <w:p w14:paraId="0F637353" w14:textId="6C1B803C" w:rsidR="00FA245E" w:rsidRDefault="00FA245E" w:rsidP="00FA245E">
      <w:pPr>
        <w:spacing w:after="0"/>
        <w:rPr>
          <w:sz w:val="22"/>
          <w:szCs w:val="22"/>
        </w:rPr>
      </w:pPr>
    </w:p>
    <w:p w14:paraId="76136917" w14:textId="5F7414D7" w:rsidR="003F3C04" w:rsidRDefault="003F3C04" w:rsidP="00FA245E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Inicialización del dispositivo git, se crea un respositorio Git vacío en la carpeta del tp.</w:t>
      </w:r>
    </w:p>
    <w:p w14:paraId="4C83156A" w14:textId="77777777" w:rsidR="003F3C04" w:rsidRDefault="003F3C04" w:rsidP="00FA245E">
      <w:pPr>
        <w:spacing w:after="0"/>
        <w:rPr>
          <w:sz w:val="22"/>
          <w:szCs w:val="22"/>
        </w:rPr>
      </w:pPr>
    </w:p>
    <w:p w14:paraId="7FF2EBF0" w14:textId="5BD969A2" w:rsidR="00FA245E" w:rsidRDefault="00FA245E" w:rsidP="00FA245E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8585E16" wp14:editId="78761050">
            <wp:extent cx="5400040" cy="8667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65BCB" w14:textId="74EC62D2" w:rsidR="003F3C04" w:rsidRDefault="003F3C04" w:rsidP="00FA245E">
      <w:pPr>
        <w:spacing w:after="0"/>
        <w:rPr>
          <w:sz w:val="22"/>
          <w:szCs w:val="22"/>
        </w:rPr>
      </w:pPr>
    </w:p>
    <w:p w14:paraId="2B97F798" w14:textId="00024BE1" w:rsidR="003F3C04" w:rsidRDefault="003F3C04" w:rsidP="00FA245E">
      <w:pPr>
        <w:spacing w:after="0"/>
        <w:rPr>
          <w:sz w:val="22"/>
          <w:szCs w:val="22"/>
        </w:rPr>
      </w:pPr>
    </w:p>
    <w:p w14:paraId="7325990D" w14:textId="046D8F46" w:rsidR="003F3C04" w:rsidRDefault="003F3C04" w:rsidP="00FA245E">
      <w:pPr>
        <w:spacing w:after="0"/>
        <w:rPr>
          <w:sz w:val="22"/>
          <w:szCs w:val="22"/>
        </w:rPr>
      </w:pPr>
    </w:p>
    <w:p w14:paraId="780EF761" w14:textId="77777777" w:rsidR="003F3C04" w:rsidRDefault="003F3C04" w:rsidP="00FA245E">
      <w:pPr>
        <w:spacing w:after="0"/>
        <w:rPr>
          <w:sz w:val="22"/>
          <w:szCs w:val="22"/>
        </w:rPr>
      </w:pPr>
    </w:p>
    <w:p w14:paraId="39AE48D2" w14:textId="1FAD7DE2" w:rsidR="00FA245E" w:rsidRDefault="003F3C04" w:rsidP="00FA245E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Intento fallido de creación del archivo puesto que me olvidé de agregar comillas a la sintaxis del nombre olvidando que toma el espacio como una separación del componente léxico del nombre.</w:t>
      </w:r>
    </w:p>
    <w:p w14:paraId="20A9D62A" w14:textId="77777777" w:rsidR="003F3C04" w:rsidRDefault="003F3C04" w:rsidP="00FA245E">
      <w:pPr>
        <w:spacing w:after="0"/>
        <w:rPr>
          <w:sz w:val="22"/>
          <w:szCs w:val="22"/>
        </w:rPr>
      </w:pPr>
    </w:p>
    <w:p w14:paraId="7ACAA022" w14:textId="2E89DEC1" w:rsidR="00FA245E" w:rsidRDefault="00FA245E" w:rsidP="00FA245E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A283999" wp14:editId="63BCD7B1">
            <wp:extent cx="5391150" cy="6381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34F40" w14:textId="1D7452D9" w:rsidR="003F3C04" w:rsidRDefault="003F3C04" w:rsidP="00FA245E">
      <w:pPr>
        <w:spacing w:after="0"/>
        <w:rPr>
          <w:sz w:val="22"/>
          <w:szCs w:val="22"/>
        </w:rPr>
      </w:pPr>
    </w:p>
    <w:p w14:paraId="40D8FB5F" w14:textId="57DFCF7F" w:rsidR="00AF03A4" w:rsidRDefault="003F3C04" w:rsidP="00FA245E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Agregado correcto del archivo con el error ya corregido. Ahora el nombre está entre comillas simples.</w:t>
      </w:r>
      <w:r w:rsidR="00AF03A4" w:rsidRPr="00AF03A4">
        <w:rPr>
          <w:sz w:val="22"/>
          <w:szCs w:val="22"/>
        </w:rPr>
        <w:t xml:space="preserve"> </w:t>
      </w:r>
    </w:p>
    <w:p w14:paraId="4028120E" w14:textId="77777777" w:rsidR="00AF03A4" w:rsidRDefault="00AF03A4" w:rsidP="00FA245E">
      <w:pPr>
        <w:spacing w:after="0"/>
        <w:rPr>
          <w:sz w:val="22"/>
          <w:szCs w:val="22"/>
        </w:rPr>
      </w:pPr>
    </w:p>
    <w:p w14:paraId="6BE1B0DD" w14:textId="52170320" w:rsidR="00AF03A4" w:rsidRDefault="00AF03A4" w:rsidP="00FA245E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6E3F555" wp14:editId="42FF2ABA">
            <wp:extent cx="5400040" cy="4286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AD13" w14:textId="77777777" w:rsidR="00AF03A4" w:rsidRDefault="00AF03A4" w:rsidP="00FA245E">
      <w:pPr>
        <w:spacing w:after="0"/>
        <w:rPr>
          <w:sz w:val="22"/>
          <w:szCs w:val="22"/>
        </w:rPr>
      </w:pPr>
    </w:p>
    <w:p w14:paraId="129B0768" w14:textId="5F303D68" w:rsidR="003F3C04" w:rsidRDefault="00AF03A4" w:rsidP="00FA245E">
      <w:pPr>
        <w:spacing w:after="0"/>
        <w:rPr>
          <w:sz w:val="22"/>
          <w:szCs w:val="22"/>
        </w:rPr>
      </w:pPr>
      <w:r>
        <w:rPr>
          <w:sz w:val="22"/>
          <w:szCs w:val="22"/>
        </w:rPr>
        <w:t>Primer commit exitoso, se creó el primer commit en la rama master. Incluyendo el archivo Tp 07.docx</w:t>
      </w:r>
    </w:p>
    <w:p w14:paraId="7F4C9E58" w14:textId="39638709" w:rsidR="003424DE" w:rsidRDefault="003424DE" w:rsidP="00FA245E">
      <w:pPr>
        <w:spacing w:after="0"/>
        <w:rPr>
          <w:sz w:val="22"/>
          <w:szCs w:val="22"/>
        </w:rPr>
      </w:pPr>
    </w:p>
    <w:p w14:paraId="3A4041DB" w14:textId="464C969A" w:rsidR="003424DE" w:rsidRDefault="003424DE" w:rsidP="00FA245E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09227D2" wp14:editId="78CDC7ED">
            <wp:extent cx="5400040" cy="857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7D9F" w14:textId="75F1F0E9" w:rsidR="003F3C04" w:rsidRDefault="003F3C04" w:rsidP="00FA245E">
      <w:pPr>
        <w:spacing w:after="0"/>
        <w:rPr>
          <w:sz w:val="22"/>
          <w:szCs w:val="22"/>
        </w:rPr>
      </w:pPr>
    </w:p>
    <w:p w14:paraId="5DB404AB" w14:textId="3D642727" w:rsidR="003F3C04" w:rsidRDefault="003F3C04" w:rsidP="00FA245E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AF03A4">
        <w:rPr>
          <w:sz w:val="22"/>
          <w:szCs w:val="22"/>
        </w:rPr>
        <w:t>Intento fallido de hacer push, puesto que el enunciado dice que hay que hacer el push en la rama main e inicialmente, al hacer el Fork, se creó una rama por defecto master.</w:t>
      </w:r>
    </w:p>
    <w:p w14:paraId="04B3E19E" w14:textId="7F57AA0A" w:rsidR="003424DE" w:rsidRDefault="003424DE" w:rsidP="00FA245E">
      <w:pPr>
        <w:spacing w:after="0"/>
        <w:rPr>
          <w:sz w:val="22"/>
          <w:szCs w:val="22"/>
        </w:rPr>
      </w:pPr>
    </w:p>
    <w:p w14:paraId="61234BB9" w14:textId="01611041" w:rsidR="003424DE" w:rsidRDefault="003424DE" w:rsidP="00FA245E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6FD1EF9" wp14:editId="54546792">
            <wp:extent cx="5400040" cy="7969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93FE5" w14:textId="14407BCD" w:rsidR="003424DE" w:rsidRDefault="003424DE" w:rsidP="00FA245E">
      <w:pPr>
        <w:spacing w:after="0"/>
        <w:rPr>
          <w:sz w:val="22"/>
          <w:szCs w:val="22"/>
        </w:rPr>
      </w:pPr>
    </w:p>
    <w:p w14:paraId="08DA3241" w14:textId="35C6A5BB" w:rsidR="00D11609" w:rsidRDefault="00D11609" w:rsidP="00FA245E">
      <w:pPr>
        <w:spacing w:after="0"/>
        <w:rPr>
          <w:sz w:val="22"/>
          <w:szCs w:val="22"/>
        </w:rPr>
      </w:pPr>
    </w:p>
    <w:p w14:paraId="20D0C0AA" w14:textId="00353503" w:rsidR="00D11609" w:rsidRDefault="00D11609" w:rsidP="00FA245E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Se verifica la rama actual (aunque lo diga el prompt ya arriba que recién me doy cuenta), me muestra que estoy en la rama master.</w:t>
      </w:r>
    </w:p>
    <w:p w14:paraId="095EC88D" w14:textId="77777777" w:rsidR="00D11609" w:rsidRDefault="00D11609" w:rsidP="00FA245E">
      <w:pPr>
        <w:spacing w:after="0"/>
        <w:rPr>
          <w:sz w:val="22"/>
          <w:szCs w:val="22"/>
        </w:rPr>
      </w:pPr>
    </w:p>
    <w:p w14:paraId="7F32032D" w14:textId="2C002B53" w:rsidR="003F3C04" w:rsidRDefault="00AF03A4" w:rsidP="00FA245E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5EC719F" wp14:editId="7D57CA7D">
            <wp:extent cx="5400040" cy="61912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BFB0" w14:textId="77777777" w:rsidR="003F3C04" w:rsidRDefault="003F3C04" w:rsidP="00FA245E">
      <w:pPr>
        <w:spacing w:after="0"/>
        <w:rPr>
          <w:sz w:val="22"/>
          <w:szCs w:val="22"/>
        </w:rPr>
      </w:pPr>
    </w:p>
    <w:p w14:paraId="4CB1A9E3" w14:textId="760ADBA2" w:rsidR="003424DE" w:rsidRDefault="003F3C04" w:rsidP="00FA245E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B920C81" wp14:editId="0B22B1FF">
            <wp:extent cx="5391150" cy="5143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D78E" w14:textId="17922640" w:rsidR="003F3C04" w:rsidRDefault="003F3C04" w:rsidP="00FA245E">
      <w:pPr>
        <w:spacing w:after="0"/>
        <w:rPr>
          <w:sz w:val="22"/>
          <w:szCs w:val="22"/>
        </w:rPr>
      </w:pPr>
    </w:p>
    <w:p w14:paraId="5CD2198C" w14:textId="45B1C484" w:rsidR="003F3C04" w:rsidRDefault="003F3C04" w:rsidP="00FA245E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1F4DD01" wp14:editId="2E3B761F">
            <wp:extent cx="5400040" cy="17145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C801" w14:textId="13DB9A7B" w:rsidR="003F3C04" w:rsidRDefault="003F3C04" w:rsidP="00FA245E">
      <w:pPr>
        <w:spacing w:after="0"/>
        <w:rPr>
          <w:sz w:val="22"/>
          <w:szCs w:val="22"/>
        </w:rPr>
      </w:pPr>
    </w:p>
    <w:p w14:paraId="6AC228EA" w14:textId="30774EEC" w:rsidR="003F3C04" w:rsidRPr="00FA245E" w:rsidRDefault="003F3C04" w:rsidP="00FA245E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7E8A0BA" wp14:editId="7EF24CC0">
            <wp:extent cx="5400040" cy="16097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3C04" w:rsidRPr="00FA245E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1" w:fontKey="{5A63A72D-2026-4DAC-A79C-7328230304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2" w:fontKey="{E7B1667E-117E-4F02-B294-CF3D586DB2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38F"/>
    <w:rsid w:val="00137D65"/>
    <w:rsid w:val="003424DE"/>
    <w:rsid w:val="003F3C04"/>
    <w:rsid w:val="004C538F"/>
    <w:rsid w:val="00955A22"/>
    <w:rsid w:val="00AF03A4"/>
    <w:rsid w:val="00D11609"/>
    <w:rsid w:val="00D95DB5"/>
    <w:rsid w:val="00FA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69618"/>
  <w15:docId w15:val="{B47CCBC0-CBBE-415F-9E4E-2D91D28A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0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0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0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50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50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50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50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50A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50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0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0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0A9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5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50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0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0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0A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0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0A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0A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0A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0A99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carse/TP07Front.git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arloscarse/TP07.g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ahuFed/CRUD-COM-12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NahuFed/Backend-Crud-com12/tree/main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RzMkJUo5koWYUJObLudRl3uraw==">CgMxLjA4AHIhMXo4cHNZb3V0VWZWVktzVVdxelpYUWhoaWRTODlOdnZM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446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Serrano</dc:creator>
  <cp:lastModifiedBy>Carlos Serrano</cp:lastModifiedBy>
  <cp:revision>6</cp:revision>
  <dcterms:created xsi:type="dcterms:W3CDTF">2025-11-17T19:32:00Z</dcterms:created>
  <dcterms:modified xsi:type="dcterms:W3CDTF">2025-11-17T21:49:00Z</dcterms:modified>
</cp:coreProperties>
</file>