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4F" w:rsidRDefault="00BB3279">
      <w:r>
        <w:t>Me aburro un una “jarta”</w:t>
      </w:r>
    </w:p>
    <w:sectPr w:rsidR="008D5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B3279"/>
    <w:rsid w:val="008D584F"/>
    <w:rsid w:val="00BB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ccalvoleon</dc:creator>
  <cp:keywords/>
  <dc:description/>
  <cp:lastModifiedBy>ccalvoleon</cp:lastModifiedBy>
  <cp:revision>3</cp:revision>
  <dcterms:created xsi:type="dcterms:W3CDTF">2014-11-04T11:10:00Z</dcterms:created>
  <dcterms:modified xsi:type="dcterms:W3CDTF">2014-11-04T11:11:00Z</dcterms:modified>
</cp:coreProperties>
</file>