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B0E7" w14:textId="10E20F91" w:rsidR="00FD504A" w:rsidRPr="00C86885" w:rsidRDefault="00000000" w:rsidP="00C86885">
      <w:pPr>
        <w:pStyle w:val="Ttulo1"/>
        <w:rPr>
          <w:lang w:val="de-DE"/>
        </w:rPr>
      </w:pPr>
      <w:r w:rsidRPr="00C86885">
        <w:rPr>
          <w:lang w:val="de-DE"/>
        </w:rPr>
        <w:t>D</w:t>
      </w:r>
      <w:bookmarkStart w:id="0" w:name="DIAGRAMA_ER_START"/>
      <w:bookmarkEnd w:id="0"/>
      <w:r w:rsidRPr="00C86885">
        <w:rPr>
          <w:lang w:val="de-DE"/>
        </w:rPr>
        <w:t>iagrama ER</w:t>
      </w:r>
    </w:p>
    <w:p w14:paraId="11096A3C" w14:textId="77777777" w:rsidR="00FD504A" w:rsidRDefault="00FD504A">
      <w:pPr>
        <w:rPr>
          <w:sz w:val="20"/>
          <w:szCs w:val="20"/>
        </w:rPr>
      </w:pPr>
    </w:p>
    <w:p w14:paraId="313D2AE2" w14:textId="77777777" w:rsidR="00FD504A" w:rsidRDefault="00000000">
      <w:pPr>
        <w:pStyle w:val="Ttulo2"/>
      </w:pPr>
      <w:proofErr w:type="spellStart"/>
      <w:r>
        <w:t>Diagrama</w:t>
      </w:r>
      <w:proofErr w:type="spellEnd"/>
      <w:r>
        <w:t xml:space="preserve"> ER diagram</w:t>
      </w:r>
    </w:p>
    <w:p w14:paraId="12A2E497" w14:textId="77777777" w:rsidR="00FD504A" w:rsidRDefault="00000000">
      <w:pPr>
        <w:pStyle w:val="Notes"/>
      </w:pPr>
      <w:r>
        <w:rPr>
          <w:rStyle w:val="Italics"/>
          <w:color w:val="000000"/>
        </w:rPr>
        <w:t>Entity Relationship diagram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0E282915" w14:textId="77777777" w:rsidR="00FD504A" w:rsidRDefault="00FD504A">
      <w:pPr>
        <w:pStyle w:val="Notes"/>
      </w:pPr>
    </w:p>
    <w:p w14:paraId="35BCD542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Diagrama</w:t>
      </w:r>
      <w:proofErr w:type="spellEnd"/>
      <w:r>
        <w:t xml:space="preserve"> ER </w:t>
      </w:r>
    </w:p>
    <w:p w14:paraId="46BFD8C8" w14:textId="77777777" w:rsidR="00FD504A" w:rsidRDefault="00FD504A">
      <w:pPr>
        <w:rPr>
          <w:sz w:val="20"/>
          <w:szCs w:val="20"/>
        </w:rPr>
      </w:pPr>
    </w:p>
    <w:p w14:paraId="48EC54C3" w14:textId="77777777" w:rsidR="00FD504A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C4B74DE" wp14:editId="55CF4AE1">
            <wp:extent cx="6186170" cy="7576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75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C8A18" w14:textId="77777777" w:rsidR="00FD504A" w:rsidRDefault="00FD504A">
      <w:pPr>
        <w:pStyle w:val="DiagramImage"/>
        <w:rPr>
          <w:sz w:val="20"/>
          <w:szCs w:val="20"/>
        </w:rPr>
      </w:pPr>
    </w:p>
    <w:p w14:paraId="1DCA789D" w14:textId="77777777" w:rsidR="00FD504A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ER</w:t>
      </w:r>
    </w:p>
    <w:p w14:paraId="7B81D3DB" w14:textId="77777777" w:rsidR="00FD504A" w:rsidRDefault="00FD504A">
      <w:pPr>
        <w:pStyle w:val="Notes"/>
      </w:pPr>
    </w:p>
    <w:p w14:paraId="3EA97AEF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659983F7_E9CD_45E0_AC0C_59D2CEF081BB"/>
      <w:bookmarkEnd w:id="1"/>
    </w:p>
    <w:p w14:paraId="06DDFEC4" w14:textId="77777777" w:rsidR="00FD504A" w:rsidRDefault="00FD504A">
      <w:pPr>
        <w:rPr>
          <w:sz w:val="20"/>
          <w:szCs w:val="20"/>
        </w:rPr>
      </w:pPr>
    </w:p>
    <w:p w14:paraId="0D8353D0" w14:textId="77777777" w:rsidR="00FD504A" w:rsidRDefault="00000000">
      <w:pPr>
        <w:pStyle w:val="Ttulo2"/>
      </w:pPr>
      <w:proofErr w:type="spellStart"/>
      <w:proofErr w:type="gramStart"/>
      <w:r>
        <w:t>dbo.asignaciones</w:t>
      </w:r>
      <w:proofErr w:type="spellEnd"/>
      <w:proofErr w:type="gramEnd"/>
    </w:p>
    <w:p w14:paraId="0233054B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7A5EC098" w14:textId="77777777" w:rsidR="00FD504A" w:rsidRDefault="00FD504A">
      <w:pPr>
        <w:pStyle w:val="Notes"/>
      </w:pPr>
    </w:p>
    <w:p w14:paraId="200F89D3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asignaciones</w:t>
      </w:r>
      <w:proofErr w:type="spellEnd"/>
    </w:p>
    <w:p w14:paraId="0F271EC6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6AD45177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6E4643A1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189D6C01" w14:textId="77777777" w:rsidR="00FD504A" w:rsidRDefault="00FD504A">
      <w:pPr>
        <w:rPr>
          <w:sz w:val="20"/>
          <w:szCs w:val="20"/>
        </w:rPr>
      </w:pPr>
      <w:bookmarkStart w:id="2" w:name="BKM_BFA10036_D093_467B_B260_922903FD6BDB"/>
      <w:bookmarkEnd w:id="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7EAAB1B3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452738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E8CC5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6B6451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44FEA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0914D5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01D3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91E4E5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78789A" wp14:editId="04B75DC7">
                  <wp:extent cx="11430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id_asignacion</w:t>
            </w:r>
            <w:proofErr w:type="spellEnd"/>
          </w:p>
          <w:p w14:paraId="4AB0BE8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9B66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3276F3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0AE1D30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911F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DE36F4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30A6E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A7F908F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2AD990F9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779B5DD2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1E6B386D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1260803F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1B24B1C7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69C4DE4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1F40D00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502DB7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" w:name="BKM_E86DB8EA_77E6_471D_83D6_BA983C8F602A"/>
            <w:bookmarkEnd w:id="3"/>
          </w:p>
          <w:p w14:paraId="1BF680AD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9546C1" wp14:editId="3EC81B14">
                  <wp:extent cx="11430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5AB3335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600F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220454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B0E48B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8C75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1D3F7D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71B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641A41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04690E7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78CBC6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" w:name="BKM_17BDD9CF_39C2_4B96_9C65_0E81FE4875F6"/>
            <w:bookmarkEnd w:id="4"/>
          </w:p>
          <w:p w14:paraId="792E25B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C39440" wp14:editId="731B27C0">
                  <wp:extent cx="114300" cy="114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id_sucursal</w:t>
            </w:r>
            <w:proofErr w:type="spellEnd"/>
          </w:p>
          <w:p w14:paraId="7A6B00C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9BDD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EC3C79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7CC4BB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8161F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597A98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4E87D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DBF067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545EB62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5D3E14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5" w:name="BKM_F8588547_7AB8_485C_97EF_13F7DAF77888"/>
            <w:bookmarkEnd w:id="5"/>
          </w:p>
          <w:p w14:paraId="0D23645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D0DC0B" wp14:editId="2E969665">
                  <wp:extent cx="11430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distancia</w:t>
            </w:r>
            <w:proofErr w:type="spellEnd"/>
          </w:p>
          <w:p w14:paraId="21CD976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71C6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84A1D52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decimal(</w:t>
            </w:r>
            <w:proofErr w:type="gramEnd"/>
            <w:r>
              <w:rPr>
                <w:color w:val="000000"/>
              </w:rPr>
              <w:t>4,2)</w:t>
            </w:r>
          </w:p>
          <w:p w14:paraId="5E53B49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3207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40CCB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9983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852324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507E4457" w14:textId="77777777" w:rsidR="00FD504A" w:rsidRDefault="00FD504A">
      <w:pPr>
        <w:pStyle w:val="Notes"/>
      </w:pPr>
      <w:bookmarkStart w:id="6" w:name="BKM_6C91B62F_1B16_40A0_954E_017E68DC11C3"/>
      <w:bookmarkEnd w:id="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4BACC686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09F77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C2543F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6E1B0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7A55F2E9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8D54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29E40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147908" wp14:editId="467407AA">
                  <wp:extent cx="11430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asignaciones_PK</w:t>
            </w:r>
            <w:proofErr w:type="spellEnd"/>
          </w:p>
          <w:p w14:paraId="611C8F1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AB57C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542E84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id_asignacion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8925A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376CEF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FEDA16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4E54D692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33E55CD4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877AE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4237A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61F448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3BD4ED0A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6EF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DB954B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56E3D7" wp14:editId="5C6F9C33">
                  <wp:extent cx="11430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asignaciones_FK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F2F3F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8859AE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1895544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F34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F187DF9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dbo.colaboradores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  <w:r>
              <w:rPr>
                <w:color w:val="000000"/>
              </w:rPr>
              <w:t>)</w:t>
            </w:r>
          </w:p>
          <w:p w14:paraId="59A5770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55F485D9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965EC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DBE5FA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C83C59" wp14:editId="5CC00AC8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asignaciones_FK_1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7F9B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E37A82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id_sucursal</w:t>
            </w:r>
            <w:proofErr w:type="spellEnd"/>
          </w:p>
          <w:p w14:paraId="37DF9A5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05ED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2B2F4D0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dbo.sucursales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id_sucursal</w:t>
            </w:r>
            <w:proofErr w:type="spellEnd"/>
            <w:r>
              <w:rPr>
                <w:color w:val="000000"/>
              </w:rPr>
              <w:t>)</w:t>
            </w:r>
          </w:p>
          <w:p w14:paraId="7666847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20BFADBA" w14:textId="77777777" w:rsidR="00FD504A" w:rsidRDefault="00FD504A">
      <w:pPr>
        <w:rPr>
          <w:sz w:val="20"/>
          <w:szCs w:val="20"/>
        </w:rPr>
      </w:pPr>
    </w:p>
    <w:p w14:paraId="74786E84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" w:name="BKM_3C628465_78DF_4A6D_9D14_BE34C9A50433"/>
      <w:bookmarkEnd w:id="7"/>
    </w:p>
    <w:p w14:paraId="4B34B5C3" w14:textId="77777777" w:rsidR="00FD504A" w:rsidRDefault="00FD504A">
      <w:pPr>
        <w:rPr>
          <w:sz w:val="20"/>
          <w:szCs w:val="20"/>
        </w:rPr>
      </w:pPr>
    </w:p>
    <w:p w14:paraId="402DE4C3" w14:textId="77777777" w:rsidR="00FD504A" w:rsidRDefault="00000000">
      <w:pPr>
        <w:pStyle w:val="Ttulo2"/>
      </w:pPr>
      <w:proofErr w:type="spellStart"/>
      <w:proofErr w:type="gramStart"/>
      <w:r>
        <w:t>dbo.ciudades</w:t>
      </w:r>
      <w:proofErr w:type="spellEnd"/>
      <w:proofErr w:type="gramEnd"/>
    </w:p>
    <w:p w14:paraId="3BADEE66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1A9F8591" w14:textId="77777777" w:rsidR="00FD504A" w:rsidRDefault="00FD504A">
      <w:pPr>
        <w:pStyle w:val="Notes"/>
      </w:pPr>
    </w:p>
    <w:p w14:paraId="74D3BC3A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ciudades</w:t>
      </w:r>
      <w:proofErr w:type="spellEnd"/>
    </w:p>
    <w:p w14:paraId="79E8F1E1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8944BD5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6C2E1766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3F4488FC" w14:textId="77777777" w:rsidR="00FD504A" w:rsidRDefault="00FD504A">
      <w:pPr>
        <w:rPr>
          <w:sz w:val="20"/>
          <w:szCs w:val="20"/>
        </w:rPr>
      </w:pPr>
      <w:bookmarkStart w:id="8" w:name="BKM_063056C8_0CA7_49B2_AEA1_171518E252F3"/>
      <w:bookmarkEnd w:id="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549E3388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47F8CC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208E5D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B0260F8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4F0C78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316E104E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BBD6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D0CE4F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E6A7C70" wp14:editId="6634B019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id_ciudad</w:t>
            </w:r>
            <w:proofErr w:type="spellEnd"/>
          </w:p>
          <w:p w14:paraId="62B8B07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5E1A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3BE8E2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1060106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6266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9FDA59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5BD3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6F7AA89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56562A47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lastRenderedPageBreak/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42A0BDD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2B9F7EA1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20C9AFB2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746604E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08D6BF1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542CD5A6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743B3A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9" w:name="BKM_AC177873_4A2A_4441_8415_27AC8B86B934"/>
            <w:bookmarkEnd w:id="9"/>
          </w:p>
          <w:p w14:paraId="1411176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54A001" wp14:editId="5F8AEF92">
                  <wp:extent cx="11430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nombre_ciudad</w:t>
            </w:r>
            <w:proofErr w:type="spellEnd"/>
          </w:p>
          <w:p w14:paraId="6EBCBE5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FC2B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83E951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14:paraId="13EB6C2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1D0E4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FD78CC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41635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8E179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570D258F" w14:textId="77777777" w:rsidR="00FD504A" w:rsidRDefault="00FD504A">
      <w:pPr>
        <w:pStyle w:val="Notes"/>
      </w:pPr>
      <w:bookmarkStart w:id="10" w:name="BKM_CD4C3A69_39E9_47D9_83D1_4951FDAD2396"/>
      <w:bookmarkEnd w:id="1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00684B33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66BA23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FFACBA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23782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BD3B7BB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19964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CA6145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15B07E" wp14:editId="0B20C6AA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ciudades_PK</w:t>
            </w:r>
            <w:proofErr w:type="spellEnd"/>
          </w:p>
          <w:p w14:paraId="4A66C52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5BBC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820FED4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id_ciudad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D06C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5A9CA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5384C4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143C5CA6" w14:textId="77777777" w:rsidR="00FD504A" w:rsidRDefault="00FD504A">
      <w:pPr>
        <w:rPr>
          <w:sz w:val="20"/>
          <w:szCs w:val="20"/>
        </w:rPr>
      </w:pPr>
    </w:p>
    <w:p w14:paraId="6ABB0C5E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" w:name="BKM_75456A4A_7C06_4D59_85DD_918DA4EECA20"/>
      <w:bookmarkEnd w:id="11"/>
    </w:p>
    <w:p w14:paraId="24D6579A" w14:textId="77777777" w:rsidR="00FD504A" w:rsidRDefault="00FD504A">
      <w:pPr>
        <w:rPr>
          <w:sz w:val="20"/>
          <w:szCs w:val="20"/>
        </w:rPr>
      </w:pPr>
    </w:p>
    <w:p w14:paraId="4DEB8689" w14:textId="77777777" w:rsidR="00FD504A" w:rsidRDefault="00000000">
      <w:pPr>
        <w:pStyle w:val="Ttulo2"/>
      </w:pPr>
      <w:proofErr w:type="spellStart"/>
      <w:proofErr w:type="gramStart"/>
      <w:r>
        <w:t>dbo.colaboradores</w:t>
      </w:r>
      <w:proofErr w:type="spellEnd"/>
      <w:proofErr w:type="gramEnd"/>
    </w:p>
    <w:p w14:paraId="5F951C92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7675EEF8" w14:textId="77777777" w:rsidR="00FD504A" w:rsidRDefault="00FD504A">
      <w:pPr>
        <w:pStyle w:val="Notes"/>
      </w:pPr>
    </w:p>
    <w:p w14:paraId="255D8972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colaboradores</w:t>
      </w:r>
      <w:proofErr w:type="spellEnd"/>
    </w:p>
    <w:p w14:paraId="106E9CE1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E851BA2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53820305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3DBAC9AF" w14:textId="77777777" w:rsidR="00FD504A" w:rsidRDefault="00FD504A">
      <w:pPr>
        <w:rPr>
          <w:sz w:val="20"/>
          <w:szCs w:val="20"/>
        </w:rPr>
      </w:pPr>
      <w:bookmarkStart w:id="12" w:name="BKM_1EC3A309_7D5E_4E21_8C62_E7C92FC6F62D"/>
      <w:bookmarkEnd w:id="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4C882B49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D80382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0B7044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929B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B1D19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CE493CC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17C3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1381F8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722906" wp14:editId="4D9C86AC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511D6E8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71D7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4A357C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096BEBA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D190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EF5D87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E2C8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B7F85C4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663BB606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1BC2EDE8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202D9C13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10C940A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13C0E4B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6A11EE0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7BE9BD3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6E77A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13" w:name="BKM_B606FF38_DA64_4A1B_88AC_65C1CD29DB43"/>
            <w:bookmarkEnd w:id="13"/>
          </w:p>
          <w:p w14:paraId="3BEB228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E756DE" wp14:editId="2DFC4915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nombre_colaborador</w:t>
            </w:r>
            <w:proofErr w:type="spellEnd"/>
          </w:p>
          <w:p w14:paraId="4697EAB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409E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4CCCF31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14:paraId="1035505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7BC4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8DF8D4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3B6BD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9A5779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4F38395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BC968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14" w:name="BKM_62829D9C_DC67_464F_A4EF_83C380978E3F"/>
            <w:bookmarkEnd w:id="14"/>
          </w:p>
          <w:p w14:paraId="4C3A751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C7A94" wp14:editId="22475257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apellido_colaborador</w:t>
            </w:r>
            <w:proofErr w:type="spellEnd"/>
          </w:p>
          <w:p w14:paraId="79AA08A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1AFC1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5449C00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14:paraId="5421699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DCAB8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CAD6CE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37B4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80EEA1D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3716FC2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FBD003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15" w:name="BKM_39F43E01_F3BB_48DB_8A0A_B4220F95A258"/>
            <w:bookmarkEnd w:id="15"/>
          </w:p>
          <w:p w14:paraId="6967D90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E8D87" wp14:editId="05F8372F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numero_identidad_colaborador</w:t>
            </w:r>
            <w:proofErr w:type="spellEnd"/>
          </w:p>
          <w:p w14:paraId="4FFDEED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1376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E7831B5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13)</w:t>
            </w:r>
          </w:p>
          <w:p w14:paraId="0417AFD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0AE3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9E7F37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39EE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8A4D89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21B92829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4BE23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16" w:name="BKM_B7107C5D_8348_47E2_8B56_E9DF0A5EE69C"/>
            <w:bookmarkEnd w:id="16"/>
          </w:p>
          <w:p w14:paraId="078F074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69AFF6" wp14:editId="57903872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id_puesto</w:t>
            </w:r>
            <w:proofErr w:type="spellEnd"/>
          </w:p>
          <w:p w14:paraId="1516077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9BC6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12C555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3CD1BED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3E9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330F41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06DF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57A09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57467C2B" w14:textId="77777777" w:rsidR="00FD504A" w:rsidRDefault="00FD504A">
      <w:pPr>
        <w:pStyle w:val="Notes"/>
      </w:pPr>
      <w:bookmarkStart w:id="17" w:name="BKM_706132B3_C0AC_4533_9E9C_F42117411F66"/>
      <w:bookmarkEnd w:id="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7007532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65E34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28CFE6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C90AF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02C8958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0DE73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46D1AE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D26393" wp14:editId="6C42E966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colaboradores_PK</w:t>
            </w:r>
            <w:proofErr w:type="spellEnd"/>
          </w:p>
          <w:p w14:paraId="68ADE08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BF90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1DE6FA5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6DD39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5B797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54E840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679DA54C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07AD5C46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DB3485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7A98F9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B6D50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4EBF45CD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9A47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CE794E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00D694" wp14:editId="6134D497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colaboradores_FK_1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7CDF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CB6309B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id_puesto</w:t>
            </w:r>
            <w:proofErr w:type="spellEnd"/>
          </w:p>
          <w:p w14:paraId="7473B85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4FD5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127AA94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dbo.puestos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id_puesto</w:t>
            </w:r>
            <w:proofErr w:type="spellEnd"/>
            <w:r>
              <w:rPr>
                <w:color w:val="000000"/>
              </w:rPr>
              <w:t>)</w:t>
            </w:r>
          </w:p>
          <w:p w14:paraId="09C7BD8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1AE5AE2E" w14:textId="77777777" w:rsidR="00FD504A" w:rsidRDefault="00FD504A">
      <w:pPr>
        <w:rPr>
          <w:sz w:val="20"/>
          <w:szCs w:val="20"/>
        </w:rPr>
      </w:pPr>
    </w:p>
    <w:p w14:paraId="7857D2FB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" w:name="BKM_001A02BD_04A7_4FA3_8A38_4A4C4639020A"/>
      <w:bookmarkEnd w:id="18"/>
    </w:p>
    <w:p w14:paraId="5C45D0D5" w14:textId="77777777" w:rsidR="00FD504A" w:rsidRDefault="00FD504A">
      <w:pPr>
        <w:rPr>
          <w:sz w:val="20"/>
          <w:szCs w:val="20"/>
        </w:rPr>
      </w:pPr>
    </w:p>
    <w:p w14:paraId="7D6959B6" w14:textId="77777777" w:rsidR="00FD504A" w:rsidRDefault="00000000">
      <w:pPr>
        <w:pStyle w:val="Ttulo2"/>
      </w:pPr>
      <w:proofErr w:type="spellStart"/>
      <w:proofErr w:type="gramStart"/>
      <w:r>
        <w:t>dbo.puestos</w:t>
      </w:r>
      <w:proofErr w:type="spellEnd"/>
      <w:proofErr w:type="gramEnd"/>
    </w:p>
    <w:p w14:paraId="4DA38F41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16BB9F6F" w14:textId="77777777" w:rsidR="00FD504A" w:rsidRDefault="00FD504A">
      <w:pPr>
        <w:pStyle w:val="Notes"/>
      </w:pPr>
    </w:p>
    <w:p w14:paraId="36E0319A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puestos</w:t>
      </w:r>
      <w:proofErr w:type="spellEnd"/>
    </w:p>
    <w:p w14:paraId="51DBB756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51548A3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4C9092B8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61598046" w14:textId="77777777" w:rsidR="00FD504A" w:rsidRDefault="00FD504A">
      <w:pPr>
        <w:rPr>
          <w:sz w:val="20"/>
          <w:szCs w:val="20"/>
        </w:rPr>
      </w:pPr>
      <w:bookmarkStart w:id="19" w:name="BKM_22192B0A_6675_449E_B418_26A4F12FFAD3"/>
      <w:bookmarkEnd w:id="1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7D6ACD0A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9AD8B1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7E147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A5EF9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A4BCC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D7144E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48E34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84320B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C831E" wp14:editId="3ACEDCB5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id_puesto</w:t>
            </w:r>
            <w:proofErr w:type="spellEnd"/>
          </w:p>
          <w:p w14:paraId="224BAA4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F774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11F955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3B10D6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5D4BA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82BB72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D640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2941240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158CFEB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5D136CD1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4D4287AF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0C5C24C9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45FBEF3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6D13D8C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43958006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6D4BAD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20" w:name="BKM_705EF098_0055_4652_984D_D615279A9E93"/>
            <w:bookmarkEnd w:id="20"/>
          </w:p>
          <w:p w14:paraId="14FD0C0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F5D82F" wp14:editId="6E73410A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puesto</w:t>
            </w:r>
            <w:proofErr w:type="spellEnd"/>
          </w:p>
          <w:p w14:paraId="4AC4579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621CC4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3F67945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14:paraId="519745C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5BAFF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F7B638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A75F4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F0024E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595D3D9F" w14:textId="77777777" w:rsidR="00FD504A" w:rsidRDefault="00FD504A">
      <w:pPr>
        <w:pStyle w:val="Notes"/>
      </w:pPr>
      <w:bookmarkStart w:id="21" w:name="BKM_7E370280_2879_42F8_B65A_9EC721626644"/>
      <w:bookmarkEnd w:id="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413CA9F9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1D5A0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3D454C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85D37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E5E1F37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5188A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5F353C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92FECA" wp14:editId="6045636C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puestos_PK</w:t>
            </w:r>
            <w:proofErr w:type="spellEnd"/>
          </w:p>
          <w:p w14:paraId="62E25B4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D4860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426FFE8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id_puesto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42BB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77CF8E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066447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6BE05679" w14:textId="77777777" w:rsidR="00FD504A" w:rsidRDefault="00FD504A">
      <w:pPr>
        <w:rPr>
          <w:sz w:val="20"/>
          <w:szCs w:val="20"/>
        </w:rPr>
      </w:pPr>
    </w:p>
    <w:p w14:paraId="18624377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49ED6AB8_AF79_4B4F_8471_2D7897AE6A3F"/>
      <w:bookmarkEnd w:id="22"/>
    </w:p>
    <w:p w14:paraId="0CC2E81A" w14:textId="77777777" w:rsidR="00FD504A" w:rsidRDefault="00FD504A">
      <w:pPr>
        <w:rPr>
          <w:sz w:val="20"/>
          <w:szCs w:val="20"/>
        </w:rPr>
      </w:pPr>
    </w:p>
    <w:p w14:paraId="2C4EE5F1" w14:textId="77777777" w:rsidR="00FD504A" w:rsidRDefault="00000000">
      <w:pPr>
        <w:pStyle w:val="Ttulo2"/>
      </w:pPr>
      <w:proofErr w:type="spellStart"/>
      <w:proofErr w:type="gramStart"/>
      <w:r>
        <w:t>dbo.sucursales</w:t>
      </w:r>
      <w:proofErr w:type="spellEnd"/>
      <w:proofErr w:type="gramEnd"/>
    </w:p>
    <w:p w14:paraId="69D826BD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245318D9" w14:textId="77777777" w:rsidR="00FD504A" w:rsidRDefault="00FD504A">
      <w:pPr>
        <w:pStyle w:val="Notes"/>
      </w:pPr>
    </w:p>
    <w:p w14:paraId="22ECFDCC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sucursales</w:t>
      </w:r>
      <w:proofErr w:type="spellEnd"/>
    </w:p>
    <w:p w14:paraId="78D14117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0EBB0239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375109B8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3AEE967C" w14:textId="77777777" w:rsidR="00FD504A" w:rsidRDefault="00FD504A">
      <w:pPr>
        <w:rPr>
          <w:sz w:val="20"/>
          <w:szCs w:val="20"/>
        </w:rPr>
      </w:pPr>
      <w:bookmarkStart w:id="23" w:name="BKM_FF62AF63_3CB9_49A9_9320_916E9DB3B7B8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1E53CCB5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FE730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51BF6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EB290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052470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56216F2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E1047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73F78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04107B" wp14:editId="73F92E4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id_sucursal</w:t>
            </w:r>
            <w:proofErr w:type="spellEnd"/>
          </w:p>
          <w:p w14:paraId="69EB004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5A92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7E6704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E6EB94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7808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89ADF2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F139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850360C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08360CD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1C96E9C6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649312B7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7941E2C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6FA4CBA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2025685D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7A28A187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23449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24" w:name="BKM_05F86CB8_4C83_4E9E_967B_A079FE83553D"/>
            <w:bookmarkEnd w:id="24"/>
          </w:p>
          <w:p w14:paraId="5E8CBDCB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038D9" wp14:editId="2141B061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nombre_sucursal</w:t>
            </w:r>
            <w:proofErr w:type="spellEnd"/>
          </w:p>
          <w:p w14:paraId="5859F67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0949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4610D2B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14:paraId="5A42F9D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76C6E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5B96F0D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E6051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45EF6A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265350C9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C9C1D7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25" w:name="BKM_53BCAE7E_9C52_414E_827F_11FEFE48B7B2"/>
            <w:bookmarkEnd w:id="25"/>
          </w:p>
          <w:p w14:paraId="6E1E0A1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184104" wp14:editId="6D83371A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direccion_sucursal</w:t>
            </w:r>
            <w:proofErr w:type="spellEnd"/>
          </w:p>
          <w:p w14:paraId="11758B3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6A90D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442D24F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  <w:p w14:paraId="528AEA8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532D7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004A0A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92E4E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A64566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6B35BB2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4EFEAB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26" w:name="BKM_8C755F12_E795_441B_9659_FB6BC4DC4FBC"/>
            <w:bookmarkEnd w:id="26"/>
          </w:p>
          <w:p w14:paraId="228CC32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E5DC00" wp14:editId="5635DA12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id_ciudad</w:t>
            </w:r>
            <w:proofErr w:type="spellEnd"/>
          </w:p>
          <w:p w14:paraId="0D28AC7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6DAC5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78A42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1D3D2D7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06709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51A57CD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7327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F487ED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07593C28" w14:textId="77777777" w:rsidR="00FD504A" w:rsidRDefault="00FD504A">
      <w:pPr>
        <w:pStyle w:val="Notes"/>
      </w:pPr>
      <w:bookmarkStart w:id="27" w:name="BKM_998CC728_94E7_4AD8_9BA4_136A183CBE36"/>
      <w:bookmarkEnd w:id="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2B2880DE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5898D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5A907C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65A99B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3D616834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48B2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9BB547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BB7DB" wp14:editId="55C94C29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sucursales_PK</w:t>
            </w:r>
            <w:proofErr w:type="spellEnd"/>
          </w:p>
          <w:p w14:paraId="42A38E3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9427B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C4F08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id_sucursal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D0CD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DF36A9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4D7A8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5CE7555A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7EDCD53C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23BF5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82ECD1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C3B3FD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6BF740FB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ED675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A1667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7BA7A0" wp14:editId="70DA59B9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sucursales_FK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E4CD8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CAE90C2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id_ciudad</w:t>
            </w:r>
            <w:proofErr w:type="spellEnd"/>
          </w:p>
          <w:p w14:paraId="0FF449F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C5E99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89DFD93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dbo.ciudades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id_ciudad</w:t>
            </w:r>
            <w:proofErr w:type="spellEnd"/>
            <w:r>
              <w:rPr>
                <w:color w:val="000000"/>
              </w:rPr>
              <w:t>)</w:t>
            </w:r>
          </w:p>
          <w:p w14:paraId="5015B61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0784D8F8" w14:textId="77777777" w:rsidR="00FD504A" w:rsidRDefault="00FD504A">
      <w:pPr>
        <w:rPr>
          <w:sz w:val="20"/>
          <w:szCs w:val="20"/>
        </w:rPr>
      </w:pPr>
    </w:p>
    <w:p w14:paraId="0E845845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8" w:name="BKM_0228783A_4609_4E5F_AE1C_A0235CAF512D"/>
      <w:bookmarkEnd w:id="28"/>
    </w:p>
    <w:p w14:paraId="063B0F0F" w14:textId="77777777" w:rsidR="00FD504A" w:rsidRDefault="00FD504A">
      <w:pPr>
        <w:rPr>
          <w:sz w:val="20"/>
          <w:szCs w:val="20"/>
        </w:rPr>
      </w:pPr>
    </w:p>
    <w:p w14:paraId="22BD6A93" w14:textId="77777777" w:rsidR="00FD504A" w:rsidRDefault="00000000">
      <w:pPr>
        <w:pStyle w:val="Ttulo2"/>
      </w:pPr>
      <w:proofErr w:type="spellStart"/>
      <w:proofErr w:type="gramStart"/>
      <w:r>
        <w:t>dbo.sysdiagrams</w:t>
      </w:r>
      <w:proofErr w:type="spellEnd"/>
      <w:proofErr w:type="gramEnd"/>
    </w:p>
    <w:p w14:paraId="57AE3EC0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52AA322D" w14:textId="77777777" w:rsidR="00FD504A" w:rsidRDefault="00FD504A">
      <w:pPr>
        <w:pStyle w:val="Notes"/>
      </w:pPr>
    </w:p>
    <w:p w14:paraId="6653CDCC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sysdiagrams</w:t>
      </w:r>
      <w:proofErr w:type="spellEnd"/>
    </w:p>
    <w:p w14:paraId="380B0911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1A67919E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124A15F8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3F398E14" w14:textId="77777777" w:rsidR="00FD504A" w:rsidRDefault="00FD504A">
      <w:pPr>
        <w:rPr>
          <w:sz w:val="20"/>
          <w:szCs w:val="20"/>
        </w:rPr>
      </w:pPr>
      <w:bookmarkStart w:id="29" w:name="BKM_499C907F_FA9C_4F65_91BB_6A630C47533B"/>
      <w:bookmarkEnd w:id="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427573CD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C7DF1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856DF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399E6C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7F8747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F19AA91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E8647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463707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B0FBAE" wp14:editId="37B40439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name</w:t>
            </w:r>
          </w:p>
          <w:p w14:paraId="15DE5E6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8286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591C2FE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sysname</w:t>
            </w:r>
            <w:proofErr w:type="spellEnd"/>
          </w:p>
          <w:p w14:paraId="13F2552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B8981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EAED68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682F9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F7739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09197727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B14031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0" w:name="BKM_511891EF_C0A4_425C_BBF7_22DDD658242F"/>
            <w:bookmarkEnd w:id="30"/>
          </w:p>
          <w:p w14:paraId="58F83E2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12D986" wp14:editId="3E2FA2DA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principal_id</w:t>
            </w:r>
            <w:proofErr w:type="spellEnd"/>
          </w:p>
          <w:p w14:paraId="4675AB1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31AFC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C305881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5C01B1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DC0D1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5EFB72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520DA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EE3ED7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65D8395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CB7F6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1" w:name="BKM_E4902EB8_CBF1_4DC8_9292_221C58ADFF52"/>
            <w:bookmarkEnd w:id="31"/>
          </w:p>
          <w:p w14:paraId="6A2A12F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74F60" wp14:editId="15FCE8F9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diagram_id</w:t>
            </w:r>
            <w:proofErr w:type="spellEnd"/>
          </w:p>
          <w:p w14:paraId="6B2642D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DF9D1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E99FA1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41BCE1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E601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778FF0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BF9D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D0BBE0F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46873E4F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4D6E3617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181DDE9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4CF0C5E2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1;StartNum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4BE43B14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0DBB4F2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4BC1628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BFACC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2" w:name="BKM_33103D69_29E0_4631_831A_CD04BD272B7A"/>
            <w:bookmarkEnd w:id="32"/>
          </w:p>
          <w:p w14:paraId="53712F3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25CCB" wp14:editId="7E2EA465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version</w:t>
            </w:r>
          </w:p>
          <w:p w14:paraId="382C1E6D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981B3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958916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35CEEB6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29466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07EA68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82D7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B85EC2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7FB1E61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EE482F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3" w:name="BKM_AC7AA0EB_9B67_437A_B0DC_214AB59F6171"/>
            <w:bookmarkEnd w:id="33"/>
          </w:p>
          <w:p w14:paraId="54541D2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65AFED" wp14:editId="7E1AED09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definition</w:t>
            </w:r>
          </w:p>
          <w:p w14:paraId="39F0029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134E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E76482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varbinary</w:t>
            </w:r>
            <w:proofErr w:type="spellEnd"/>
            <w:r>
              <w:rPr>
                <w:color w:val="000000"/>
              </w:rPr>
              <w:t>(max)</w:t>
            </w:r>
          </w:p>
          <w:p w14:paraId="6ABB8EC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62785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4AF4C9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1B06E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BE51DB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66D52725" w14:textId="77777777" w:rsidR="00FD504A" w:rsidRDefault="00FD504A">
      <w:pPr>
        <w:pStyle w:val="Notes"/>
      </w:pPr>
      <w:bookmarkStart w:id="34" w:name="BKM_4CEBE151_4541_41B4_8706_D1547ABD5B12"/>
      <w:bookmarkEnd w:id="3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64FD2FE1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4B9D2C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95595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52299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507E8821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22C4F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0EA5B9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047F95" wp14:editId="499F6725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PK__sysdiagr__C2B05B6135A030DB</w:t>
            </w:r>
          </w:p>
          <w:p w14:paraId="29C7B9D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6A1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8BFA6EE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diagram_id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3E9A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8D87D5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44E722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21392FC9" w14:textId="77777777" w:rsidR="00FD504A" w:rsidRDefault="00FD504A">
      <w:pPr>
        <w:rPr>
          <w:sz w:val="20"/>
          <w:szCs w:val="20"/>
        </w:rPr>
      </w:pPr>
    </w:p>
    <w:p w14:paraId="29EAE4AC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5" w:name="BKM_0EAFF610_41AB_4553_AEFF_8DBF3F975273"/>
      <w:bookmarkEnd w:id="35"/>
    </w:p>
    <w:p w14:paraId="33536C3B" w14:textId="77777777" w:rsidR="00FD504A" w:rsidRDefault="00FD504A">
      <w:pPr>
        <w:rPr>
          <w:sz w:val="20"/>
          <w:szCs w:val="20"/>
        </w:rPr>
      </w:pPr>
    </w:p>
    <w:p w14:paraId="226BF3CB" w14:textId="77777777" w:rsidR="00FD504A" w:rsidRDefault="00000000">
      <w:pPr>
        <w:pStyle w:val="Ttulo2"/>
      </w:pPr>
      <w:proofErr w:type="spellStart"/>
      <w:proofErr w:type="gramStart"/>
      <w:r>
        <w:t>dbo.tarifa</w:t>
      </w:r>
      <w:proofErr w:type="spellEnd"/>
      <w:proofErr w:type="gramEnd"/>
    </w:p>
    <w:p w14:paraId="22747CDA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69E68352" w14:textId="77777777" w:rsidR="00FD504A" w:rsidRDefault="00FD504A">
      <w:pPr>
        <w:pStyle w:val="Notes"/>
      </w:pPr>
    </w:p>
    <w:p w14:paraId="4B48CF9C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tarifa</w:t>
      </w:r>
      <w:proofErr w:type="spellEnd"/>
    </w:p>
    <w:p w14:paraId="43515FF3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23DAC3AC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1A916186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56570275" w14:textId="77777777" w:rsidR="00FD504A" w:rsidRDefault="00FD504A">
      <w:pPr>
        <w:rPr>
          <w:sz w:val="20"/>
          <w:szCs w:val="20"/>
        </w:rPr>
      </w:pPr>
      <w:bookmarkStart w:id="36" w:name="BKM_D3C8ABBC_0B89_491F_8170_13FE8C270D4F"/>
      <w:bookmarkEnd w:id="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2E83B268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0625DB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E73D36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44E15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45312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007A301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0039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776A07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4E57D" wp14:editId="0524A73C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id_tarifa</w:t>
            </w:r>
            <w:proofErr w:type="spellEnd"/>
          </w:p>
          <w:p w14:paraId="5CF671D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AD81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4C0DC0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75C59AC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FEB3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B802AF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C711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58A42E9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3435C527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0DD94136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62A7788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4DC6B611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5B4395C5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4AD5A07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795E67E1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42FBB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37" w:name="BKM_62A32CF4_839F_4286_B641_7ACF63744B7F"/>
            <w:bookmarkEnd w:id="37"/>
          </w:p>
          <w:p w14:paraId="51F8146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304C76" wp14:editId="59F24D62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tarifa</w:t>
            </w:r>
            <w:proofErr w:type="spellEnd"/>
          </w:p>
          <w:p w14:paraId="3534190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FDD7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7CF9DC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  <w:p w14:paraId="32E4D80D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2EC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FAB9F9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1753C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7F4E76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35C4208B" w14:textId="77777777" w:rsidR="00FD504A" w:rsidRDefault="00FD504A">
      <w:pPr>
        <w:pStyle w:val="Notes"/>
      </w:pPr>
      <w:bookmarkStart w:id="38" w:name="BKM_F68F2B0C_B662_47D8_B91E_4425695E4C30"/>
      <w:bookmarkEnd w:id="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0D5530DA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214D70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A48C77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D95B6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0FECA17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FC47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1617FB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8F8331" wp14:editId="7FA8B96D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tarifa_PK</w:t>
            </w:r>
            <w:proofErr w:type="spellEnd"/>
          </w:p>
          <w:p w14:paraId="746E8CC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C096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EA0D2EF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id_tarifa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C90EF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E4FE20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99F57F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099BBE02" w14:textId="77777777" w:rsidR="00FD504A" w:rsidRDefault="00FD504A">
      <w:pPr>
        <w:rPr>
          <w:sz w:val="20"/>
          <w:szCs w:val="20"/>
        </w:rPr>
      </w:pPr>
    </w:p>
    <w:p w14:paraId="36D50A8D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9" w:name="BKM_E2803B10_F395_4418_A77F_DF684762CE8F"/>
      <w:bookmarkEnd w:id="39"/>
    </w:p>
    <w:p w14:paraId="26028310" w14:textId="77777777" w:rsidR="00FD504A" w:rsidRDefault="00FD504A">
      <w:pPr>
        <w:rPr>
          <w:sz w:val="20"/>
          <w:szCs w:val="20"/>
        </w:rPr>
      </w:pPr>
    </w:p>
    <w:p w14:paraId="496ACD5C" w14:textId="77777777" w:rsidR="00FD504A" w:rsidRDefault="00000000">
      <w:pPr>
        <w:pStyle w:val="Ttulo2"/>
      </w:pPr>
      <w:proofErr w:type="spellStart"/>
      <w:proofErr w:type="gramStart"/>
      <w:r>
        <w:t>dbo.transportistas</w:t>
      </w:r>
      <w:proofErr w:type="spellEnd"/>
      <w:proofErr w:type="gramEnd"/>
    </w:p>
    <w:p w14:paraId="21552661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5AAE168D" w14:textId="77777777" w:rsidR="00FD504A" w:rsidRDefault="00FD504A">
      <w:pPr>
        <w:pStyle w:val="Notes"/>
      </w:pPr>
    </w:p>
    <w:p w14:paraId="63A40BB8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transportistas</w:t>
      </w:r>
      <w:proofErr w:type="spellEnd"/>
    </w:p>
    <w:p w14:paraId="27626C49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05E0E937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205F9B67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0ED98FA5" w14:textId="77777777" w:rsidR="00FD504A" w:rsidRDefault="00FD504A">
      <w:pPr>
        <w:rPr>
          <w:sz w:val="20"/>
          <w:szCs w:val="20"/>
        </w:rPr>
      </w:pPr>
      <w:bookmarkStart w:id="40" w:name="BKM_8C36A85E_E6B5_44E5_A708_EAB3E3C3DC5A"/>
      <w:bookmarkEnd w:id="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218D33BD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685C85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24144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EBD92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3B6B39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DEBD8E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69ED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607AAD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DE8782" wp14:editId="220131E9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id_transportista</w:t>
            </w:r>
            <w:proofErr w:type="spellEnd"/>
          </w:p>
          <w:p w14:paraId="5F32D28D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4452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39D285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F22005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3654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400B7F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9D9B5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5E9143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45F773A8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411CD656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0A578713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5AE5919B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340FDFDF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600C2B7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3AC96B8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EC2479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1" w:name="BKM_A3F1EAED_72CA_417A_BB80_3EE6D4C8C432"/>
            <w:bookmarkEnd w:id="41"/>
          </w:p>
          <w:p w14:paraId="5D40360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48D84" wp14:editId="3515BA93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nombre_transportista</w:t>
            </w:r>
            <w:proofErr w:type="spellEnd"/>
          </w:p>
          <w:p w14:paraId="0364D4E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8642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A371BE3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  <w:p w14:paraId="3F35A6A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46868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4A364D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0AC1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6B64D8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7EB70999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2F871D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2" w:name="BKM_34AD5543_2952_45AE_9E6C_174EFA4D4023"/>
            <w:bookmarkEnd w:id="42"/>
          </w:p>
          <w:p w14:paraId="265F58A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A36708" wp14:editId="20B4584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id_tarifa</w:t>
            </w:r>
            <w:proofErr w:type="spellEnd"/>
          </w:p>
          <w:p w14:paraId="32D8AE7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A2D7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49E784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0E79446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4168D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15F3ED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FAB64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6301C3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1B11FB3C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F82572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3" w:name="BKM_C51631EF_F6F8_4856_922F_CAC2C71573FA"/>
            <w:bookmarkEnd w:id="43"/>
          </w:p>
          <w:p w14:paraId="20C171C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AB6260" wp14:editId="66E9DAC2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numero_identidad_transportista</w:t>
            </w:r>
            <w:proofErr w:type="spellEnd"/>
          </w:p>
          <w:p w14:paraId="3837110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4E75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27B3450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13)</w:t>
            </w:r>
          </w:p>
          <w:p w14:paraId="7B92E71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8F55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BA9C2A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E7B8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CF4EC1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1BDFEE36" w14:textId="77777777" w:rsidR="00FD504A" w:rsidRDefault="00FD504A">
      <w:pPr>
        <w:pStyle w:val="Notes"/>
      </w:pPr>
      <w:bookmarkStart w:id="44" w:name="BKM_9C077DF6_274D_4DE4_A055_8168B0EEEE03"/>
      <w:bookmarkEnd w:id="4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01F5EC5B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C2570B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92417F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792C2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6FAA5074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9044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7A6BC0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7A352B" wp14:editId="4F5693A7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transportistas_PK</w:t>
            </w:r>
            <w:proofErr w:type="spellEnd"/>
          </w:p>
          <w:p w14:paraId="2287BF3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BF920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C52B3DE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id_transportista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B3FD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F5DD0A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D19BE6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73DD6694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6C5B05E7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B52019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9D1AF3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FBB23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24D882DC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E671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CC637C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6B5020" wp14:editId="7AEDA906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transportistas_FK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66CF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D9FF962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id_tarifa</w:t>
            </w:r>
            <w:proofErr w:type="spellEnd"/>
          </w:p>
          <w:p w14:paraId="6D2EE56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23F1E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D04991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dbo.tarifa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id_tarifa</w:t>
            </w:r>
            <w:proofErr w:type="spellEnd"/>
            <w:r>
              <w:rPr>
                <w:color w:val="000000"/>
              </w:rPr>
              <w:t>)</w:t>
            </w:r>
          </w:p>
          <w:p w14:paraId="6472D81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2120F49C" w14:textId="77777777" w:rsidR="00FD504A" w:rsidRDefault="00FD504A">
      <w:pPr>
        <w:rPr>
          <w:sz w:val="20"/>
          <w:szCs w:val="20"/>
        </w:rPr>
      </w:pPr>
    </w:p>
    <w:p w14:paraId="0854D17A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5" w:name="BKM_177C5124_AD61_44B9_A1C1_51A1F252490F"/>
      <w:bookmarkEnd w:id="45"/>
    </w:p>
    <w:p w14:paraId="38F4EFC4" w14:textId="77777777" w:rsidR="00FD504A" w:rsidRDefault="00FD504A">
      <w:pPr>
        <w:rPr>
          <w:sz w:val="20"/>
          <w:szCs w:val="20"/>
        </w:rPr>
      </w:pPr>
    </w:p>
    <w:p w14:paraId="279EFFC1" w14:textId="77777777" w:rsidR="00FD504A" w:rsidRDefault="00000000">
      <w:pPr>
        <w:pStyle w:val="Ttulo2"/>
      </w:pPr>
      <w:proofErr w:type="spellStart"/>
      <w:proofErr w:type="gramStart"/>
      <w:r>
        <w:t>dbo.usuarios</w:t>
      </w:r>
      <w:proofErr w:type="spellEnd"/>
      <w:proofErr w:type="gramEnd"/>
    </w:p>
    <w:p w14:paraId="19C668E1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6BB24A70" w14:textId="77777777" w:rsidR="00FD504A" w:rsidRDefault="00FD504A">
      <w:pPr>
        <w:pStyle w:val="Notes"/>
      </w:pPr>
    </w:p>
    <w:p w14:paraId="31DEAE90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usuarios</w:t>
      </w:r>
      <w:proofErr w:type="spellEnd"/>
    </w:p>
    <w:p w14:paraId="46DB982A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1695287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70900BFC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6128C7FE" w14:textId="77777777" w:rsidR="00FD504A" w:rsidRDefault="00FD504A">
      <w:pPr>
        <w:rPr>
          <w:sz w:val="20"/>
          <w:szCs w:val="20"/>
        </w:rPr>
      </w:pPr>
      <w:bookmarkStart w:id="46" w:name="BKM_96628B4E_2886_4A88_A352_901335D6ED04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30374385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8D4871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109D7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83616F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3DC18E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0C1D239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26247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9522A0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A3D60" wp14:editId="0E913876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nombre_usuario</w:t>
            </w:r>
            <w:proofErr w:type="spellEnd"/>
          </w:p>
          <w:p w14:paraId="6022E98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555C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898918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14:paraId="4014BB6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65DE1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D07093A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F9D84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8EBE0D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50C68C40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EA69EF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7" w:name="BKM_D49D24D5_DA6B_4590_BE89_384E833912C9"/>
            <w:bookmarkEnd w:id="47"/>
          </w:p>
          <w:p w14:paraId="3FEEE41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FBD43" wp14:editId="667CAE98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password_usuario</w:t>
            </w:r>
            <w:proofErr w:type="spellEnd"/>
          </w:p>
          <w:p w14:paraId="4AB23B2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93078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D93A146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14:paraId="339EEA3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C66D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F525A0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54148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5A39CE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17879EF3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F60A5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48" w:name="BKM_2AEC0DD7_9724_4BBD_BF2F_6712D10AA9C4"/>
            <w:bookmarkEnd w:id="48"/>
          </w:p>
          <w:p w14:paraId="3F2B7B4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2F5C7" wp14:editId="1BDBB71A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0225047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959D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A687CA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583D51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92777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6FE259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3DF8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CD30C3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48E9A060" w14:textId="77777777" w:rsidR="00FD504A" w:rsidRDefault="00FD504A">
      <w:pPr>
        <w:pStyle w:val="Notes"/>
      </w:pPr>
      <w:bookmarkStart w:id="49" w:name="BKM_50E4B1A8_6E81_4343_AC55_8FA823A52AD5"/>
      <w:bookmarkEnd w:id="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6F9CE538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A6362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837EA5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9E43D4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2451A21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280F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DE9711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0C11D2" wp14:editId="05149A08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usuarios_PK</w:t>
            </w:r>
            <w:proofErr w:type="spellEnd"/>
          </w:p>
          <w:p w14:paraId="2FA493F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C3F8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1ADA948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nombre_usuario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4127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484200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BCCFE5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7008405F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4DCBAF52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A7B4B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78AC9C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2B7A2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26E98E08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1C51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6C2D73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5D83C" wp14:editId="18253989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usuarios_FK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6A32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6F0BE1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45278D6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994D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280F5AC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dbo.colaboradores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  <w:r>
              <w:rPr>
                <w:color w:val="000000"/>
              </w:rPr>
              <w:t>)</w:t>
            </w:r>
          </w:p>
          <w:p w14:paraId="285D85F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68FA9AF3" w14:textId="77777777" w:rsidR="00FD504A" w:rsidRDefault="00FD504A">
      <w:pPr>
        <w:rPr>
          <w:sz w:val="20"/>
          <w:szCs w:val="20"/>
        </w:rPr>
      </w:pPr>
    </w:p>
    <w:p w14:paraId="71175881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0" w:name="BKM_F5CDD9D3_6B9C_4E26_ABEB_9C55F962F654"/>
      <w:bookmarkEnd w:id="50"/>
    </w:p>
    <w:p w14:paraId="27AB5336" w14:textId="77777777" w:rsidR="00FD504A" w:rsidRDefault="00FD504A">
      <w:pPr>
        <w:rPr>
          <w:sz w:val="20"/>
          <w:szCs w:val="20"/>
        </w:rPr>
      </w:pPr>
    </w:p>
    <w:p w14:paraId="72A40C51" w14:textId="77777777" w:rsidR="00FD504A" w:rsidRDefault="00000000">
      <w:pPr>
        <w:pStyle w:val="Ttulo2"/>
      </w:pPr>
      <w:proofErr w:type="spellStart"/>
      <w:proofErr w:type="gramStart"/>
      <w:r>
        <w:t>dbo.viajes</w:t>
      </w:r>
      <w:proofErr w:type="gramEnd"/>
      <w:r>
        <w:t>_detalle</w:t>
      </w:r>
      <w:proofErr w:type="spellEnd"/>
    </w:p>
    <w:p w14:paraId="1A796721" w14:textId="77777777" w:rsidR="00FD504A" w:rsidRDefault="00000000">
      <w:pPr>
        <w:pStyle w:val="Notes"/>
      </w:pPr>
      <w:r>
        <w:rPr>
          <w:rStyle w:val="Italics"/>
          <w:color w:val="000000"/>
        </w:rPr>
        <w:t>Database table in package '</w:t>
      </w:r>
      <w:proofErr w:type="spellStart"/>
      <w:r>
        <w:rPr>
          <w:rStyle w:val="Italics"/>
          <w:color w:val="000000"/>
        </w:rPr>
        <w:t>Diagrama</w:t>
      </w:r>
      <w:proofErr w:type="spellEnd"/>
      <w:r>
        <w:rPr>
          <w:rStyle w:val="Italics"/>
          <w:color w:val="000000"/>
        </w:rPr>
        <w:t xml:space="preserve"> ER'</w:t>
      </w:r>
    </w:p>
    <w:p w14:paraId="3E761F73" w14:textId="77777777" w:rsidR="00FD504A" w:rsidRDefault="00FD504A">
      <w:pPr>
        <w:pStyle w:val="Notes"/>
      </w:pPr>
    </w:p>
    <w:p w14:paraId="54A15D09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viajes_detalle</w:t>
      </w:r>
      <w:proofErr w:type="spellEnd"/>
    </w:p>
    <w:p w14:paraId="4D7B0F71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050C2E7B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3F5FE2A6" w14:textId="77777777" w:rsidR="00FD504A" w:rsidRDefault="00000000">
      <w:pPr>
        <w:pStyle w:val="Properties"/>
        <w:tabs>
          <w:tab w:val="left" w:pos="720"/>
        </w:tabs>
      </w:pPr>
      <w:r>
        <w:lastRenderedPageBreak/>
        <w:t>DBMS SQL Server 2012</w:t>
      </w:r>
    </w:p>
    <w:p w14:paraId="5C86DC76" w14:textId="77777777" w:rsidR="00FD504A" w:rsidRDefault="00FD504A">
      <w:pPr>
        <w:rPr>
          <w:sz w:val="20"/>
          <w:szCs w:val="20"/>
        </w:rPr>
      </w:pPr>
      <w:bookmarkStart w:id="51" w:name="BKM_D0E63D87_5AF4_4006_B5CE_6791197D82E7"/>
      <w:bookmarkEnd w:id="5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04768A07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C472C2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358CA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220ED4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FC5DD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BA05531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99E0B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44FCDA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CF80A" wp14:editId="5D647C1C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id_viaje_detalle</w:t>
            </w:r>
            <w:proofErr w:type="spellEnd"/>
          </w:p>
          <w:p w14:paraId="3492ABA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D03A3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4578A8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D696E5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BC27D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D519B0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B63F2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0A1A305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14:paraId="13F7C738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23A25F0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27234A8F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0FF01556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086F3F5D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2EDE925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2E82EC19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106E0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52" w:name="BKM_3CC188DF_62A3_4FF0_9E43_4CF25F2D5198"/>
            <w:bookmarkEnd w:id="52"/>
          </w:p>
          <w:p w14:paraId="79A1A38D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A2E43" wp14:editId="02CDB65B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id_viaje_encabezado</w:t>
            </w:r>
            <w:proofErr w:type="spellEnd"/>
          </w:p>
          <w:p w14:paraId="490C52C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188F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9806DA9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EFB9EA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301C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C6717D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B4F75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F3EAC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3C5DA994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85511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53" w:name="BKM_085F082C_42A6_4880_86AF_E2915156FBBA"/>
            <w:bookmarkEnd w:id="53"/>
          </w:p>
          <w:p w14:paraId="27D4732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D977D5" wp14:editId="39D6F7C1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1C5249F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EBE49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3AE461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0FC4694E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08939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D13529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55189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09D449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380A7F32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F603D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54" w:name="BKM_333677EC_7C28_4E41_A536_DB19F469DF9A"/>
            <w:bookmarkEnd w:id="54"/>
          </w:p>
          <w:p w14:paraId="4A5BFD5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7BA3" wp14:editId="12F2CB7F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id_asignacion</w:t>
            </w:r>
            <w:proofErr w:type="spellEnd"/>
          </w:p>
          <w:p w14:paraId="461201B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D7A10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A49F03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1928524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A9144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73B9B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87D6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5E046D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05BE79F5" w14:textId="77777777" w:rsidR="00FD504A" w:rsidRDefault="00FD504A">
      <w:pPr>
        <w:pStyle w:val="Notes"/>
      </w:pPr>
      <w:bookmarkStart w:id="55" w:name="BKM_DFFC6BFE_A75F_47E2_9985_768E9932A625"/>
      <w:bookmarkEnd w:id="5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102B3A39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5968D8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181331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507DC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DC915EE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65522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B0CC06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759238" wp14:editId="447721F8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viajes_detalle_PK</w:t>
            </w:r>
            <w:proofErr w:type="spellEnd"/>
          </w:p>
          <w:p w14:paraId="333D6E3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BAA65F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18D7BA7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id_viaje_detalle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D9A26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99F6D8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439F06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365B3C3B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21212CA0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226512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8C41DF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7FC26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2B6E87A8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9C26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4163BFC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5F06B4" wp14:editId="3D90F88A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viajes_detalle_FK_2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2529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BE78EB8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id_asignacion</w:t>
            </w:r>
            <w:proofErr w:type="spellEnd"/>
          </w:p>
          <w:p w14:paraId="7D5B328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F92C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09DEB3A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dbo.asignaciones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id_asignacion</w:t>
            </w:r>
            <w:proofErr w:type="spellEnd"/>
            <w:r>
              <w:rPr>
                <w:color w:val="000000"/>
              </w:rPr>
              <w:t>)</w:t>
            </w:r>
          </w:p>
          <w:p w14:paraId="6555E63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6DDED566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6F52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5087B3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9B951B" wp14:editId="54B417E1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viajes_detalle_FK_1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BCBD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F77CF4D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0258686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B2B4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5A87BDF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dbo.colaboradores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  <w:r>
              <w:rPr>
                <w:color w:val="000000"/>
              </w:rPr>
              <w:t>)</w:t>
            </w:r>
          </w:p>
          <w:p w14:paraId="2BA4D72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:rsidRPr="00C86885" w14:paraId="66862D7C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D88E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46A5159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05024F" wp14:editId="073655F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viajes_detalle_FK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FA31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E08871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id_viaje_encabezado</w:t>
            </w:r>
            <w:proofErr w:type="spellEnd"/>
          </w:p>
          <w:p w14:paraId="3FDF1DC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866D7A" w14:textId="77777777" w:rsidR="00FD504A" w:rsidRPr="00C86885" w:rsidRDefault="00FD504A">
            <w:pPr>
              <w:pStyle w:val="TableTextNormal"/>
              <w:rPr>
                <w:color w:val="000000"/>
                <w:lang w:val="es-419"/>
              </w:rPr>
            </w:pPr>
          </w:p>
          <w:p w14:paraId="5922C9C5" w14:textId="77777777" w:rsidR="00FD504A" w:rsidRPr="00C86885" w:rsidRDefault="00000000">
            <w:pPr>
              <w:pStyle w:val="TableTextNormal"/>
              <w:rPr>
                <w:color w:val="000000"/>
                <w:lang w:val="es-419"/>
              </w:rPr>
            </w:pPr>
            <w:proofErr w:type="spellStart"/>
            <w:proofErr w:type="gramStart"/>
            <w:r w:rsidRPr="00C86885">
              <w:rPr>
                <w:color w:val="000000"/>
                <w:lang w:val="es-419"/>
              </w:rPr>
              <w:t>dbo.viajes</w:t>
            </w:r>
            <w:proofErr w:type="gramEnd"/>
            <w:r w:rsidRPr="00C86885">
              <w:rPr>
                <w:color w:val="000000"/>
                <w:lang w:val="es-419"/>
              </w:rPr>
              <w:t>_encabezado</w:t>
            </w:r>
            <w:proofErr w:type="spellEnd"/>
            <w:r w:rsidRPr="00C86885">
              <w:rPr>
                <w:color w:val="000000"/>
                <w:lang w:val="es-419"/>
              </w:rPr>
              <w:t>(</w:t>
            </w:r>
            <w:proofErr w:type="spellStart"/>
            <w:r w:rsidRPr="00C86885">
              <w:rPr>
                <w:color w:val="000000"/>
                <w:lang w:val="es-419"/>
              </w:rPr>
              <w:t>id_viaje_encabezado</w:t>
            </w:r>
            <w:proofErr w:type="spellEnd"/>
            <w:r w:rsidRPr="00C86885">
              <w:rPr>
                <w:color w:val="000000"/>
                <w:lang w:val="es-419"/>
              </w:rPr>
              <w:t>)</w:t>
            </w:r>
          </w:p>
          <w:p w14:paraId="26A36C80" w14:textId="77777777" w:rsidR="00FD504A" w:rsidRPr="00C86885" w:rsidRDefault="00FD504A">
            <w:pPr>
              <w:pStyle w:val="TableTextNormal"/>
              <w:rPr>
                <w:color w:val="000000"/>
                <w:lang w:val="es-419"/>
              </w:rPr>
            </w:pPr>
          </w:p>
        </w:tc>
      </w:tr>
    </w:tbl>
    <w:p w14:paraId="448BD6B9" w14:textId="77777777" w:rsidR="00FD504A" w:rsidRPr="00C86885" w:rsidRDefault="00FD504A">
      <w:pPr>
        <w:rPr>
          <w:sz w:val="20"/>
          <w:szCs w:val="20"/>
          <w:lang w:val="es-419"/>
        </w:rPr>
      </w:pPr>
    </w:p>
    <w:p w14:paraId="43B94788" w14:textId="77777777" w:rsidR="00FD504A" w:rsidRPr="00C86885" w:rsidRDefault="00000000">
      <w:pPr>
        <w:rPr>
          <w:sz w:val="20"/>
          <w:szCs w:val="20"/>
          <w:lang w:val="es-419"/>
        </w:rPr>
      </w:pPr>
      <w:r w:rsidRPr="00C86885">
        <w:rPr>
          <w:rFonts w:ascii="Times New Roman" w:eastAsia="Times New Roman" w:hAnsi="Times New Roman" w:cs="Times New Roman"/>
          <w:sz w:val="20"/>
          <w:szCs w:val="20"/>
          <w:lang w:val="es-419"/>
        </w:rPr>
        <w:t xml:space="preserve">  </w:t>
      </w:r>
      <w:bookmarkStart w:id="56" w:name="BKM_4BC722FD_15AD_4A51_AD48_60BCAB3E6C85"/>
      <w:bookmarkEnd w:id="56"/>
    </w:p>
    <w:p w14:paraId="35F9FB75" w14:textId="77777777" w:rsidR="00FD504A" w:rsidRPr="00C86885" w:rsidRDefault="00FD504A">
      <w:pPr>
        <w:rPr>
          <w:sz w:val="20"/>
          <w:szCs w:val="20"/>
          <w:lang w:val="es-419"/>
        </w:rPr>
      </w:pPr>
    </w:p>
    <w:p w14:paraId="5230832E" w14:textId="77777777" w:rsidR="00FD504A" w:rsidRPr="00C86885" w:rsidRDefault="00000000">
      <w:pPr>
        <w:pStyle w:val="Ttulo2"/>
        <w:rPr>
          <w:lang w:val="es-419"/>
        </w:rPr>
      </w:pPr>
      <w:proofErr w:type="spellStart"/>
      <w:proofErr w:type="gramStart"/>
      <w:r w:rsidRPr="00C86885">
        <w:rPr>
          <w:lang w:val="es-419"/>
        </w:rPr>
        <w:t>dbo.viajes</w:t>
      </w:r>
      <w:proofErr w:type="gramEnd"/>
      <w:r w:rsidRPr="00C86885">
        <w:rPr>
          <w:lang w:val="es-419"/>
        </w:rPr>
        <w:t>_encabezado</w:t>
      </w:r>
      <w:proofErr w:type="spellEnd"/>
    </w:p>
    <w:p w14:paraId="2A256716" w14:textId="77777777" w:rsidR="00FD504A" w:rsidRPr="00C86885" w:rsidRDefault="00000000">
      <w:pPr>
        <w:pStyle w:val="Notes"/>
        <w:rPr>
          <w:lang w:val="es-419"/>
        </w:rPr>
      </w:pPr>
      <w:proofErr w:type="spellStart"/>
      <w:r w:rsidRPr="00C86885">
        <w:rPr>
          <w:rStyle w:val="Italics"/>
          <w:color w:val="000000"/>
          <w:lang w:val="es-419"/>
        </w:rPr>
        <w:t>Database</w:t>
      </w:r>
      <w:proofErr w:type="spellEnd"/>
      <w:r w:rsidRPr="00C86885">
        <w:rPr>
          <w:rStyle w:val="Italics"/>
          <w:color w:val="000000"/>
          <w:lang w:val="es-419"/>
        </w:rPr>
        <w:t xml:space="preserve"> table in </w:t>
      </w:r>
      <w:proofErr w:type="spellStart"/>
      <w:r w:rsidRPr="00C86885">
        <w:rPr>
          <w:rStyle w:val="Italics"/>
          <w:color w:val="000000"/>
          <w:lang w:val="es-419"/>
        </w:rPr>
        <w:t>package</w:t>
      </w:r>
      <w:proofErr w:type="spellEnd"/>
      <w:r w:rsidRPr="00C86885">
        <w:rPr>
          <w:rStyle w:val="Italics"/>
          <w:color w:val="000000"/>
          <w:lang w:val="es-419"/>
        </w:rPr>
        <w:t xml:space="preserve"> 'Diagrama ER'</w:t>
      </w:r>
    </w:p>
    <w:p w14:paraId="77F075A1" w14:textId="77777777" w:rsidR="00FD504A" w:rsidRPr="00C86885" w:rsidRDefault="00FD504A">
      <w:pPr>
        <w:pStyle w:val="Notes"/>
        <w:rPr>
          <w:lang w:val="es-419"/>
        </w:rPr>
      </w:pPr>
    </w:p>
    <w:p w14:paraId="5EDD9BFF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viajes_encabezado</w:t>
      </w:r>
      <w:proofErr w:type="spellEnd"/>
    </w:p>
    <w:p w14:paraId="76B65EE0" w14:textId="77777777" w:rsidR="00FD504A" w:rsidRDefault="00000000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4D629E07" w14:textId="77777777" w:rsidR="00FD504A" w:rsidRDefault="00000000">
      <w:pPr>
        <w:pStyle w:val="Properties"/>
        <w:tabs>
          <w:tab w:val="left" w:pos="720"/>
        </w:tabs>
      </w:pPr>
      <w:proofErr w:type="spellStart"/>
      <w:r>
        <w:t>cmcha</w:t>
      </w:r>
      <w:proofErr w:type="spellEnd"/>
      <w:r>
        <w:t xml:space="preserve"> created on 14/10/23.  Last modified 14/10/23</w:t>
      </w:r>
    </w:p>
    <w:p w14:paraId="5B5546B0" w14:textId="77777777" w:rsidR="00FD504A" w:rsidRDefault="00000000">
      <w:pPr>
        <w:pStyle w:val="Properties"/>
        <w:tabs>
          <w:tab w:val="left" w:pos="720"/>
        </w:tabs>
      </w:pPr>
      <w:r>
        <w:t>DBMS SQL Server 2012</w:t>
      </w:r>
    </w:p>
    <w:p w14:paraId="7185A719" w14:textId="77777777" w:rsidR="00FD504A" w:rsidRDefault="00FD504A">
      <w:pPr>
        <w:rPr>
          <w:sz w:val="20"/>
          <w:szCs w:val="20"/>
        </w:rPr>
      </w:pPr>
      <w:bookmarkStart w:id="57" w:name="BKM_C1040276_8442_4D89_902E_A455F5157847"/>
      <w:bookmarkEnd w:id="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D504A" w14:paraId="2544625B" w14:textId="777777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87021" w14:textId="77777777" w:rsidR="00FD504A" w:rsidRDefault="00000000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A27A2E" w14:textId="77777777" w:rsidR="00FD504A" w:rsidRDefault="00000000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0888" w14:textId="77777777" w:rsidR="00FD504A" w:rsidRDefault="00000000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F230BB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44C5BB0F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7E1087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E4CF238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8B855E" wp14:editId="6588554B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id_viaje_encabezado</w:t>
            </w:r>
            <w:proofErr w:type="spellEnd"/>
          </w:p>
          <w:p w14:paraId="28F52CC1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2BCD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D4081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4647D8E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585794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1249DCF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6EE4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EAF2E92" w14:textId="77777777" w:rsidR="00FD504A" w:rsidRDefault="00000000">
            <w:pPr>
              <w:pStyle w:val="TableTextNormal"/>
              <w:ind w:left="360"/>
              <w:rPr>
                <w:color w:val="008000"/>
              </w:rPr>
            </w:pPr>
            <w:bookmarkStart w:id="58" w:name="Pkg_Element_Att_FeatTagVal_TITLE_Begin"/>
            <w:bookmarkEnd w:id="58"/>
            <w:r>
              <w:rPr>
                <w:rStyle w:val="TableFieldLabel"/>
              </w:rPr>
              <w:t>Properties:</w:t>
            </w:r>
            <w:bookmarkStart w:id="59" w:name="Pkg_Element_Att_FeatTagVal_TITLE_End"/>
            <w:bookmarkEnd w:id="59"/>
          </w:p>
          <w:p w14:paraId="019A73A8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1D5394A1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14:paraId="2A79987E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NotForRep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15DBDB00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 xml:space="preserve">property = </w:t>
            </w: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0;AutoNum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2E6D5A31" w14:textId="77777777" w:rsidR="00FD504A" w:rsidRDefault="00000000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lastRenderedPageBreak/>
              <w:t>StartNum</w:t>
            </w:r>
            <w:proofErr w:type="spellEnd"/>
            <w:r>
              <w:rPr>
                <w:color w:val="000000"/>
              </w:rPr>
              <w:t xml:space="preserve"> = 0</w:t>
            </w:r>
          </w:p>
          <w:p w14:paraId="3429DB1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3135A7BA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60028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60" w:name="BKM_D4FEEB6C_F8A6_4A57_970E_413A4833A40B"/>
            <w:bookmarkEnd w:id="60"/>
          </w:p>
          <w:p w14:paraId="2B60EEA0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3CF889" wp14:editId="501774E3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40AF3FC6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E6BF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75F1B9AD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56D09D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FA82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083476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6DC5C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A509A20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604815FE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045D6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61" w:name="BKM_D449B2D7_C052_4853_ADB7_4CA6C9838F1E"/>
            <w:bookmarkEnd w:id="61"/>
          </w:p>
          <w:p w14:paraId="5834169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EC0F7E" wp14:editId="311B253F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id_transportista</w:t>
            </w:r>
            <w:proofErr w:type="spellEnd"/>
          </w:p>
          <w:p w14:paraId="6153251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226AA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C521CA7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52204C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E963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175BE3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0EC54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AB22BD3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0A795838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09108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62" w:name="BKM_C13F4882_6B81_4639_8C17_6C19C5A0E233"/>
            <w:bookmarkEnd w:id="62"/>
          </w:p>
          <w:p w14:paraId="0748BEFE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70BEDF" wp14:editId="75575ACF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fecha_viaje</w:t>
            </w:r>
            <w:proofErr w:type="spellEnd"/>
          </w:p>
          <w:p w14:paraId="0CD3DD0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25B3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F010286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14:paraId="24CAB077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07A4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4BFE6B5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2A3B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D4E9365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1A56B67B" w14:textId="777777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3A1D9B" w14:textId="77777777" w:rsidR="00FD504A" w:rsidRDefault="00FD504A">
            <w:pPr>
              <w:pStyle w:val="TableTextNormal"/>
              <w:rPr>
                <w:color w:val="000000"/>
              </w:rPr>
            </w:pPr>
            <w:bookmarkStart w:id="63" w:name="BKM_C477D404_E4F6_4CDB_8889_78193E51BB1F"/>
            <w:bookmarkEnd w:id="63"/>
          </w:p>
          <w:p w14:paraId="0C8EA52B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43A352" wp14:editId="44DD5ED3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total_viaje</w:t>
            </w:r>
            <w:proofErr w:type="spellEnd"/>
          </w:p>
          <w:p w14:paraId="57631EC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0FFC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0B8056D3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  <w:p w14:paraId="558F899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9EFEE8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4A6174C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892C1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982CF48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0BA33E71" w14:textId="77777777" w:rsidR="00FD504A" w:rsidRDefault="00FD504A">
      <w:pPr>
        <w:pStyle w:val="Notes"/>
      </w:pPr>
      <w:bookmarkStart w:id="64" w:name="BKM_20BB79FA_38F8_4F3E_BF10_A8454581F0E7"/>
      <w:bookmarkEnd w:id="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2898D5AF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F198B" w14:textId="77777777" w:rsidR="00FD504A" w:rsidRDefault="00000000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A3AE95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4FBD" w14:textId="77777777" w:rsidR="00FD504A" w:rsidRDefault="00000000">
            <w:pPr>
              <w:pStyle w:val="TableHeadingLight"/>
            </w:pPr>
            <w:r>
              <w:t>COMMENTS</w:t>
            </w:r>
          </w:p>
        </w:tc>
      </w:tr>
      <w:tr w:rsidR="00FD504A" w14:paraId="2680B3C5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A741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655558B2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8B9CEA" wp14:editId="360FBC29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viajes_encabezado_PK</w:t>
            </w:r>
            <w:proofErr w:type="spellEnd"/>
          </w:p>
          <w:p w14:paraId="16388E8A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110D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13B0A1C4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id_viaje_encabezado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A8782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326D85FB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EB9BC7C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327D546C" w14:textId="77777777" w:rsidR="00FD504A" w:rsidRDefault="00FD504A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D504A" w14:paraId="571ED90B" w14:textId="777777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C947F" w14:textId="77777777" w:rsidR="00FD504A" w:rsidRDefault="00000000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7976C6" w14:textId="77777777" w:rsidR="00FD504A" w:rsidRDefault="00000000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E4AF7" w14:textId="77777777" w:rsidR="00FD504A" w:rsidRDefault="00000000">
            <w:pPr>
              <w:pStyle w:val="TableHeadingLight"/>
            </w:pPr>
            <w:r>
              <w:t>REFERENCES</w:t>
            </w:r>
          </w:p>
        </w:tc>
      </w:tr>
      <w:tr w:rsidR="00FD504A" w14:paraId="1CEF0668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969D0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2DDD433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B2542D" wp14:editId="18540FAD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viajes_encabezado_FK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7F84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BACCC8E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id_colaborador</w:t>
            </w:r>
            <w:proofErr w:type="spellEnd"/>
          </w:p>
          <w:p w14:paraId="0F303ABB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9D4ED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37A5C64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dbo.colaboradores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id_colaborador</w:t>
            </w:r>
            <w:proofErr w:type="spellEnd"/>
            <w:r>
              <w:rPr>
                <w:color w:val="000000"/>
              </w:rPr>
              <w:t>)</w:t>
            </w:r>
          </w:p>
          <w:p w14:paraId="18374F6F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  <w:tr w:rsidR="00FD504A" w14:paraId="6024C98F" w14:textId="777777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57649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0279254" w14:textId="77777777" w:rsidR="00FD504A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EA24B4" wp14:editId="108F0AD3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viajes_encabezado_FK_1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5891E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00A0D41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id_transportista</w:t>
            </w:r>
            <w:proofErr w:type="spellEnd"/>
          </w:p>
          <w:p w14:paraId="2CAB49C9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A6F53" w14:textId="77777777" w:rsidR="00FD504A" w:rsidRDefault="00FD504A">
            <w:pPr>
              <w:pStyle w:val="TableTextNormal"/>
              <w:rPr>
                <w:color w:val="000000"/>
              </w:rPr>
            </w:pPr>
          </w:p>
          <w:p w14:paraId="56CD8BAF" w14:textId="77777777" w:rsidR="00FD504A" w:rsidRDefault="00000000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dbo.transportistas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id_transportista</w:t>
            </w:r>
            <w:proofErr w:type="spellEnd"/>
            <w:r>
              <w:rPr>
                <w:color w:val="000000"/>
              </w:rPr>
              <w:t>)</w:t>
            </w:r>
          </w:p>
          <w:p w14:paraId="26748BD2" w14:textId="77777777" w:rsidR="00FD504A" w:rsidRDefault="00FD504A">
            <w:pPr>
              <w:pStyle w:val="TableTextNormal"/>
              <w:rPr>
                <w:color w:val="000000"/>
              </w:rPr>
            </w:pPr>
          </w:p>
        </w:tc>
      </w:tr>
    </w:tbl>
    <w:p w14:paraId="7E555DB8" w14:textId="77777777" w:rsidR="00FD504A" w:rsidRDefault="00FD504A">
      <w:pPr>
        <w:rPr>
          <w:sz w:val="20"/>
          <w:szCs w:val="20"/>
        </w:rPr>
      </w:pPr>
    </w:p>
    <w:p w14:paraId="2BF955D4" w14:textId="77777777" w:rsidR="00FD504A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65" w:name="BKM_70807DFB_40F4_49F6_AC3B_08FFC72599A4"/>
      <w:bookmarkStart w:id="66" w:name="DIAGRAMA_ER_END"/>
      <w:bookmarkStart w:id="67" w:name="BKM_7CF0279B_C69A_440D_8804_E6A23B0F5039"/>
      <w:bookmarkEnd w:id="65"/>
      <w:bookmarkEnd w:id="66"/>
      <w:bookmarkEnd w:id="67"/>
    </w:p>
    <w:p w14:paraId="175E74C5" w14:textId="77777777" w:rsidR="00FD504A" w:rsidRDefault="00FD504A">
      <w:pPr>
        <w:rPr>
          <w:sz w:val="20"/>
          <w:szCs w:val="20"/>
        </w:rPr>
      </w:pPr>
    </w:p>
    <w:p w14:paraId="1DB25960" w14:textId="77777777" w:rsidR="00FD504A" w:rsidRDefault="00FD504A">
      <w:pPr>
        <w:rPr>
          <w:sz w:val="20"/>
          <w:szCs w:val="20"/>
        </w:rPr>
      </w:pPr>
    </w:p>
    <w:p w14:paraId="5E1B6701" w14:textId="77777777" w:rsidR="00FD504A" w:rsidRDefault="00FD504A"/>
    <w:sectPr w:rsidR="00FD504A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8AC8" w14:textId="77777777" w:rsidR="004E1A99" w:rsidRDefault="004E1A99">
      <w:r>
        <w:separator/>
      </w:r>
    </w:p>
  </w:endnote>
  <w:endnote w:type="continuationSeparator" w:id="0">
    <w:p w14:paraId="1C8BC770" w14:textId="77777777" w:rsidR="004E1A99" w:rsidRDefault="004E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C5E9" w14:textId="77777777" w:rsidR="00FD504A" w:rsidRDefault="00000000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55E8" w14:textId="77777777" w:rsidR="004E1A99" w:rsidRDefault="004E1A99">
      <w:r>
        <w:separator/>
      </w:r>
    </w:p>
  </w:footnote>
  <w:footnote w:type="continuationSeparator" w:id="0">
    <w:p w14:paraId="7BA23135" w14:textId="77777777" w:rsidR="004E1A99" w:rsidRDefault="004E1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4BCC" w14:textId="77777777" w:rsidR="00FD504A" w:rsidRDefault="00000000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Data Modeling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C86885">
      <w:rPr>
        <w:noProof/>
      </w:rPr>
      <w:t>14 October,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7688BDF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89168F22"/>
    <w:name w:val="TerOld1"/>
    <w:lvl w:ilvl="0">
      <w:numFmt w:val="decimal"/>
      <w:lvlText w:val="%1"/>
      <w:lvlJc w:val="left"/>
    </w:lvl>
  </w:abstractNum>
  <w:num w:numId="1" w16cid:durableId="218589062">
    <w:abstractNumId w:val="0"/>
  </w:num>
  <w:num w:numId="2" w16cid:durableId="18734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A"/>
    <w:rsid w:val="004E1A99"/>
    <w:rsid w:val="00C86885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3F8"/>
  <w15:docId w15:val="{7989CA00-84F5-4AC6-A1D1-B67840C4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Chamorro Torres</dc:creator>
  <cp:keywords/>
  <dc:description/>
  <cp:lastModifiedBy>Carlos Mauricio Chamorro Torres</cp:lastModifiedBy>
  <cp:revision>2</cp:revision>
  <dcterms:created xsi:type="dcterms:W3CDTF">2023-10-14T19:00:00Z</dcterms:created>
  <dcterms:modified xsi:type="dcterms:W3CDTF">2023-10-14T19:00:00Z</dcterms:modified>
</cp:coreProperties>
</file>