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43DD2" w14:textId="7F1FF511" w:rsidR="000A5BF6" w:rsidRPr="009A7798" w:rsidRDefault="009A7798">
      <w:pPr>
        <w:rPr>
          <w:lang w:val="es-ES"/>
        </w:rPr>
      </w:pPr>
      <w:r>
        <w:rPr>
          <w:lang w:val="es-ES"/>
        </w:rPr>
        <w:t>NO APLICA PARA ESTE SERVICIO</w:t>
      </w:r>
    </w:p>
    <w:sectPr w:rsidR="000A5BF6" w:rsidRPr="009A77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98"/>
    <w:rsid w:val="000A5BF6"/>
    <w:rsid w:val="009A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BDD74"/>
  <w15:chartTrackingRefBased/>
  <w15:docId w15:val="{712BD007-61AE-47CA-A853-E46E7D404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B2DC70CF73C74B8AA72A293FDB03C9" ma:contentTypeVersion="12" ma:contentTypeDescription="Crear nuevo documento." ma:contentTypeScope="" ma:versionID="0a7a148c6d91cc5adcf97e73a4870cf0">
  <xsd:schema xmlns:xsd="http://www.w3.org/2001/XMLSchema" xmlns:xs="http://www.w3.org/2001/XMLSchema" xmlns:p="http://schemas.microsoft.com/office/2006/metadata/properties" xmlns:ns2="2e83fbaf-267a-4aa3-b142-d3e5bc93619b" xmlns:ns3="231d388a-f73e-4ce2-a5ce-94bf1291d22f" targetNamespace="http://schemas.microsoft.com/office/2006/metadata/properties" ma:root="true" ma:fieldsID="d3a5b5a4b7146bdad9b526fb08359253" ns2:_="" ns3:_="">
    <xsd:import namespace="2e83fbaf-267a-4aa3-b142-d3e5bc93619b"/>
    <xsd:import namespace="231d388a-f73e-4ce2-a5ce-94bf1291d2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3fbaf-267a-4aa3-b142-d3e5bc936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37acddc1-9372-4f57-8835-29b1de02b6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1d388a-f73e-4ce2-a5ce-94bf1291d2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1d9a54-b78b-4650-afe3-4b2aa1e95bfd}" ma:internalName="TaxCatchAll" ma:showField="CatchAllData" ma:web="231d388a-f73e-4ce2-a5ce-94bf1291d2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83fbaf-267a-4aa3-b142-d3e5bc93619b">
      <Terms xmlns="http://schemas.microsoft.com/office/infopath/2007/PartnerControls"/>
    </lcf76f155ced4ddcb4097134ff3c332f>
    <TaxCatchAll xmlns="231d388a-f73e-4ce2-a5ce-94bf1291d22f" xsi:nil="true"/>
  </documentManagement>
</p:properties>
</file>

<file path=customXml/itemProps1.xml><?xml version="1.0" encoding="utf-8"?>
<ds:datastoreItem xmlns:ds="http://schemas.openxmlformats.org/officeDocument/2006/customXml" ds:itemID="{DF32A3DD-1003-4D62-95AE-C9B3D77365E3}"/>
</file>

<file path=customXml/itemProps2.xml><?xml version="1.0" encoding="utf-8"?>
<ds:datastoreItem xmlns:ds="http://schemas.openxmlformats.org/officeDocument/2006/customXml" ds:itemID="{37642252-08F6-4058-A654-08B46E755550}"/>
</file>

<file path=customXml/itemProps3.xml><?xml version="1.0" encoding="utf-8"?>
<ds:datastoreItem xmlns:ds="http://schemas.openxmlformats.org/officeDocument/2006/customXml" ds:itemID="{B391C614-7948-4A9F-B760-A1F1B8BC4C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Varas Moreno, Tammy (Casa Matriz)</dc:creator>
  <cp:keywords/>
  <dc:description/>
  <cp:lastModifiedBy>Varas Moreno, Tammy (Casa Matriz)</cp:lastModifiedBy>
  <cp:revision>1</cp:revision>
  <dcterms:created xsi:type="dcterms:W3CDTF">2023-03-06T19:16:00Z</dcterms:created>
  <dcterms:modified xsi:type="dcterms:W3CDTF">2023-03-06T19:17:00Z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0x010100DEB2DC70CF73C74B8AA72A293FDB03C9</vt:lpwstr>
  </property>
</Properties>
</file>