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BE6F9C3" wp14:paraId="72699C09" wp14:textId="75776F51">
      <w:pPr>
        <w:pStyle w:val="ListParagraph"/>
        <w:jc w:val="center"/>
        <w:rPr>
          <w:rFonts w:ascii="Aptos" w:hAnsi="Aptos" w:eastAsia="Aptos" w:cs="Aptos"/>
          <w:i w:val="0"/>
          <w:iCs w:val="0"/>
          <w:noProof w:val="0"/>
          <w:sz w:val="36"/>
          <w:szCs w:val="36"/>
          <w:lang w:val="pt-BR"/>
        </w:rPr>
      </w:pPr>
      <w:r w:rsidRPr="7BE6F9C3" w:rsidR="38017330">
        <w:rPr>
          <w:rFonts w:ascii="Aptos" w:hAnsi="Aptos" w:eastAsia="Aptos" w:cs="Aptos"/>
          <w:i w:val="0"/>
          <w:iCs w:val="0"/>
          <w:noProof w:val="0"/>
          <w:sz w:val="36"/>
          <w:szCs w:val="36"/>
          <w:lang w:val="pt-BR"/>
        </w:rPr>
        <w:t>Vitrine Rural</w:t>
      </w:r>
    </w:p>
    <w:p xmlns:wp14="http://schemas.microsoft.com/office/word/2010/wordml" w:rsidP="7BE6F9C3" wp14:paraId="65C3F528" wp14:textId="59F657DA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1. Objetivo Geral do Sistema</w:t>
      </w:r>
    </w:p>
    <w:p xmlns:wp14="http://schemas.microsoft.com/office/word/2010/wordml" w:rsidP="7BE6F9C3" wp14:paraId="7C4CB4C1" wp14:textId="1300BB31">
      <w:p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O objetivo do sistema </w:t>
      </w: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Raízes Conectadas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é criar uma plataforma digital que sirva como um marketplace e uma rede social para produtores locais. A plataforma visa fortalecer a economia local, permitindo que produtores cadastrem seus perfis, listem seus produtos e se comuniquem diretamente com seus consumidores através de uma 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t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imeline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social, aumentando seu alcance e engajamento.</w:t>
      </w:r>
    </w:p>
    <w:p xmlns:wp14="http://schemas.microsoft.com/office/word/2010/wordml" w:rsidP="7BE6F9C3" wp14:paraId="36EA7869" wp14:textId="497AFBBA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2. Descrição dos Principais Usuários (Atores)</w:t>
      </w:r>
    </w:p>
    <w:p xmlns:wp14="http://schemas.microsoft.com/office/word/2010/wordml" w:rsidP="7BE6F9C3" wp14:paraId="198366D5" wp14:textId="217AD3D9">
      <w:p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O sistema contará com três tipos de usuários principais:</w:t>
      </w:r>
    </w:p>
    <w:p xmlns:wp14="http://schemas.microsoft.com/office/word/2010/wordml" w:rsidP="7BE6F9C3" wp14:paraId="246D34BB" wp14:textId="18E0658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Visitante: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Qualquer pessoa que acesse a plataforma sem realizar login. Seu principal objetivo é explorar os produtores e produtos disponíveis, descobrindo o que o mercado local tem a oferecer.</w:t>
      </w:r>
    </w:p>
    <w:p xmlns:wp14="http://schemas.microsoft.com/office/word/2010/wordml" w:rsidP="7BE6F9C3" wp14:paraId="2802BC85" wp14:textId="38A470D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Usuário Comum: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Um usuário que se cadastrou e autenticou na plataforma. Além de visualizar todo o conteúdo, ele pode interagir com os produtores através de reações (curtidas) e comentários nos posts da 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timeline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, criando um vínculo com a comunidade.</w:t>
      </w:r>
    </w:p>
    <w:p xmlns:wp14="http://schemas.microsoft.com/office/word/2010/wordml" w:rsidP="7BE6F9C3" wp14:paraId="5A368941" wp14:textId="70A12D8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Produtor: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Um Usuário Comum que também cadastrou um perfil de produtor. Este é o ator central do negócio, com permissões para gerenciar seu perfil público, cadastrar e editar seus próprios produtos, e utilizar a 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timeline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social para divulgar novidades, promoções e se conectar com seus seguidores.</w:t>
      </w:r>
    </w:p>
    <w:p xmlns:wp14="http://schemas.microsoft.com/office/word/2010/wordml" w:rsidP="7BE6F9C3" wp14:paraId="5A010ED7" wp14:textId="185B851F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3. Funcionalidades Principais</w:t>
      </w:r>
    </w:p>
    <w:p xmlns:wp14="http://schemas.microsoft.com/office/word/2010/wordml" w:rsidP="7BE6F9C3" wp14:paraId="489D42A1" wp14:textId="347A8B57">
      <w:p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As funcionalidades do sistema são divididas nos seguintes módulos:</w:t>
      </w:r>
    </w:p>
    <w:p xmlns:wp14="http://schemas.microsoft.com/office/word/2010/wordml" w:rsidP="7BE6F9C3" wp14:paraId="475B5298" wp14:textId="11416E1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Módulo de Acesso e Autenticação</w:t>
      </w:r>
    </w:p>
    <w:p xmlns:wp14="http://schemas.microsoft.com/office/word/2010/wordml" w:rsidP="7BE6F9C3" wp14:paraId="31470921" wp14:textId="49AAE9A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Login: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Acesso seguro para usuários cadastrados.</w:t>
      </w:r>
    </w:p>
    <w:p xmlns:wp14="http://schemas.microsoft.com/office/word/2010/wordml" w:rsidP="7BE6F9C3" wp14:paraId="35BF1313" wp14:textId="2F0D488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Cadastro de Usuário: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Permite que novos usuários se registrem na plataforma.</w:t>
      </w:r>
    </w:p>
    <w:p xmlns:wp14="http://schemas.microsoft.com/office/word/2010/wordml" w:rsidP="7BE6F9C3" wp14:paraId="68CCB272" wp14:textId="1F8E44C3">
      <w:pPr>
        <w:pStyle w:val="Normal"/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7BE6F9C3" wp14:paraId="6A9FE0ED" wp14:textId="5320B2F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Módulo de Gerenciamento de Produtores</w:t>
      </w:r>
    </w:p>
    <w:p xmlns:wp14="http://schemas.microsoft.com/office/word/2010/wordml" w:rsidP="7BE6F9C3" wp14:paraId="697B9696" wp14:textId="2288BEA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Listagem de Produtores: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Visualização pública de todos os produtores cadastrados.</w:t>
      </w:r>
    </w:p>
    <w:p xmlns:wp14="http://schemas.microsoft.com/office/word/2010/wordml" w:rsidP="7BE6F9C3" wp14:paraId="454E66D8" wp14:textId="0150844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Cadastro de Produtor: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Um usuário logado pode se tornar um produtor preenchendo seu perfil.</w:t>
      </w:r>
    </w:p>
    <w:p xmlns:wp14="http://schemas.microsoft.com/office/word/2010/wordml" w:rsidP="7BE6F9C3" wp14:paraId="2F316552" wp14:textId="12AB244B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Edição de Produtor: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O produtor pode editar exclusivamente as informações do seu próprio perfil.</w:t>
      </w:r>
    </w:p>
    <w:p xmlns:wp14="http://schemas.microsoft.com/office/word/2010/wordml" w:rsidP="7BE6F9C3" wp14:paraId="5E525621" wp14:textId="1729273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Módulo de Gerenciamento de Produtos</w:t>
      </w:r>
    </w:p>
    <w:p xmlns:wp14="http://schemas.microsoft.com/office/word/2010/wordml" w:rsidP="7BE6F9C3" wp14:paraId="551F72F9" wp14:textId="200F52B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Listagem de Produtos: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Visualização pública de todos os produtos disponíveis na plataforma.</w:t>
      </w:r>
    </w:p>
    <w:p xmlns:wp14="http://schemas.microsoft.com/office/word/2010/wordml" w:rsidP="7BE6F9C3" wp14:paraId="1506D3C8" wp14:textId="6C240D7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Detalhe do Produto: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Exibição de informações detalhadas de um produto (descrição, preço, fotos, produtor associado).</w:t>
      </w:r>
    </w:p>
    <w:p xmlns:wp14="http://schemas.microsoft.com/office/word/2010/wordml" w:rsidP="7BE6F9C3" wp14:paraId="6023D891" wp14:textId="50D19DD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Cadastro e Edição de Produto: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Produtores podem adicionar e modificar informações dos seus próprios produtos.</w:t>
      </w:r>
    </w:p>
    <w:p xmlns:wp14="http://schemas.microsoft.com/office/word/2010/wordml" w:rsidP="7BE6F9C3" wp14:paraId="16905293" wp14:textId="188F262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Módulo de </w:t>
      </w: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Timeline</w:t>
      </w: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Social</w:t>
      </w:r>
    </w:p>
    <w:p xmlns:wp14="http://schemas.microsoft.com/office/word/2010/wordml" w:rsidP="7BE6F9C3" wp14:paraId="2B864B92" wp14:textId="1F4833A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Timeline</w:t>
      </w: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do Produtor: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Feed de posts específico para cada produtor.</w:t>
      </w:r>
    </w:p>
    <w:p xmlns:wp14="http://schemas.microsoft.com/office/word/2010/wordml" w:rsidP="7BE6F9C3" wp14:paraId="77DFACEC" wp14:textId="1711104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Cadastro de Post: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Produtores podem criar publicações em sua 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timeline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.</w:t>
      </w:r>
    </w:p>
    <w:p xmlns:wp14="http://schemas.microsoft.com/office/word/2010/wordml" w:rsidP="7BE6F9C3" wp14:paraId="150F90F0" wp14:textId="043D3158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Reação a um Post: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Usuários logados podem reagir aos posts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.</w:t>
      </w:r>
    </w:p>
    <w:p xmlns:wp14="http://schemas.microsoft.com/office/word/2010/wordml" w:rsidP="7BE6F9C3" wp14:paraId="06B943D6" wp14:textId="6073075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Comentário em um Post: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Usuários logados podem deixar comentários nos posts.</w:t>
      </w:r>
    </w:p>
    <w:p xmlns:wp14="http://schemas.microsoft.com/office/word/2010/wordml" w:rsidP="7BE6F9C3" wp14:paraId="15F07C92" wp14:textId="2FEE7490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4. Descrição Breve do Banco de Dados</w:t>
      </w:r>
    </w:p>
    <w:p xmlns:wp14="http://schemas.microsoft.com/office/word/2010/wordml" w:rsidP="7BE6F9C3" wp14:paraId="61A75339" wp14:textId="7A8A0FDE">
      <w:p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O banco de dados será relacional e armazenará os seguintes dados principais:</w:t>
      </w:r>
    </w:p>
    <w:p xmlns:wp14="http://schemas.microsoft.com/office/word/2010/wordml" w:rsidP="7BE6F9C3" wp14:paraId="4A1EB559" wp14:textId="36DA19C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Usuários: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Informações de cadastro e autenticação (nome, 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email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, senha criptografada, tipo de perfil - comum/produtor).</w:t>
      </w:r>
    </w:p>
    <w:p xmlns:wp14="http://schemas.microsoft.com/office/word/2010/wordml" w:rsidP="7BE6F9C3" wp14:paraId="08E51CBF" wp14:textId="4DB5CC1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Perfis de Produtores: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Dados detalhados dos produtores (nome da marca, descrição, localização, contatos), com uma referência ao seu registro na tabela de usuários.</w:t>
      </w:r>
    </w:p>
    <w:p xmlns:wp14="http://schemas.microsoft.com/office/word/2010/wordml" w:rsidP="7BE6F9C3" wp14:paraId="61D69405" wp14:textId="470306B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Produtos: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Detalhes dos produtos (nome, descrição, preço, categoria, imagens), com referência ao produtor que o cadastrou.</w:t>
      </w:r>
    </w:p>
    <w:p xmlns:wp14="http://schemas.microsoft.com/office/word/2010/wordml" w:rsidP="7BE6F9C3" wp14:paraId="56628D4D" wp14:textId="3E272B0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Posts: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Conteúdo da 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timeline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(texto, imagem/vídeo, data), com referência ao produtor que o publicou.</w:t>
      </w:r>
    </w:p>
    <w:p xmlns:wp14="http://schemas.microsoft.com/office/word/2010/wordml" w:rsidP="7BE6F9C3" wp14:paraId="00C4B21F" wp14:textId="01859BF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Interações: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Registros de reações e comentários, armazenando qual usuário interagiu com qual post e o conteúdo da interação.</w:t>
      </w:r>
    </w:p>
    <w:p xmlns:wp14="http://schemas.microsoft.com/office/word/2010/wordml" w:rsidP="7BE6F9C3" wp14:paraId="2E3D994F" wp14:textId="1CC657F5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7BE6F9C3" wp14:paraId="552BD533" wp14:textId="07A41BA3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7BE6F9C3" wp14:paraId="0A3085CC" wp14:textId="21F604B7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7BE6F9C3" wp14:paraId="03E14E32" wp14:textId="1D68D581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5. Regras de Negócio</w:t>
      </w:r>
    </w:p>
    <w:p xmlns:wp14="http://schemas.microsoft.com/office/word/2010/wordml" w:rsidP="7BE6F9C3" wp14:paraId="7A4071A4" wp14:textId="4B68DA1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Um usuário deve estar autenticado para poder reagir ou comentar em um post.</w:t>
      </w:r>
    </w:p>
    <w:p xmlns:wp14="http://schemas.microsoft.com/office/word/2010/wordml" w:rsidP="7BE6F9C3" wp14:paraId="75766667" wp14:textId="35715CC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Apenas usuários com perfil de "Produtor" podem cadastrar/editar produtos e criar posts na 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timeline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.</w:t>
      </w:r>
    </w:p>
    <w:p xmlns:wp14="http://schemas.microsoft.com/office/word/2010/wordml" w:rsidP="7BE6F9C3" wp14:paraId="2A42E709" wp14:textId="02C1CEB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Um produto só pode ser editado pelo produtor que o cadastrou.</w:t>
      </w:r>
    </w:p>
    <w:p xmlns:wp14="http://schemas.microsoft.com/office/word/2010/wordml" w:rsidP="7BE6F9C3" wp14:paraId="0116699D" wp14:textId="780AD56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Um perfil de produtor só pode ser editado pelo seu respectivo dono.</w:t>
      </w:r>
    </w:p>
    <w:p xmlns:wp14="http://schemas.microsoft.com/office/word/2010/wordml" w:rsidP="7BE6F9C3" wp14:paraId="0FEDC91B" wp14:textId="7D34088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Todo produtor é, antes de tudo, um usuário da plataforma.</w:t>
      </w:r>
    </w:p>
    <w:p xmlns:wp14="http://schemas.microsoft.com/office/word/2010/wordml" w:rsidP="7BE6F9C3" wp14:paraId="667C279E" wp14:textId="57BAD12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Um usuário só pode dar uma reação por post para evitar duplicidade.</w:t>
      </w:r>
    </w:p>
    <w:p xmlns:wp14="http://schemas.microsoft.com/office/word/2010/wordml" w:rsidP="7BE6F9C3" wp14:paraId="19617A15" wp14:textId="13EC4011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6. Fluxo Geral de Funcionamento</w:t>
      </w:r>
    </w:p>
    <w:p xmlns:wp14="http://schemas.microsoft.com/office/word/2010/wordml" w:rsidP="7BE6F9C3" wp14:paraId="0A065A84" wp14:textId="3CDBBB9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Um </w:t>
      </w: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Visitante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acessa o site, explora a lista de produtores e seus produtos.</w:t>
      </w:r>
    </w:p>
    <w:p xmlns:wp14="http://schemas.microsoft.com/office/word/2010/wordml" w:rsidP="7BE6F9C3" wp14:paraId="2C453E83" wp14:textId="10A8FCE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Interessado em interagir, ele se </w:t>
      </w: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cadastra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e se torna um </w:t>
      </w: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Usuário Comum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.</w:t>
      </w:r>
    </w:p>
    <w:p xmlns:wp14="http://schemas.microsoft.com/office/word/2010/wordml" w:rsidP="7BE6F9C3" wp14:paraId="5436FF66" wp14:textId="5B25128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Como Usuário, ele agora pode seguir produtores e </w:t>
      </w: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interagir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em suas 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timelines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(reagindo e comentando).</w:t>
      </w:r>
    </w:p>
    <w:p xmlns:wp14="http://schemas.microsoft.com/office/word/2010/wordml" w:rsidP="7BE6F9C3" wp14:paraId="68CA5852" wp14:textId="7B7CAF8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Um Usuário que também é um produtor local decide vender pela plataforma. Ele acessa a funcionalidade "Tornar-se um Produtor" e preenche seu perfil, tornando-se um </w:t>
      </w: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Produtor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.</w:t>
      </w:r>
    </w:p>
    <w:p xmlns:wp14="http://schemas.microsoft.com/office/word/2010/wordml" w:rsidP="7BE6F9C3" wp14:paraId="41976F5F" wp14:textId="22BCB1A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Como Produtor, ele </w:t>
      </w: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cadastra seus produtos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e começa a </w:t>
      </w: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criar posts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em sua 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timeline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para engajar os clientes e divulgar seu trabalho.</w:t>
      </w:r>
    </w:p>
    <w:p xmlns:wp14="http://schemas.microsoft.com/office/word/2010/wordml" w:rsidP="7BE6F9C3" wp14:paraId="080776E9" wp14:textId="7B8AB3D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Os Usuários veem os novos posts e produtos, gerando um ciclo contínuo de engajamento e potenciais negócios.</w:t>
      </w:r>
    </w:p>
    <w:p xmlns:wp14="http://schemas.microsoft.com/office/word/2010/wordml" w:rsidP="7BE6F9C3" wp14:paraId="501FEC2C" wp14:textId="7EF998D3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7. Tecnologias Envolvidas</w:t>
      </w:r>
    </w:p>
    <w:p xmlns:wp14="http://schemas.microsoft.com/office/word/2010/wordml" w:rsidP="7BE6F9C3" wp14:paraId="47013513" wp14:textId="035AAB39">
      <w:p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Considerando sua experiência como Tech Lead, uma 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stack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moderna e robusta seria:</w:t>
      </w:r>
    </w:p>
    <w:p xmlns:wp14="http://schemas.microsoft.com/office/word/2010/wordml" w:rsidP="7BE6F9C3" wp14:paraId="1BF4F86D" wp14:textId="3CDA714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Backend</w:t>
      </w: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: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Node.js com express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.</w:t>
      </w:r>
    </w:p>
    <w:p xmlns:wp14="http://schemas.microsoft.com/office/word/2010/wordml" w:rsidP="7BE6F9C3" wp14:paraId="4FA5BC3D" wp14:textId="7756B95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Frontend</w:t>
      </w: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: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JavaScript</w:t>
      </w:r>
      <w:r w:rsidRPr="7BE6F9C3" w:rsidR="20EAF35C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, </w:t>
      </w:r>
      <w:r w:rsidRPr="7BE6F9C3" w:rsidR="20EAF35C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html</w:t>
      </w:r>
      <w:r w:rsidRPr="7BE6F9C3" w:rsidR="20EAF35C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, 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CSS.</w:t>
      </w:r>
    </w:p>
    <w:p xmlns:wp14="http://schemas.microsoft.com/office/word/2010/wordml" w:rsidP="7BE6F9C3" wp14:paraId="52CA1F05" wp14:textId="0D8D3D8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Banco de Dados: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MySQL</w:t>
      </w:r>
    </w:p>
    <w:p xmlns:wp14="http://schemas.microsoft.com/office/word/2010/wordml" w:rsidP="7BE6F9C3" wp14:paraId="2EE3503F" wp14:textId="54C067B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Containerização</w:t>
      </w: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: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Docker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e </w:t>
      </w: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Docker </w:t>
      </w: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Compose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para criar um ambiente de desenvolvimento padronizado e facilitar o 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deploy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da aplicação.</w:t>
      </w:r>
    </w:p>
    <w:p xmlns:wp14="http://schemas.microsoft.com/office/word/2010/wordml" w:rsidP="7BE6F9C3" wp14:paraId="54C3F7BD" wp14:textId="2462CB0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Controle de Versão: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Git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, com um fluxo de trabalho como o 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Git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Flow.</w:t>
      </w:r>
    </w:p>
    <w:p xmlns:wp14="http://schemas.microsoft.com/office/word/2010/wordml" w:rsidP="7BE6F9C3" wp14:paraId="1A120787" wp14:textId="099202A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</w:pP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Metodologia: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7BE6F9C3" w:rsidR="3801733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Scrum</w:t>
      </w:r>
      <w:r w:rsidRPr="7BE6F9C3" w:rsidR="3801733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pt-BR"/>
        </w:rPr>
        <w:t>, para gerenciamento ágil do projeto, aproveitando sua experiência.</w:t>
      </w:r>
    </w:p>
    <w:p xmlns:wp14="http://schemas.microsoft.com/office/word/2010/wordml" w:rsidP="7BE6F9C3" wp14:paraId="1E207724" wp14:textId="3E6514F7">
      <w:pPr>
        <w:rPr>
          <w:i w:val="0"/>
          <w:i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a5f6e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e792c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dfc04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9c1c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483c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e3fe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75e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0435BD"/>
    <w:rsid w:val="049BEB1C"/>
    <w:rsid w:val="20EAF35C"/>
    <w:rsid w:val="38017330"/>
    <w:rsid w:val="450435BD"/>
    <w:rsid w:val="5663F01D"/>
    <w:rsid w:val="5CC0DA94"/>
    <w:rsid w:val="5D08F6A8"/>
    <w:rsid w:val="61AAEEF0"/>
    <w:rsid w:val="6234613F"/>
    <w:rsid w:val="626D0CE4"/>
    <w:rsid w:val="6A9E7CD1"/>
    <w:rsid w:val="7BE6F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35BD"/>
  <w15:chartTrackingRefBased/>
  <w15:docId w15:val="{0CF35E75-5CA6-43A2-9443-459B601C38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4">
    <w:uiPriority w:val="9"/>
    <w:name w:val="heading 4"/>
    <w:basedOn w:val="Normal"/>
    <w:next w:val="Normal"/>
    <w:unhideWhenUsed/>
    <w:qFormat/>
    <w:rsid w:val="7BE6F9C3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7BE6F9C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3bcecea212642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2025-09-17T20:49:03.4335637Z</dcterms:created>
  <dcterms:modified xsi:type="dcterms:W3CDTF">2025-09-17T20:56:45.4322909Z</dcterms:modified>
  <dc:creator>CARLOS JÚNIOR MACHADO</dc:creator>
  <lastModifiedBy>CARLOS JÚNIOR MACHADO</lastModifiedBy>
</coreProperties>
</file>