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AD0" w:rsidRDefault="005A4A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5A4AD0" w:rsidRDefault="005A4A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5A4AD0" w:rsidRDefault="00400B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5A4AD0" w:rsidRDefault="00400B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00000005" w14:textId="77777777" w:rsidR="005A4AD0" w:rsidRDefault="00400B5E">
      <w:pPr>
        <w:spacing w:after="0"/>
      </w:pPr>
      <w:r>
        <w:t xml:space="preserve">Profe. </w:t>
      </w:r>
      <w:proofErr w:type="spellStart"/>
      <w:r>
        <w:t>Jossy</w:t>
      </w:r>
      <w:proofErr w:type="spellEnd"/>
      <w:r>
        <w:t xml:space="preserve"> Tello</w:t>
      </w:r>
    </w:p>
    <w:p w14:paraId="00000006" w14:textId="77777777" w:rsidR="005A4AD0" w:rsidRDefault="00400B5E">
      <w:pPr>
        <w:spacing w:after="0"/>
      </w:pPr>
      <w:r>
        <w:t xml:space="preserve">Aplicar los fundamentos del lenguaje </w:t>
      </w:r>
      <w:proofErr w:type="spellStart"/>
      <w:r>
        <w:t>Javascript</w:t>
      </w:r>
      <w:proofErr w:type="spellEnd"/>
      <w:r>
        <w:t xml:space="preserve"> realizando los siguientes ejercicios.</w:t>
      </w:r>
    </w:p>
    <w:p w14:paraId="00000007" w14:textId="77777777" w:rsidR="005A4AD0" w:rsidRDefault="005A4AD0">
      <w:pPr>
        <w:spacing w:after="0"/>
      </w:pPr>
      <w:bookmarkStart w:id="0" w:name="_heading=h.gjdgxs" w:colFirst="0" w:colLast="0"/>
      <w:bookmarkEnd w:id="0"/>
    </w:p>
    <w:p w14:paraId="00000008" w14:textId="77777777" w:rsidR="005A4AD0" w:rsidRDefault="00400B5E">
      <w:pPr>
        <w:spacing w:after="0"/>
        <w:rPr>
          <w:b/>
        </w:rPr>
      </w:pPr>
      <w:r>
        <w:rPr>
          <w:b/>
        </w:rPr>
        <w:t>Ejercicios con objetos.</w:t>
      </w:r>
    </w:p>
    <w:p w14:paraId="00000009" w14:textId="77777777" w:rsidR="005A4AD0" w:rsidRDefault="005A4AD0">
      <w:pPr>
        <w:spacing w:after="0"/>
      </w:pPr>
      <w:bookmarkStart w:id="1" w:name="_heading=h.s7w6mdgodwzw" w:colFirst="0" w:colLast="0"/>
      <w:bookmarkEnd w:id="1"/>
    </w:p>
    <w:p w14:paraId="0000000A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muestre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las propiedades o llaves de ese objeto.</w:t>
      </w:r>
    </w:p>
    <w:p w14:paraId="0000000B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muestre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valores de ese objeto.</w:t>
      </w:r>
    </w:p>
    <w:p w14:paraId="0000000C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una función dentro del objeto que muestre en una ventana el nombre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y el pasatiempo que guardo en ese mismo objeto.</w:t>
      </w:r>
    </w:p>
    <w:p w14:paraId="0000000D" w14:textId="77777777" w:rsidR="005A4AD0" w:rsidRPr="00400B5E" w:rsidRDefault="00400B5E">
      <w:pPr>
        <w:numPr>
          <w:ilvl w:val="0"/>
          <w:numId w:val="1"/>
        </w:numPr>
        <w:rPr>
          <w:b/>
          <w:i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Cree un listado de empleados, pida los siguientes datos al usuario: nombre, cargo, salario; guarde los datos en un objeto, y muestre el listado de al menos 5 empleados en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.</w:t>
      </w:r>
    </w:p>
    <w:p w14:paraId="0000000E" w14:textId="77777777" w:rsidR="005A4AD0" w:rsidRPr="00400B5E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Llene una tabla de productos en</w:t>
      </w: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; pida los siguientes datos del producto: nombre, presentación, valor; guarde los datos en un objeto, y muestre al menos 5 productos en la tabla.</w:t>
      </w:r>
    </w:p>
    <w:p w14:paraId="0000000F" w14:textId="77777777" w:rsidR="005A4AD0" w:rsidRDefault="00400B5E">
      <w:pPr>
        <w:spacing w:after="0"/>
        <w:rPr>
          <w:b/>
        </w:rPr>
      </w:pPr>
      <w:r>
        <w:rPr>
          <w:b/>
        </w:rPr>
        <w:t xml:space="preserve">Ejercicios con </w:t>
      </w:r>
      <w:proofErr w:type="spellStart"/>
      <w:r>
        <w:rPr>
          <w:b/>
        </w:rPr>
        <w:t>arrays</w:t>
      </w:r>
      <w:proofErr w:type="spellEnd"/>
      <w:r>
        <w:rPr>
          <w:b/>
        </w:rPr>
        <w:t>.</w:t>
      </w:r>
    </w:p>
    <w:p w14:paraId="00000010" w14:textId="77777777" w:rsidR="005A4AD0" w:rsidRDefault="005A4AD0">
      <w:pPr>
        <w:spacing w:after="0"/>
        <w:rPr>
          <w:b/>
        </w:rPr>
      </w:pPr>
    </w:p>
    <w:p w14:paraId="00000011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Consulte qué son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y explique en qué se diferencian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de los ob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jetos.</w:t>
      </w:r>
    </w:p>
    <w:p w14:paraId="00000012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Menciona por lo menos 2 propiedades y 3 funciones que tienen integrados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3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Realiza dos ejercicios explicando cómo funcionan los métodos </w:t>
      </w:r>
      <w:proofErr w:type="spellStart"/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push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), pop(),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slice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() y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splice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().</w:t>
      </w:r>
    </w:p>
    <w:p w14:paraId="00000014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Crea un array con nombres de frutas e imprime los datos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por m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edio de un ciclo.</w:t>
      </w:r>
    </w:p>
    <w:p w14:paraId="00000015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array con 3 elementos inicialmente y después agregue 2 elementos más, imprima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todo los elementos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6" w14:textId="77777777" w:rsidR="005A4AD0" w:rsidRPr="00400B5E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Del siguiente arreglo [3,5,9,10,35,42,12,22,25] mostrar en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cual es el primer número, el último, el del centro.</w:t>
      </w:r>
    </w:p>
    <w:p w14:paraId="00000017" w14:textId="77777777" w:rsidR="005A4AD0" w:rsidRPr="00400B5E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Del sig</w:t>
      </w: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uiente arreglo [3,5,9,10,35,42,12,22,25] mostrar en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cuales y cuantos son los números pares y los impares.</w:t>
      </w:r>
    </w:p>
    <w:p w14:paraId="00000018" w14:textId="77777777" w:rsidR="005A4AD0" w:rsidRPr="00400B5E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Del siguiente arreglo [</w:t>
      </w:r>
      <w:proofErr w:type="spellStart"/>
      <w:proofErr w:type="gram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tomate,banano</w:t>
      </w:r>
      <w:proofErr w:type="gram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,manzana,pera,cebolla,papa,fresas,Ajo,Sandía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] mostrar </w:t>
      </w: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lastRenderedPageBreak/>
        <w:t xml:space="preserve">en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en cual  posición se encuentran las frutas y e</w:t>
      </w: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n cual posición las verduras.</w:t>
      </w:r>
    </w:p>
    <w:p w14:paraId="00000019" w14:textId="77777777" w:rsidR="005A4AD0" w:rsidRDefault="005A4AD0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1A" w14:textId="77777777" w:rsidR="005A4AD0" w:rsidRDefault="005A4AD0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1B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[29,5,40,10,35,42,12,22,25,1,3]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elementos organizados de forma ascendente.</w:t>
      </w:r>
    </w:p>
    <w:p w14:paraId="0000001C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[29,5,40,10,35,42,12,22,25,1,3]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elementos organizados de forma de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scendente.</w:t>
      </w:r>
    </w:p>
    <w:p w14:paraId="0000001D" w14:textId="77777777" w:rsidR="005A4AD0" w:rsidRPr="00400B5E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</w:pPr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Del siguiente arreglo [2,4,6,8,10,12,14,16,18,20,22] mostrar en </w:t>
      </w:r>
      <w:proofErr w:type="spellStart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>html</w:t>
      </w:r>
      <w:proofErr w:type="spellEnd"/>
      <w:r w:rsidRPr="00400B5E">
        <w:rPr>
          <w:rFonts w:ascii="Verdana" w:eastAsia="Verdana" w:hAnsi="Verdana" w:cs="Verdana"/>
          <w:b/>
          <w:i/>
          <w:color w:val="333333"/>
          <w:sz w:val="20"/>
          <w:szCs w:val="20"/>
          <w:highlight w:val="yellow"/>
        </w:rPr>
        <w:t xml:space="preserve"> los elementos ordenados aleatoriamente.</w:t>
      </w:r>
    </w:p>
    <w:p w14:paraId="0000001E" w14:textId="77777777" w:rsidR="005A4AD0" w:rsidRDefault="00400B5E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arreglo 1: [3,5,9,10,35,42,12,22,25], arreglo 2: [9,5,33,12,7,20,22,3,8] de los anteriores arreglos mostrar en forma de (tabla de multiplicar) la suma de los elementos del arreglo 1 con los elementos del arreglo 2 también sumar el total de cada arreglo.</w:t>
      </w:r>
    </w:p>
    <w:p w14:paraId="0000001F" w14:textId="77777777" w:rsidR="005A4AD0" w:rsidRDefault="00400B5E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resultado:</w:t>
      </w:r>
    </w:p>
    <w:p w14:paraId="00000020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3 + 9 = 12</w:t>
      </w:r>
    </w:p>
    <w:p w14:paraId="00000021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5 + 5 = 10</w:t>
      </w:r>
    </w:p>
    <w:p w14:paraId="00000022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9 + 33 = 42</w:t>
      </w:r>
    </w:p>
    <w:p w14:paraId="00000023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10 + 12 = 22</w:t>
      </w:r>
    </w:p>
    <w:p w14:paraId="00000024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35 + 7 = 42</w:t>
      </w:r>
    </w:p>
    <w:p w14:paraId="00000025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42 + 20 = 62</w:t>
      </w:r>
    </w:p>
    <w:p w14:paraId="00000026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12 + 22 = 34</w:t>
      </w:r>
    </w:p>
    <w:p w14:paraId="00000027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 xml:space="preserve">22 + 3 </w:t>
      </w:r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=  25</w:t>
      </w:r>
      <w:proofErr w:type="gramEnd"/>
    </w:p>
    <w:p w14:paraId="00000028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25 + 8 = 33</w:t>
      </w:r>
    </w:p>
    <w:p w14:paraId="00000029" w14:textId="77777777" w:rsidR="005A4AD0" w:rsidRDefault="00400B5E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163 + 119 = 282</w:t>
      </w:r>
    </w:p>
    <w:sectPr w:rsidR="005A4AD0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BA6D" w14:textId="77777777" w:rsidR="00000000" w:rsidRDefault="00400B5E">
      <w:pPr>
        <w:spacing w:after="0" w:line="240" w:lineRule="auto"/>
      </w:pPr>
      <w:r>
        <w:separator/>
      </w:r>
    </w:p>
  </w:endnote>
  <w:endnote w:type="continuationSeparator" w:id="0">
    <w:p w14:paraId="715043A2" w14:textId="77777777" w:rsidR="00000000" w:rsidRDefault="0040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3F587307" w:rsidR="005A4AD0" w:rsidRDefault="00400B5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F584" w14:textId="77777777" w:rsidR="00000000" w:rsidRDefault="00400B5E">
      <w:pPr>
        <w:spacing w:after="0" w:line="240" w:lineRule="auto"/>
      </w:pPr>
      <w:r>
        <w:separator/>
      </w:r>
    </w:p>
  </w:footnote>
  <w:footnote w:type="continuationSeparator" w:id="0">
    <w:p w14:paraId="394D3821" w14:textId="77777777" w:rsidR="00000000" w:rsidRDefault="00400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5F4D"/>
    <w:multiLevelType w:val="multilevel"/>
    <w:tmpl w:val="B72A7F1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907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D0"/>
    <w:rsid w:val="00400B5E"/>
    <w:rsid w:val="005A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9321E6-1716-4630-A197-D36E23C1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zkn3HazI4KRk6WJbLdEfTKrZA==">AMUW2mVdXTJPiD7h+CMTrjIldECv0g8yrl+voieC5A9iELBX4szXeSPs3UN5wJwTG2gCWdvshHZbxShagyQ1dE7q+CkAVmpvlEDg4EwLIlIU96wz5aD9r+lItq4WWBHiHlnCNAtIQBtGcxcg/1etqZGCK0eyqgY6zw==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2218</Characters>
  <Application>Microsoft Office Word</Application>
  <DocSecurity>0</DocSecurity>
  <Lines>18</Lines>
  <Paragraphs>5</Paragraphs>
  <ScaleCrop>false</ScaleCrop>
  <Company>Suramericana de seguros S.A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Carlos Andres Correa Rua</cp:lastModifiedBy>
  <cp:revision>2</cp:revision>
  <dcterms:created xsi:type="dcterms:W3CDTF">2022-08-30T22:50:00Z</dcterms:created>
  <dcterms:modified xsi:type="dcterms:W3CDTF">2022-08-30T22:50:00Z</dcterms:modified>
</cp:coreProperties>
</file>