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510" w:rsidRPr="005F45FB" w:rsidRDefault="005F45FB" w:rsidP="005F45FB">
      <w:pPr>
        <w:jc w:val="center"/>
        <w:rPr>
          <w:b/>
        </w:rPr>
      </w:pPr>
      <w:r w:rsidRPr="005F45FB">
        <w:rPr>
          <w:b/>
        </w:rPr>
        <w:t>PROCESO</w:t>
      </w:r>
      <w:r>
        <w:rPr>
          <w:b/>
        </w:rPr>
        <w:t xml:space="preserve"> ACTUAL</w:t>
      </w:r>
      <w:r w:rsidRPr="005F45FB">
        <w:rPr>
          <w:b/>
        </w:rPr>
        <w:t xml:space="preserve"> DE REPORTE DE INCIDENTE</w:t>
      </w:r>
    </w:p>
    <w:p w:rsidR="005F45FB" w:rsidRDefault="005F45F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2439443</wp:posOffset>
                </wp:positionH>
                <wp:positionV relativeFrom="paragraph">
                  <wp:posOffset>177430</wp:posOffset>
                </wp:positionV>
                <wp:extent cx="707366" cy="379562"/>
                <wp:effectExtent l="0" t="0" r="17145" b="2095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3795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5FB" w:rsidRPr="005F45FB" w:rsidRDefault="005F45FB" w:rsidP="005F45F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45F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192.1pt;margin-top:13.95pt;width:55.7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" filled="f" strokecolor="black [3213]" strokeweight="1pt">
                <v:stroke joinstyle="miter"/>
                <v:textbox>
                  <w:txbxContent>
                    <w:p w:rsidR="005F45FB" w:rsidRPr="005F45FB" w:rsidRDefault="005F45FB" w:rsidP="005F45F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F45FB">
                        <w:rPr>
                          <w:color w:val="000000" w:themeColor="text1"/>
                          <w:sz w:val="20"/>
                          <w:szCs w:val="20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202896" w:rsidRDefault="005F45F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A78EA" wp14:editId="538D9847">
                <wp:simplePos x="0" y="0"/>
                <wp:positionH relativeFrom="column">
                  <wp:posOffset>2821832</wp:posOffset>
                </wp:positionH>
                <wp:positionV relativeFrom="paragraph">
                  <wp:posOffset>1297305</wp:posOffset>
                </wp:positionV>
                <wp:extent cx="4219" cy="431321"/>
                <wp:effectExtent l="76200" t="0" r="72390" b="6413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" cy="4313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7B3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22.2pt;margin-top:102.15pt;width:.35pt;height:33.9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2814531</wp:posOffset>
                </wp:positionH>
                <wp:positionV relativeFrom="paragraph">
                  <wp:posOffset>279400</wp:posOffset>
                </wp:positionV>
                <wp:extent cx="4219" cy="396815"/>
                <wp:effectExtent l="76200" t="0" r="72390" b="609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" cy="396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9A8C" id="Conector recto de flecha 4" o:spid="_x0000_s1026" type="#_x0000_t32" style="position:absolute;margin-left:221.6pt;margin-top:22pt;width:.35pt;height:3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A09667" wp14:editId="0FB6AF5C">
                <wp:simplePos x="0" y="0"/>
                <wp:positionH relativeFrom="column">
                  <wp:posOffset>2076666</wp:posOffset>
                </wp:positionH>
                <wp:positionV relativeFrom="paragraph">
                  <wp:posOffset>1745927</wp:posOffset>
                </wp:positionV>
                <wp:extent cx="1578634" cy="621102"/>
                <wp:effectExtent l="0" t="0" r="2159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6211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5FB" w:rsidRPr="005F45FB" w:rsidRDefault="005F45FB" w:rsidP="005F45FB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45F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Supervisor del ¿ÁREA? Asigna a responsable para resolver incidente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09667" id="Rectángulo 3" o:spid="_x0000_s1027" style="position:absolute;margin-left:163.5pt;margin-top:137.45pt;width:124.3pt;height:4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" filled="f" strokecolor="black [3213]" strokeweight="1pt">
                <v:textbox>
                  <w:txbxContent>
                    <w:p w:rsidR="005F45FB" w:rsidRPr="005F45FB" w:rsidRDefault="005F45FB" w:rsidP="005F45FB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F45FB">
                        <w:rPr>
                          <w:color w:val="000000" w:themeColor="text1"/>
                          <w:sz w:val="20"/>
                          <w:szCs w:val="20"/>
                        </w:rPr>
                        <w:t>Supervisor del ¿ÁREA? Asigna a responsable para resolver incidente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2172023</wp:posOffset>
                </wp:positionH>
                <wp:positionV relativeFrom="paragraph">
                  <wp:posOffset>676683</wp:posOffset>
                </wp:positionV>
                <wp:extent cx="1302385" cy="612476"/>
                <wp:effectExtent l="0" t="0" r="12065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6124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5FB" w:rsidRPr="005F45FB" w:rsidRDefault="005F45FB" w:rsidP="005F45FB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45F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 recibe alerta de incidente mediante llamado telefónico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margin-left:171.05pt;margin-top:53.3pt;width:102.55pt;height:4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" filled="f" strokecolor="black [3213]" strokeweight="1pt">
                <v:textbox>
                  <w:txbxContent>
                    <w:p w:rsidR="005F45FB" w:rsidRPr="005F45FB" w:rsidRDefault="005F45FB" w:rsidP="005F45FB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F45FB">
                        <w:rPr>
                          <w:color w:val="000000" w:themeColor="text1"/>
                          <w:sz w:val="20"/>
                          <w:szCs w:val="20"/>
                        </w:rPr>
                        <w:t>Se recibe alerta de incidente mediante llamado telefónico</w:t>
                      </w:r>
                    </w:p>
                  </w:txbxContent>
                </v:textbox>
              </v:rect>
            </w:pict>
          </mc:Fallback>
        </mc:AlternateContent>
      </w:r>
    </w:p>
    <w:p w:rsidR="00202896" w:rsidRPr="00202896" w:rsidRDefault="00202896" w:rsidP="00202896"/>
    <w:p w:rsidR="00202896" w:rsidRPr="00202896" w:rsidRDefault="00202896" w:rsidP="00202896"/>
    <w:p w:rsidR="00202896" w:rsidRPr="00202896" w:rsidRDefault="00202896" w:rsidP="00202896"/>
    <w:p w:rsidR="00202896" w:rsidRPr="00202896" w:rsidRDefault="00202896" w:rsidP="00202896"/>
    <w:p w:rsidR="00202896" w:rsidRPr="00202896" w:rsidRDefault="00202896" w:rsidP="00202896"/>
    <w:p w:rsidR="00202896" w:rsidRPr="00202896" w:rsidRDefault="00202896" w:rsidP="00202896"/>
    <w:p w:rsidR="00202896" w:rsidRPr="00202896" w:rsidRDefault="00202896" w:rsidP="00202896"/>
    <w:p w:rsidR="00202896" w:rsidRPr="00202896" w:rsidRDefault="00202896" w:rsidP="00202896"/>
    <w:p w:rsidR="00202896" w:rsidRPr="00202896" w:rsidRDefault="00202896" w:rsidP="00202896"/>
    <w:p w:rsidR="00202896" w:rsidRDefault="00202896" w:rsidP="0020289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2111639</wp:posOffset>
                </wp:positionH>
                <wp:positionV relativeFrom="paragraph">
                  <wp:posOffset>28815</wp:posOffset>
                </wp:positionV>
                <wp:extent cx="1699403" cy="819509"/>
                <wp:effectExtent l="19050" t="19050" r="15240" b="38100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3" cy="819509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896" w:rsidRPr="00202896" w:rsidRDefault="00202896" w:rsidP="002028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¿</w:t>
                            </w:r>
                            <w:r w:rsidRPr="00202896">
                              <w:rPr>
                                <w:color w:val="000000" w:themeColor="text1"/>
                              </w:rPr>
                              <w:t>Resuelt</w:t>
                            </w:r>
                            <w:r>
                              <w:rPr>
                                <w:color w:val="000000" w:themeColor="text1"/>
                              </w:rPr>
                              <w:t>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" o:spid="_x0000_s1029" type="#_x0000_t4" style="position:absolute;margin-left:166.25pt;margin-top:2.25pt;width:133.8pt;height:64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" filled="f" strokecolor="black [3213]" strokeweight="1pt">
                <v:textbox>
                  <w:txbxContent>
                    <w:p w:rsidR="00202896" w:rsidRPr="00202896" w:rsidRDefault="00202896" w:rsidP="002028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¿</w:t>
                      </w:r>
                      <w:r w:rsidRPr="00202896">
                        <w:rPr>
                          <w:color w:val="000000" w:themeColor="text1"/>
                        </w:rPr>
                        <w:t>Resuelt</w:t>
                      </w:r>
                      <w:r>
                        <w:rPr>
                          <w:color w:val="000000" w:themeColor="text1"/>
                        </w:rPr>
                        <w:t>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6D1C" w:rsidRDefault="00202896" w:rsidP="00202896">
      <w:pPr>
        <w:tabs>
          <w:tab w:val="left" w:pos="3301"/>
        </w:tabs>
      </w:pPr>
      <w:r>
        <w:tab/>
      </w:r>
    </w:p>
    <w:p w:rsidR="00256D1C" w:rsidRPr="00256D1C" w:rsidRDefault="00256D1C" w:rsidP="00256D1C"/>
    <w:p w:rsidR="00256D1C" w:rsidRPr="00256D1C" w:rsidRDefault="00256D1C" w:rsidP="00256D1C"/>
    <w:p w:rsidR="00256D1C" w:rsidRPr="00256D1C" w:rsidRDefault="00256D1C" w:rsidP="00256D1C"/>
    <w:p w:rsidR="00256D1C" w:rsidRPr="00256D1C" w:rsidRDefault="00256D1C" w:rsidP="00256D1C"/>
    <w:p w:rsidR="005F45FB" w:rsidRDefault="00256D1C" w:rsidP="00256D1C">
      <w:pPr>
        <w:tabs>
          <w:tab w:val="left" w:pos="4906"/>
        </w:tabs>
      </w:pPr>
      <w:r>
        <w:t>Centra del control, hay supervisores bajo un capataz y se comunican por radio, se activan los procedimientos de control</w:t>
      </w:r>
    </w:p>
    <w:p w:rsidR="00C9370D" w:rsidRDefault="00256D1C" w:rsidP="00256D1C">
      <w:pPr>
        <w:tabs>
          <w:tab w:val="left" w:pos="4906"/>
        </w:tabs>
      </w:pPr>
      <w:r>
        <w:t xml:space="preserve">(OTI)= </w:t>
      </w:r>
    </w:p>
    <w:p w:rsidR="00256D1C" w:rsidRPr="009950D3" w:rsidRDefault="00C9370D" w:rsidP="00256D1C">
      <w:pPr>
        <w:tabs>
          <w:tab w:val="left" w:pos="4906"/>
        </w:tabs>
        <w:rPr>
          <w:b/>
        </w:rPr>
      </w:pPr>
      <w:r w:rsidRPr="009950D3">
        <w:rPr>
          <w:b/>
        </w:rPr>
        <w:t>QUE NO TODO ES PRIORIDAD</w:t>
      </w:r>
    </w:p>
    <w:p w:rsidR="005C2D3A" w:rsidRDefault="005C2D3A" w:rsidP="00256D1C">
      <w:pPr>
        <w:tabs>
          <w:tab w:val="left" w:pos="4906"/>
        </w:tabs>
      </w:pPr>
      <w:r>
        <w:t>198 TRABAJAD</w:t>
      </w:r>
      <w:r w:rsidR="0096266B">
        <w:t>O</w:t>
      </w:r>
      <w:r>
        <w:t>RES</w:t>
      </w:r>
      <w:bookmarkStart w:id="0" w:name="_GoBack"/>
      <w:bookmarkEnd w:id="0"/>
    </w:p>
    <w:p w:rsidR="005C2D3A" w:rsidRDefault="005C2D3A" w:rsidP="00256D1C">
      <w:pPr>
        <w:tabs>
          <w:tab w:val="left" w:pos="4906"/>
        </w:tabs>
      </w:pPr>
      <w:r>
        <w:t>50 CONCESIONARIA</w:t>
      </w:r>
    </w:p>
    <w:p w:rsidR="005C2D3A" w:rsidRPr="00256D1C" w:rsidRDefault="005C2D3A" w:rsidP="00256D1C">
      <w:pPr>
        <w:tabs>
          <w:tab w:val="left" w:pos="4906"/>
        </w:tabs>
      </w:pPr>
    </w:p>
    <w:sectPr w:rsidR="005C2D3A" w:rsidRPr="00256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04"/>
    <w:rsid w:val="00002C98"/>
    <w:rsid w:val="00202896"/>
    <w:rsid w:val="00256D1C"/>
    <w:rsid w:val="00392D73"/>
    <w:rsid w:val="005C2D3A"/>
    <w:rsid w:val="005F45FB"/>
    <w:rsid w:val="0096266B"/>
    <w:rsid w:val="009950D3"/>
    <w:rsid w:val="00C9370D"/>
    <w:rsid w:val="00D70904"/>
    <w:rsid w:val="00E9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334F1-B150-463F-8CBF-3C7D511B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9</cp:revision>
  <dcterms:created xsi:type="dcterms:W3CDTF">2017-09-30T14:08:00Z</dcterms:created>
  <dcterms:modified xsi:type="dcterms:W3CDTF">2017-10-05T19:08:00Z</dcterms:modified>
</cp:coreProperties>
</file>