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C285A" w14:textId="77777777" w:rsidR="00FA70B2" w:rsidRPr="003959F3" w:rsidRDefault="00FA70B2" w:rsidP="00FA70B2">
      <w:pPr>
        <w:pStyle w:val="NoSpacing"/>
        <w:ind w:left="720" w:firstLine="72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28"/>
          <w:szCs w:val="28"/>
          <w:lang w:val="en-PH" w:eastAsia="en-PH"/>
        </w:rPr>
        <w:drawing>
          <wp:anchor distT="0" distB="0" distL="114300" distR="114300" simplePos="0" relativeHeight="251659264" behindDoc="1" locked="0" layoutInCell="1" allowOverlap="1" wp14:anchorId="39B4AFB2" wp14:editId="63C52185">
            <wp:simplePos x="0" y="0"/>
            <wp:positionH relativeFrom="column">
              <wp:posOffset>-124460</wp:posOffset>
            </wp:positionH>
            <wp:positionV relativeFrom="paragraph">
              <wp:posOffset>-38100</wp:posOffset>
            </wp:positionV>
            <wp:extent cx="981075" cy="869315"/>
            <wp:effectExtent l="0" t="0" r="9525" b="6985"/>
            <wp:wrapNone/>
            <wp:docPr id="1" name="Picture 3" descr="TSU Logo n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SU Logo nic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67E">
        <w:rPr>
          <w:rFonts w:ascii="Times New Roman" w:hAnsi="Times New Roman" w:cs="Times New Roman"/>
          <w:b/>
          <w:noProof/>
          <w:sz w:val="32"/>
          <w:szCs w:val="32"/>
          <w:lang w:val="en-PH" w:eastAsia="en-PH"/>
        </w:rPr>
        <w:drawing>
          <wp:anchor distT="0" distB="0" distL="114300" distR="114300" simplePos="0" relativeHeight="251660288" behindDoc="1" locked="0" layoutInCell="1" allowOverlap="1" wp14:anchorId="1CA3CDB3" wp14:editId="53171276">
            <wp:simplePos x="0" y="0"/>
            <wp:positionH relativeFrom="column">
              <wp:posOffset>5186045</wp:posOffset>
            </wp:positionH>
            <wp:positionV relativeFrom="paragraph">
              <wp:posOffset>0</wp:posOffset>
            </wp:positionV>
            <wp:extent cx="909955" cy="895350"/>
            <wp:effectExtent l="0" t="0" r="4445" b="0"/>
            <wp:wrapTight wrapText="bothSides">
              <wp:wrapPolygon edited="0">
                <wp:start x="0" y="0"/>
                <wp:lineTo x="0" y="21140"/>
                <wp:lineTo x="21253" y="21140"/>
                <wp:lineTo x="2125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_big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95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59F3">
        <w:rPr>
          <w:rFonts w:ascii="Arial" w:hAnsi="Arial" w:cs="Arial"/>
          <w:sz w:val="32"/>
          <w:szCs w:val="32"/>
        </w:rPr>
        <w:t>Tarlac State University</w:t>
      </w:r>
    </w:p>
    <w:p w14:paraId="25F4CAAE" w14:textId="77777777" w:rsidR="00FA70B2" w:rsidRPr="003959F3" w:rsidRDefault="00FA70B2" w:rsidP="00FA70B2">
      <w:pPr>
        <w:pStyle w:val="NoSpacing"/>
        <w:ind w:left="720" w:firstLine="720"/>
        <w:jc w:val="center"/>
        <w:rPr>
          <w:rFonts w:ascii="Arial" w:hAnsi="Arial" w:cs="Arial"/>
          <w:b/>
          <w:sz w:val="32"/>
          <w:szCs w:val="32"/>
        </w:rPr>
      </w:pPr>
      <w:r w:rsidRPr="003959F3">
        <w:rPr>
          <w:rFonts w:ascii="Arial" w:hAnsi="Arial" w:cs="Arial"/>
          <w:b/>
          <w:sz w:val="32"/>
          <w:szCs w:val="32"/>
        </w:rPr>
        <w:t>COLLEGE OF COMPUTER STUDIES</w:t>
      </w:r>
    </w:p>
    <w:p w14:paraId="3B1041B7" w14:textId="77777777" w:rsidR="00FA70B2" w:rsidRDefault="00FA70B2" w:rsidP="00FA70B2">
      <w:pPr>
        <w:pStyle w:val="Header"/>
        <w:rPr>
          <w:rFonts w:ascii="Arial" w:hAnsi="Arial" w:cs="Arial"/>
          <w:b/>
          <w:color w:val="000000"/>
          <w:kern w:val="28"/>
          <w:lang w:val="en-US"/>
        </w:rPr>
      </w:pPr>
    </w:p>
    <w:p w14:paraId="79B5CE69" w14:textId="77777777" w:rsidR="00FA70B2" w:rsidRDefault="00FA70B2" w:rsidP="00FA70B2">
      <w:pPr>
        <w:jc w:val="center"/>
        <w:rPr>
          <w:rFonts w:ascii="Arial" w:hAnsi="Arial" w:cs="Arial"/>
          <w:sz w:val="28"/>
          <w:szCs w:val="96"/>
        </w:rPr>
      </w:pPr>
    </w:p>
    <w:p w14:paraId="4EBC968B" w14:textId="77777777" w:rsidR="00FA70B2" w:rsidRPr="003959F3" w:rsidRDefault="00FA70B2" w:rsidP="00FA70B2">
      <w:pPr>
        <w:jc w:val="center"/>
        <w:rPr>
          <w:rFonts w:ascii="Arial" w:hAnsi="Arial" w:cs="Arial"/>
          <w:sz w:val="28"/>
          <w:szCs w:val="96"/>
        </w:rPr>
      </w:pPr>
    </w:p>
    <w:p w14:paraId="33E82AD6" w14:textId="77777777" w:rsidR="00FA70B2" w:rsidRPr="003959F3" w:rsidRDefault="00FA70B2" w:rsidP="00FA70B2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 w:rsidRPr="003959F3">
        <w:rPr>
          <w:rFonts w:ascii="Arial" w:hAnsi="Arial" w:cs="Arial"/>
          <w:sz w:val="120"/>
          <w:szCs w:val="120"/>
        </w:rPr>
        <w:t xml:space="preserve">Case Study </w:t>
      </w:r>
    </w:p>
    <w:p w14:paraId="6CC03380" w14:textId="77777777" w:rsidR="00FA70B2" w:rsidRPr="003959F3" w:rsidRDefault="00FA70B2" w:rsidP="00FA70B2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 w:rsidRPr="003959F3">
        <w:rPr>
          <w:rFonts w:ascii="Arial" w:hAnsi="Arial" w:cs="Arial"/>
          <w:sz w:val="120"/>
          <w:szCs w:val="120"/>
        </w:rPr>
        <w:t xml:space="preserve">in </w:t>
      </w:r>
    </w:p>
    <w:p w14:paraId="24849496" w14:textId="77777777" w:rsidR="00FA70B2" w:rsidRPr="003959F3" w:rsidRDefault="00FA70B2" w:rsidP="00FA70B2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>
        <w:rPr>
          <w:rFonts w:ascii="Arial" w:hAnsi="Arial" w:cs="Arial"/>
          <w:sz w:val="120"/>
          <w:szCs w:val="120"/>
        </w:rPr>
        <w:t>Integrative Programming Technology 2</w:t>
      </w:r>
    </w:p>
    <w:p w14:paraId="0D45054E" w14:textId="77777777" w:rsidR="00FA70B2" w:rsidRDefault="00FA70B2" w:rsidP="00FA70B2">
      <w:pPr>
        <w:jc w:val="center"/>
        <w:rPr>
          <w:rFonts w:ascii="Arial" w:hAnsi="Arial" w:cs="Arial"/>
          <w:sz w:val="32"/>
          <w:szCs w:val="32"/>
        </w:rPr>
      </w:pPr>
    </w:p>
    <w:p w14:paraId="2BE92767" w14:textId="77777777" w:rsidR="00FA70B2" w:rsidRPr="00D83317" w:rsidRDefault="00FA70B2" w:rsidP="00FA70B2">
      <w:pPr>
        <w:jc w:val="center"/>
        <w:rPr>
          <w:rFonts w:ascii="Arial" w:hAnsi="Arial" w:cs="Arial"/>
          <w:sz w:val="14"/>
          <w:szCs w:val="32"/>
        </w:rPr>
      </w:pPr>
    </w:p>
    <w:p w14:paraId="2A995863" w14:textId="77777777" w:rsidR="00FA70B2" w:rsidRDefault="00FA70B2" w:rsidP="00FA70B2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Submitted By:</w:t>
      </w:r>
    </w:p>
    <w:p w14:paraId="57E089C2" w14:textId="77777777" w:rsidR="00FA70B2" w:rsidRDefault="00FA70B2" w:rsidP="00FA70B2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1</w:t>
      </w:r>
    </w:p>
    <w:p w14:paraId="5C11AF5E" w14:textId="77777777" w:rsidR="00FA70B2" w:rsidRDefault="00FA70B2" w:rsidP="00FA70B2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2</w:t>
      </w:r>
    </w:p>
    <w:p w14:paraId="2D818576" w14:textId="77777777" w:rsidR="00FA70B2" w:rsidRDefault="00FA70B2" w:rsidP="00FA70B2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3</w:t>
      </w:r>
    </w:p>
    <w:p w14:paraId="5CE9D150" w14:textId="77777777" w:rsidR="00FA70B2" w:rsidRDefault="00FA70B2" w:rsidP="00FA70B2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14:paraId="110FD4EA" w14:textId="77777777" w:rsidR="00FA70B2" w:rsidRPr="003959F3" w:rsidRDefault="00FA70B2" w:rsidP="00FA70B2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14:paraId="2767C93C" w14:textId="77777777" w:rsidR="00FA70B2" w:rsidRDefault="00FA70B2" w:rsidP="00FA70B2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Submitted To:</w:t>
      </w:r>
    </w:p>
    <w:p w14:paraId="539FCD6D" w14:textId="77777777" w:rsidR="00FA70B2" w:rsidRPr="003959F3" w:rsidRDefault="00FA70B2" w:rsidP="00FA70B2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Subject Teacher</w:t>
      </w:r>
    </w:p>
    <w:p w14:paraId="3498A524" w14:textId="77777777" w:rsidR="00FA70B2" w:rsidRDefault="00FA70B2" w:rsidP="00FA70B2">
      <w:pPr>
        <w:jc w:val="center"/>
        <w:rPr>
          <w:rFonts w:ascii="Arial" w:hAnsi="Arial" w:cs="Arial"/>
          <w:sz w:val="32"/>
          <w:szCs w:val="32"/>
        </w:rPr>
      </w:pPr>
    </w:p>
    <w:p w14:paraId="5F04280C" w14:textId="77777777" w:rsidR="00FA70B2" w:rsidRDefault="00FA70B2" w:rsidP="00FA70B2">
      <w:pPr>
        <w:jc w:val="center"/>
        <w:rPr>
          <w:rFonts w:ascii="Arial" w:hAnsi="Arial" w:cs="Arial"/>
          <w:sz w:val="32"/>
          <w:szCs w:val="32"/>
        </w:rPr>
      </w:pPr>
    </w:p>
    <w:p w14:paraId="3D81499F" w14:textId="77777777" w:rsidR="00FA70B2" w:rsidRDefault="00FA70B2" w:rsidP="00FA70B2">
      <w:pPr>
        <w:jc w:val="center"/>
        <w:rPr>
          <w:rFonts w:ascii="Arial" w:hAnsi="Arial" w:cs="Arial"/>
          <w:sz w:val="32"/>
          <w:szCs w:val="32"/>
        </w:rPr>
      </w:pPr>
    </w:p>
    <w:p w14:paraId="23F23CDE" w14:textId="77777777" w:rsidR="00FA70B2" w:rsidRDefault="00FA70B2" w:rsidP="00FA70B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Date: []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PH" w:eastAsia="en-US"/>
        </w:rPr>
        <w:id w:val="1395701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F15DDE7" w14:textId="77777777" w:rsidR="00FA70B2" w:rsidRPr="00865D70" w:rsidRDefault="00FA70B2" w:rsidP="00FA70B2">
          <w:pPr>
            <w:pStyle w:val="TOCHeading"/>
            <w:jc w:val="center"/>
            <w:rPr>
              <w:color w:val="auto"/>
              <w:sz w:val="44"/>
            </w:rPr>
          </w:pPr>
          <w:r w:rsidRPr="00865D70">
            <w:rPr>
              <w:color w:val="auto"/>
              <w:sz w:val="44"/>
            </w:rPr>
            <w:t>Table of Contents</w:t>
          </w:r>
        </w:p>
        <w:p w14:paraId="24EEA4D0" w14:textId="77777777" w:rsidR="00FA70B2" w:rsidRDefault="00FA70B2" w:rsidP="00FA70B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07023" w:history="1">
            <w:r w:rsidRPr="004B3438">
              <w:rPr>
                <w:rStyle w:val="Hyperlink"/>
                <w:noProof/>
              </w:rPr>
              <w:t>A.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57462" w14:textId="77777777" w:rsidR="00FA70B2" w:rsidRDefault="00FA70B2" w:rsidP="00FA70B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4" w:history="1">
            <w:r w:rsidRPr="004B3438">
              <w:rPr>
                <w:rStyle w:val="Hyperlink"/>
                <w:noProof/>
              </w:rPr>
              <w:t>B.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Case Analysis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ED5FB" w14:textId="77777777" w:rsidR="00FA70B2" w:rsidRDefault="00FA70B2" w:rsidP="00FA70B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5" w:history="1">
            <w:r w:rsidRPr="004B3438">
              <w:rPr>
                <w:rStyle w:val="Hyperlink"/>
                <w:noProof/>
              </w:rPr>
              <w:t>B.1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3B3C2" w14:textId="77777777" w:rsidR="00FA70B2" w:rsidRDefault="00FA70B2" w:rsidP="00FA70B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6" w:history="1">
            <w:r w:rsidRPr="004B3438">
              <w:rPr>
                <w:rStyle w:val="Hyperlink"/>
                <w:noProof/>
              </w:rPr>
              <w:t>B.2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Solution/Implementation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3EE72" w14:textId="77777777" w:rsidR="00FA70B2" w:rsidRDefault="00FA70B2" w:rsidP="00FA70B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7" w:history="1">
            <w:r w:rsidRPr="004B3438">
              <w:rPr>
                <w:rStyle w:val="Hyperlink"/>
                <w:noProof/>
              </w:rPr>
              <w:t>B.3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6481" w14:textId="77777777" w:rsidR="00FA70B2" w:rsidRDefault="00FA70B2" w:rsidP="00FA70B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8" w:history="1">
            <w:r w:rsidRPr="004B3438">
              <w:rPr>
                <w:rStyle w:val="Hyperlink"/>
                <w:noProof/>
              </w:rPr>
              <w:t>C.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Case Analysis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F8194" w14:textId="77777777" w:rsidR="00FA70B2" w:rsidRDefault="00FA70B2" w:rsidP="00FA70B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9" w:history="1">
            <w:r w:rsidRPr="004B3438">
              <w:rPr>
                <w:rStyle w:val="Hyperlink"/>
                <w:noProof/>
              </w:rPr>
              <w:t>C.1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AE701" w14:textId="77777777" w:rsidR="00FA70B2" w:rsidRDefault="00FA70B2" w:rsidP="00FA70B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0" w:history="1">
            <w:r w:rsidRPr="004B3438">
              <w:rPr>
                <w:rStyle w:val="Hyperlink"/>
                <w:noProof/>
              </w:rPr>
              <w:t>C.2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Solution/Implementation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CDBD8" w14:textId="77777777" w:rsidR="00FA70B2" w:rsidRDefault="00FA70B2" w:rsidP="00FA70B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1" w:history="1">
            <w:r w:rsidRPr="004B3438">
              <w:rPr>
                <w:rStyle w:val="Hyperlink"/>
                <w:noProof/>
              </w:rPr>
              <w:t>C.3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AB613" w14:textId="77777777" w:rsidR="00FA70B2" w:rsidRDefault="00FA70B2" w:rsidP="00FA70B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2" w:history="1">
            <w:r w:rsidRPr="004B3438">
              <w:rPr>
                <w:rStyle w:val="Hyperlink"/>
                <w:noProof/>
              </w:rPr>
              <w:t>D.</w:t>
            </w:r>
            <w:r>
              <w:rPr>
                <w:noProof/>
                <w:lang w:val="en-PH" w:eastAsia="en-PH"/>
              </w:rPr>
              <w:tab/>
            </w:r>
            <w:r w:rsidRPr="004B343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7D11E" w14:textId="77777777" w:rsidR="00FA70B2" w:rsidRDefault="00FA70B2" w:rsidP="00FA70B2">
          <w:r>
            <w:rPr>
              <w:b/>
              <w:bCs/>
              <w:noProof/>
            </w:rPr>
            <w:fldChar w:fldCharType="end"/>
          </w:r>
        </w:p>
      </w:sdtContent>
    </w:sdt>
    <w:p w14:paraId="264E3A0D" w14:textId="77777777" w:rsidR="00FA70B2" w:rsidRDefault="00FA70B2" w:rsidP="00FA70B2">
      <w:pPr>
        <w:pStyle w:val="Heading1"/>
        <w:ind w:left="1080"/>
      </w:pPr>
    </w:p>
    <w:p w14:paraId="2215C982" w14:textId="77777777" w:rsidR="00FA70B2" w:rsidRDefault="00FA70B2" w:rsidP="00FA70B2"/>
    <w:p w14:paraId="38E05053" w14:textId="77777777" w:rsidR="00FA70B2" w:rsidRDefault="00FA70B2" w:rsidP="00FA70B2"/>
    <w:p w14:paraId="107660AA" w14:textId="77777777" w:rsidR="00FA70B2" w:rsidRDefault="00FA70B2" w:rsidP="00FA70B2"/>
    <w:p w14:paraId="28670B70" w14:textId="77777777" w:rsidR="00FA70B2" w:rsidRDefault="00FA70B2" w:rsidP="00FA70B2"/>
    <w:p w14:paraId="142E8B93" w14:textId="77777777" w:rsidR="00FA70B2" w:rsidRDefault="00FA70B2" w:rsidP="00FA70B2"/>
    <w:p w14:paraId="58AD4F9B" w14:textId="77777777" w:rsidR="00FA70B2" w:rsidRDefault="00FA70B2" w:rsidP="00FA70B2"/>
    <w:p w14:paraId="0BD3D8E9" w14:textId="77777777" w:rsidR="00FA70B2" w:rsidRDefault="00FA70B2" w:rsidP="00FA70B2"/>
    <w:p w14:paraId="59350FD3" w14:textId="77777777" w:rsidR="00FA70B2" w:rsidRDefault="00FA70B2" w:rsidP="00FA70B2"/>
    <w:p w14:paraId="63ACFFCC" w14:textId="77777777" w:rsidR="00FA70B2" w:rsidRDefault="00FA70B2" w:rsidP="00FA70B2"/>
    <w:p w14:paraId="7EDE0F65" w14:textId="77777777" w:rsidR="00FA70B2" w:rsidRDefault="00FA70B2" w:rsidP="00FA70B2"/>
    <w:p w14:paraId="2801912D" w14:textId="77777777" w:rsidR="00FA70B2" w:rsidRDefault="00FA70B2" w:rsidP="00FA70B2"/>
    <w:p w14:paraId="5F2B2C02" w14:textId="77777777" w:rsidR="00FA70B2" w:rsidRDefault="00FA70B2" w:rsidP="00FA70B2"/>
    <w:p w14:paraId="16443F91" w14:textId="77777777" w:rsidR="00FA70B2" w:rsidRDefault="00FA70B2" w:rsidP="00FA70B2"/>
    <w:p w14:paraId="5347544C" w14:textId="77777777" w:rsidR="00FA70B2" w:rsidRDefault="00FA70B2" w:rsidP="00FA70B2"/>
    <w:p w14:paraId="7279D168" w14:textId="77777777" w:rsidR="00FA70B2" w:rsidRDefault="00FA70B2" w:rsidP="00FA70B2"/>
    <w:p w14:paraId="46636EE7" w14:textId="77777777" w:rsidR="00FA70B2" w:rsidRDefault="00FA70B2" w:rsidP="00FA70B2"/>
    <w:p w14:paraId="6FA271F3" w14:textId="77777777" w:rsidR="00FA70B2" w:rsidRPr="00D83317" w:rsidRDefault="00FA70B2" w:rsidP="00FA70B2"/>
    <w:p w14:paraId="45FA75E8" w14:textId="77777777" w:rsidR="00FA70B2" w:rsidRDefault="00FA70B2" w:rsidP="00FA70B2">
      <w:pPr>
        <w:pStyle w:val="Heading1"/>
        <w:numPr>
          <w:ilvl w:val="0"/>
          <w:numId w:val="1"/>
        </w:numPr>
      </w:pPr>
      <w:bookmarkStart w:id="0" w:name="_Toc19107023"/>
      <w:r w:rsidRPr="00D83317">
        <w:lastRenderedPageBreak/>
        <w:t>Definition</w:t>
      </w:r>
      <w:bookmarkEnd w:id="0"/>
    </w:p>
    <w:p w14:paraId="348A1E39" w14:textId="77777777" w:rsidR="00FA70B2" w:rsidRDefault="00FA70B2" w:rsidP="00FA70B2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Lab Quiz#2 you did (Static Website) upload the documentation and files in your GitHub repository and add a minimum of 3 more webpages to add in your repository during the development use Git and GitHub and create a documentation of all. </w:t>
      </w:r>
    </w:p>
    <w:p w14:paraId="31B63B7D" w14:textId="77777777" w:rsidR="00FA70B2" w:rsidRDefault="00FA70B2" w:rsidP="00FA70B2">
      <w:pPr>
        <w:ind w:firstLine="360"/>
        <w:rPr>
          <w:b/>
          <w:bCs/>
        </w:rPr>
      </w:pPr>
      <w:r w:rsidRPr="00844B53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72C08D1" wp14:editId="2F5B0C80">
                <wp:simplePos x="0" y="0"/>
                <wp:positionH relativeFrom="column">
                  <wp:posOffset>3496310</wp:posOffset>
                </wp:positionH>
                <wp:positionV relativeFrom="paragraph">
                  <wp:posOffset>95250</wp:posOffset>
                </wp:positionV>
                <wp:extent cx="1835785" cy="1031240"/>
                <wp:effectExtent l="0" t="0" r="12065" b="165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785" cy="103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DD74E" w14:textId="77777777" w:rsidR="00FA70B2" w:rsidRPr="007369FB" w:rsidRDefault="00FA70B2" w:rsidP="00FA70B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For the development of the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Portfolio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Webpages using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(Git and GitHub)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Issues, Pull Request, Milestone, Branching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2C08D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5.3pt;margin-top:7.5pt;width:144.55pt;height:81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">
                <v:textbox>
                  <w:txbxContent>
                    <w:p w14:paraId="0CCDD74E" w14:textId="77777777" w:rsidR="00FA70B2" w:rsidRPr="007369FB" w:rsidRDefault="00FA70B2" w:rsidP="00FA70B2">
                      <w:pPr>
                        <w:rPr>
                          <w:b/>
                          <w:bCs/>
                        </w:rPr>
                      </w:pP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For the development of the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Portfolio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Webpages using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(Git and GitHub)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Issues, Pull Request, Milestone, Branching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44B53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2FB446B" wp14:editId="0C7CA660">
                <wp:simplePos x="0" y="0"/>
                <wp:positionH relativeFrom="column">
                  <wp:posOffset>1403985</wp:posOffset>
                </wp:positionH>
                <wp:positionV relativeFrom="paragraph">
                  <wp:posOffset>102870</wp:posOffset>
                </wp:positionV>
                <wp:extent cx="1601470" cy="1045845"/>
                <wp:effectExtent l="0" t="0" r="1778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1470" cy="1045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040CDD" w14:textId="77777777" w:rsidR="00FA70B2" w:rsidRPr="007369FB" w:rsidRDefault="00FA70B2" w:rsidP="00FA70B2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Quiz #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 LAB: Portfolio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06E3D45" w14:textId="77777777" w:rsidR="00FA70B2" w:rsidRPr="007369FB" w:rsidRDefault="00FA70B2" w:rsidP="00FA70B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Portfolio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Web Pages Upload to GitHub Using 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B446B" id="_x0000_s1027" type="#_x0000_t202" style="position:absolute;left:0;text-align:left;margin-left:110.55pt;margin-top:8.1pt;width:126.1pt;height:82.3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">
                <v:textbox>
                  <w:txbxContent>
                    <w:p w14:paraId="02040CDD" w14:textId="77777777" w:rsidR="00FA70B2" w:rsidRPr="007369FB" w:rsidRDefault="00FA70B2" w:rsidP="00FA70B2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Quiz #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1 LAB: Portfolio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706E3D45" w14:textId="77777777" w:rsidR="00FA70B2" w:rsidRPr="007369FB" w:rsidRDefault="00FA70B2" w:rsidP="00FA70B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Portfolio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Web Pages Upload to GitHub Using 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14E887" w14:textId="77777777" w:rsidR="00FA70B2" w:rsidRDefault="00FA70B2" w:rsidP="00FA70B2">
      <w:pPr>
        <w:ind w:firstLine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075AC3" wp14:editId="2631B2EC">
                <wp:simplePos x="0" y="0"/>
                <wp:positionH relativeFrom="column">
                  <wp:posOffset>3129585</wp:posOffset>
                </wp:positionH>
                <wp:positionV relativeFrom="paragraph">
                  <wp:posOffset>130175</wp:posOffset>
                </wp:positionV>
                <wp:extent cx="292608" cy="292608"/>
                <wp:effectExtent l="0" t="0" r="12700" b="12700"/>
                <wp:wrapNone/>
                <wp:docPr id="4" name="Cro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292608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41C73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4" o:spid="_x0000_s1026" type="#_x0000_t11" style="position:absolute;margin-left:246.4pt;margin-top:10.25pt;width:23.05pt;height:23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" fillcolor="black [3200]" strokecolor="black [1600]" strokeweight="1pt"/>
            </w:pict>
          </mc:Fallback>
        </mc:AlternateContent>
      </w:r>
    </w:p>
    <w:p w14:paraId="38294CC6" w14:textId="77777777" w:rsidR="00FA70B2" w:rsidRDefault="00FA70B2" w:rsidP="00FA70B2">
      <w:pPr>
        <w:ind w:firstLine="360"/>
        <w:rPr>
          <w:b/>
          <w:bCs/>
        </w:rPr>
      </w:pPr>
    </w:p>
    <w:p w14:paraId="23731795" w14:textId="77777777" w:rsidR="00FA70B2" w:rsidRDefault="00FA70B2" w:rsidP="00FA70B2">
      <w:pPr>
        <w:ind w:firstLine="360"/>
        <w:rPr>
          <w:b/>
          <w:bCs/>
        </w:rPr>
      </w:pPr>
    </w:p>
    <w:p w14:paraId="115C65D4" w14:textId="77777777" w:rsidR="00FA70B2" w:rsidRDefault="00FA70B2" w:rsidP="00FA70B2">
      <w:pPr>
        <w:ind w:firstLine="360"/>
        <w:rPr>
          <w:b/>
          <w:bCs/>
        </w:rPr>
      </w:pPr>
    </w:p>
    <w:p w14:paraId="20BB406C" w14:textId="77777777" w:rsidR="00FA70B2" w:rsidRPr="00304009" w:rsidRDefault="00FA70B2" w:rsidP="00FA70B2">
      <w:pPr>
        <w:rPr>
          <w:b/>
          <w:bCs/>
        </w:rPr>
      </w:pPr>
      <w:r>
        <w:rPr>
          <w:b/>
          <w:bCs/>
        </w:rPr>
        <w:t>Requirements:</w:t>
      </w:r>
    </w:p>
    <w:p w14:paraId="4AA330DF" w14:textId="77777777" w:rsidR="00FA70B2" w:rsidRPr="00087A39" w:rsidRDefault="00FA70B2" w:rsidP="00FA70B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Each member in your group will need to upload </w:t>
      </w:r>
      <w:r w:rsidRPr="00356C06">
        <w:rPr>
          <w:b/>
          <w:bCs/>
        </w:rPr>
        <w:t>a webpage</w:t>
      </w:r>
      <w:r>
        <w:t xml:space="preserve"> </w:t>
      </w:r>
    </w:p>
    <w:p w14:paraId="7196B958" w14:textId="77777777" w:rsidR="00FA70B2" w:rsidRPr="00087A39" w:rsidRDefault="00FA70B2" w:rsidP="00FA70B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Create a </w:t>
      </w:r>
      <w:r w:rsidRPr="0084698D">
        <w:rPr>
          <w:b/>
          <w:bCs/>
        </w:rPr>
        <w:t>Pull Request</w:t>
      </w:r>
      <w:r>
        <w:t xml:space="preserve"> for each member in </w:t>
      </w:r>
      <w:proofErr w:type="spellStart"/>
      <w:r>
        <w:t>Github</w:t>
      </w:r>
      <w:proofErr w:type="spellEnd"/>
      <w:r>
        <w:t xml:space="preserve"> with comments.</w:t>
      </w:r>
    </w:p>
    <w:p w14:paraId="3E51591C" w14:textId="77777777" w:rsidR="00FA70B2" w:rsidRPr="0005713A" w:rsidRDefault="00FA70B2" w:rsidP="00FA70B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Create an </w:t>
      </w:r>
      <w:r w:rsidRPr="0084698D">
        <w:rPr>
          <w:b/>
          <w:bCs/>
        </w:rPr>
        <w:t>Issue</w:t>
      </w:r>
      <w:r>
        <w:t xml:space="preserve"> for each member in </w:t>
      </w:r>
      <w:proofErr w:type="spellStart"/>
      <w:r>
        <w:t>Github</w:t>
      </w:r>
      <w:proofErr w:type="spellEnd"/>
      <w:r>
        <w:t xml:space="preserve"> and comment.</w:t>
      </w:r>
    </w:p>
    <w:p w14:paraId="51D44FA0" w14:textId="77777777" w:rsidR="00FA70B2" w:rsidRPr="004979DC" w:rsidRDefault="00FA70B2" w:rsidP="00FA70B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Create a </w:t>
      </w:r>
      <w:r w:rsidRPr="0084698D">
        <w:rPr>
          <w:b/>
          <w:bCs/>
        </w:rPr>
        <w:t>Milestone</w:t>
      </w:r>
      <w:r>
        <w:t xml:space="preserve"> for the group in </w:t>
      </w:r>
      <w:proofErr w:type="spellStart"/>
      <w:r>
        <w:t>Github</w:t>
      </w:r>
      <w:proofErr w:type="spellEnd"/>
      <w:r>
        <w:t>.</w:t>
      </w:r>
    </w:p>
    <w:p w14:paraId="58FF9FC4" w14:textId="77777777" w:rsidR="00FA70B2" w:rsidRDefault="00FA70B2" w:rsidP="00FA70B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Create a branch for each member and merge it with your master in </w:t>
      </w:r>
      <w:proofErr w:type="spellStart"/>
      <w:r>
        <w:t>Github</w:t>
      </w:r>
      <w:proofErr w:type="spellEnd"/>
      <w:r>
        <w:t xml:space="preserve">. </w:t>
      </w:r>
    </w:p>
    <w:p w14:paraId="61A0F898" w14:textId="77777777" w:rsidR="00FA70B2" w:rsidRPr="00241A7E" w:rsidRDefault="00FA70B2" w:rsidP="00FA70B2">
      <w:pPr>
        <w:pStyle w:val="ListParagraph"/>
        <w:rPr>
          <w:b/>
          <w:bCs/>
        </w:rPr>
      </w:pPr>
    </w:p>
    <w:p w14:paraId="776DC99D" w14:textId="77777777" w:rsidR="00FA70B2" w:rsidRDefault="00FA70B2" w:rsidP="00FA70B2">
      <w:pPr>
        <w:rPr>
          <w:b/>
          <w:bCs/>
        </w:rPr>
      </w:pPr>
      <w:r>
        <w:rPr>
          <w:b/>
          <w:bCs/>
        </w:rPr>
        <w:t>Define and describe how you use of each command with screenshot in your case study.</w:t>
      </w:r>
    </w:p>
    <w:p w14:paraId="49DC898A" w14:textId="77777777" w:rsidR="00FA70B2" w:rsidRPr="003C2C38" w:rsidRDefault="00FA70B2" w:rsidP="00FA70B2">
      <w:pPr>
        <w:pStyle w:val="ListParagraph"/>
        <w:numPr>
          <w:ilvl w:val="0"/>
          <w:numId w:val="4"/>
        </w:numPr>
      </w:pPr>
      <w:r w:rsidRPr="003C2C38">
        <w:t xml:space="preserve">Git clone </w:t>
      </w:r>
    </w:p>
    <w:p w14:paraId="2C955690" w14:textId="77777777" w:rsidR="00FA70B2" w:rsidRPr="003C2C38" w:rsidRDefault="00FA70B2" w:rsidP="00FA70B2">
      <w:pPr>
        <w:pStyle w:val="ListParagraph"/>
        <w:numPr>
          <w:ilvl w:val="0"/>
          <w:numId w:val="4"/>
        </w:numPr>
      </w:pPr>
      <w:r w:rsidRPr="003C2C38">
        <w:t>Git Pull</w:t>
      </w:r>
    </w:p>
    <w:p w14:paraId="7826AD92" w14:textId="77777777" w:rsidR="00FA70B2" w:rsidRPr="003C2C38" w:rsidRDefault="00FA70B2" w:rsidP="00FA70B2">
      <w:pPr>
        <w:pStyle w:val="ListParagraph"/>
        <w:numPr>
          <w:ilvl w:val="0"/>
          <w:numId w:val="4"/>
        </w:numPr>
      </w:pPr>
      <w:r w:rsidRPr="003C2C38">
        <w:t>Git Push</w:t>
      </w:r>
    </w:p>
    <w:p w14:paraId="7EDDC361" w14:textId="77777777" w:rsidR="00FA70B2" w:rsidRPr="003C2C38" w:rsidRDefault="00FA70B2" w:rsidP="00FA70B2">
      <w:pPr>
        <w:pStyle w:val="ListParagraph"/>
        <w:numPr>
          <w:ilvl w:val="0"/>
          <w:numId w:val="4"/>
        </w:numPr>
      </w:pPr>
      <w:r w:rsidRPr="003C2C38">
        <w:t>Git Fetch</w:t>
      </w:r>
    </w:p>
    <w:p w14:paraId="1C9D5E7F" w14:textId="77777777" w:rsidR="00FA70B2" w:rsidRDefault="00FA70B2" w:rsidP="00FA70B2">
      <w:pPr>
        <w:pStyle w:val="ListParagraph"/>
        <w:numPr>
          <w:ilvl w:val="0"/>
          <w:numId w:val="4"/>
        </w:numPr>
      </w:pPr>
      <w:r w:rsidRPr="003C2C38">
        <w:t>Git Merge</w:t>
      </w:r>
    </w:p>
    <w:p w14:paraId="5C3EE429" w14:textId="77777777" w:rsidR="00FA70B2" w:rsidRDefault="00FA70B2" w:rsidP="00FA70B2">
      <w:pPr>
        <w:pStyle w:val="ListParagraph"/>
        <w:numPr>
          <w:ilvl w:val="0"/>
          <w:numId w:val="4"/>
        </w:numPr>
      </w:pPr>
      <w:r>
        <w:t>Issue</w:t>
      </w:r>
    </w:p>
    <w:p w14:paraId="73C3D14F" w14:textId="77777777" w:rsidR="00FA70B2" w:rsidRDefault="00FA70B2" w:rsidP="00FA70B2">
      <w:pPr>
        <w:pStyle w:val="ListParagraph"/>
        <w:numPr>
          <w:ilvl w:val="0"/>
          <w:numId w:val="4"/>
        </w:numPr>
      </w:pPr>
      <w:r>
        <w:t>Pull Request</w:t>
      </w:r>
    </w:p>
    <w:p w14:paraId="3A41AA6D" w14:textId="77777777" w:rsidR="00FA70B2" w:rsidRDefault="00FA70B2" w:rsidP="00FA70B2">
      <w:pPr>
        <w:pStyle w:val="ListParagraph"/>
        <w:numPr>
          <w:ilvl w:val="0"/>
          <w:numId w:val="4"/>
        </w:numPr>
      </w:pPr>
      <w:r>
        <w:t>Milestone</w:t>
      </w:r>
    </w:p>
    <w:p w14:paraId="0433F2A4" w14:textId="77777777" w:rsidR="00FA70B2" w:rsidRPr="003C2C38" w:rsidRDefault="00FA70B2" w:rsidP="00FA70B2">
      <w:pPr>
        <w:pStyle w:val="ListParagraph"/>
        <w:numPr>
          <w:ilvl w:val="0"/>
          <w:numId w:val="4"/>
        </w:numPr>
      </w:pPr>
      <w:r>
        <w:t>Branch</w:t>
      </w:r>
    </w:p>
    <w:p w14:paraId="57F0254A" w14:textId="77777777" w:rsidR="00FA70B2" w:rsidRDefault="00FA70B2" w:rsidP="00FA70B2">
      <w:pPr>
        <w:rPr>
          <w:b/>
          <w:bCs/>
        </w:rPr>
      </w:pPr>
    </w:p>
    <w:p w14:paraId="32D36C10" w14:textId="77777777" w:rsidR="00FA70B2" w:rsidRPr="00304009" w:rsidRDefault="00FA70B2" w:rsidP="00FA70B2">
      <w:pPr>
        <w:rPr>
          <w:b/>
          <w:bCs/>
        </w:rPr>
      </w:pPr>
      <w:r>
        <w:rPr>
          <w:b/>
          <w:bCs/>
        </w:rPr>
        <w:t>Note: List the contributions of your group members</w:t>
      </w:r>
    </w:p>
    <w:p w14:paraId="73E57607" w14:textId="77777777" w:rsidR="00FA70B2" w:rsidRPr="00194E7C" w:rsidRDefault="00FA70B2" w:rsidP="00FA70B2">
      <w:pPr>
        <w:rPr>
          <w:b/>
          <w:bCs/>
        </w:rPr>
      </w:pPr>
    </w:p>
    <w:p w14:paraId="44EDF10A" w14:textId="77777777" w:rsidR="00FA70B2" w:rsidRDefault="00FA70B2" w:rsidP="00FA70B2"/>
    <w:p w14:paraId="7744E844" w14:textId="77777777" w:rsidR="00FA70B2" w:rsidRDefault="00FA70B2" w:rsidP="00FA70B2"/>
    <w:p w14:paraId="298F7E87" w14:textId="77777777" w:rsidR="00FA70B2" w:rsidRDefault="00FA70B2" w:rsidP="00FA70B2"/>
    <w:p w14:paraId="00F5C468" w14:textId="77777777" w:rsidR="00FA70B2" w:rsidRDefault="00FA70B2" w:rsidP="00FA70B2"/>
    <w:p w14:paraId="6F7C8892" w14:textId="77777777" w:rsidR="00FA70B2" w:rsidRDefault="00FA70B2" w:rsidP="00FA70B2"/>
    <w:p w14:paraId="17902B20" w14:textId="77777777" w:rsidR="00FA70B2" w:rsidRDefault="00FA70B2" w:rsidP="00FA70B2"/>
    <w:p w14:paraId="10D320CD" w14:textId="77777777" w:rsidR="00FA70B2" w:rsidRDefault="00FA70B2" w:rsidP="00FA70B2"/>
    <w:p w14:paraId="0E9E1877" w14:textId="77777777" w:rsidR="00FA70B2" w:rsidRPr="004B2682" w:rsidRDefault="00FA70B2" w:rsidP="00FA70B2">
      <w:pPr>
        <w:pStyle w:val="Heading1"/>
        <w:numPr>
          <w:ilvl w:val="0"/>
          <w:numId w:val="1"/>
        </w:numPr>
      </w:pPr>
      <w:bookmarkStart w:id="1" w:name="_Toc19107024"/>
      <w:r>
        <w:lastRenderedPageBreak/>
        <w:t xml:space="preserve">Case Analysis </w:t>
      </w:r>
      <w:bookmarkEnd w:id="1"/>
      <w:r>
        <w:t>(Git and GitHub Workflow)</w:t>
      </w:r>
    </w:p>
    <w:p w14:paraId="621D455A" w14:textId="77777777" w:rsidR="00FA70B2" w:rsidRDefault="00FA70B2" w:rsidP="00FA70B2">
      <w:pPr>
        <w:pStyle w:val="Heading2"/>
        <w:numPr>
          <w:ilvl w:val="0"/>
          <w:numId w:val="2"/>
        </w:numPr>
      </w:pPr>
      <w:r>
        <w:t xml:space="preserve">Documentation </w:t>
      </w:r>
    </w:p>
    <w:p w14:paraId="17FA6969" w14:textId="77777777" w:rsidR="00FA70B2" w:rsidRDefault="00FA70B2" w:rsidP="00FA70B2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7CAAA134" w14:textId="77777777" w:rsidR="00FA70B2" w:rsidRPr="00221D9A" w:rsidRDefault="00FA70B2" w:rsidP="00FA70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Cloned the remote repository into my local repository</w:t>
      </w:r>
    </w:p>
    <w:p w14:paraId="38F753B5" w14:textId="77777777" w:rsidR="00FA70B2" w:rsidRDefault="00FA70B2" w:rsidP="00FA70B2">
      <w:pPr>
        <w:pStyle w:val="Heading2"/>
        <w:jc w:val="center"/>
      </w:pPr>
      <w:r w:rsidRPr="00221D9A">
        <w:rPr>
          <w:noProof/>
        </w:rPr>
        <w:drawing>
          <wp:inline distT="0" distB="0" distL="0" distR="0" wp14:anchorId="5BA9D788" wp14:editId="1DBE6768">
            <wp:extent cx="4152900" cy="2052490"/>
            <wp:effectExtent l="0" t="0" r="0" b="5080"/>
            <wp:docPr id="5" name="Picture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6B07E23A-A061-372C-2169-12E0148E3B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6B07E23A-A061-372C-2169-12E0148E3B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44" cy="20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1E80" w14:textId="77777777" w:rsidR="00FA70B2" w:rsidRDefault="00FA70B2" w:rsidP="00FA70B2">
      <w:pPr>
        <w:jc w:val="center"/>
      </w:pPr>
      <w:r w:rsidRPr="00221D9A">
        <w:rPr>
          <w:noProof/>
        </w:rPr>
        <w:drawing>
          <wp:inline distT="0" distB="0" distL="0" distR="0" wp14:anchorId="2C91C2F2" wp14:editId="6EF0804C">
            <wp:extent cx="4019909" cy="2628402"/>
            <wp:effectExtent l="0" t="0" r="0" b="635"/>
            <wp:docPr id="6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1029B52-34B4-A899-FABE-91A3D0DE37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D1029B52-34B4-A899-FABE-91A3D0DE37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4043" cy="26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BC83" w14:textId="77777777" w:rsidR="00FA70B2" w:rsidRDefault="00FA70B2" w:rsidP="00FA70B2">
      <w:r>
        <w:t>Issue –</w:t>
      </w:r>
    </w:p>
    <w:p w14:paraId="0ADDC749" w14:textId="77777777" w:rsidR="00FA70B2" w:rsidRDefault="00FA70B2" w:rsidP="00FA70B2">
      <w:pPr>
        <w:jc w:val="center"/>
      </w:pPr>
      <w:r w:rsidRPr="00221D9A">
        <w:rPr>
          <w:noProof/>
        </w:rPr>
        <w:drawing>
          <wp:inline distT="0" distB="0" distL="0" distR="0" wp14:anchorId="1B76E144" wp14:editId="3AACB8B5">
            <wp:extent cx="3799490" cy="2388483"/>
            <wp:effectExtent l="0" t="0" r="0" b="0"/>
            <wp:docPr id="12" name="Picture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16727C77-8877-BAAF-3773-929DB92436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16727C77-8877-BAAF-3773-929DB92436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7106" cy="239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EFE4" w14:textId="77777777" w:rsidR="00FA70B2" w:rsidRDefault="00FA70B2" w:rsidP="00FA70B2">
      <w:r>
        <w:t xml:space="preserve">Milestone </w:t>
      </w:r>
    </w:p>
    <w:p w14:paraId="3229FCC2" w14:textId="77777777" w:rsidR="00FA70B2" w:rsidRDefault="00FA70B2" w:rsidP="00FA70B2">
      <w:pPr>
        <w:jc w:val="center"/>
      </w:pPr>
      <w:r w:rsidRPr="00221D9A">
        <w:rPr>
          <w:noProof/>
        </w:rPr>
        <w:lastRenderedPageBreak/>
        <w:drawing>
          <wp:inline distT="0" distB="0" distL="0" distR="0" wp14:anchorId="0F36CAC7" wp14:editId="440DF1A9">
            <wp:extent cx="4571146" cy="2251875"/>
            <wp:effectExtent l="0" t="0" r="127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939" cy="225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6CEE" w14:textId="77777777" w:rsidR="00FA70B2" w:rsidRDefault="00FA70B2" w:rsidP="00FA70B2">
      <w:r>
        <w:t>Branch</w:t>
      </w:r>
    </w:p>
    <w:p w14:paraId="16A9A0C2" w14:textId="77777777" w:rsidR="00FA70B2" w:rsidRDefault="00FA70B2" w:rsidP="00FA70B2">
      <w:pPr>
        <w:jc w:val="center"/>
      </w:pPr>
      <w:r w:rsidRPr="00221D9A">
        <w:rPr>
          <w:noProof/>
        </w:rPr>
        <w:drawing>
          <wp:inline distT="0" distB="0" distL="0" distR="0" wp14:anchorId="65FCB12A" wp14:editId="2A25911E">
            <wp:extent cx="4497572" cy="2223799"/>
            <wp:effectExtent l="0" t="0" r="0" b="5080"/>
            <wp:docPr id="7" name="Picture 6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0298C8E-F725-F6C0-5364-AA7E610FEB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0298C8E-F725-F6C0-5364-AA7E610FEB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8465" cy="22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F218" w14:textId="77777777" w:rsidR="00FA70B2" w:rsidRDefault="00FA70B2" w:rsidP="00FA70B2"/>
    <w:p w14:paraId="14BC3E5D" w14:textId="77777777" w:rsidR="00FA70B2" w:rsidRDefault="00FA70B2" w:rsidP="00FA70B2">
      <w:r>
        <w:t xml:space="preserve">Git Pull - </w:t>
      </w:r>
      <w:r w:rsidRPr="00221D9A">
        <w:t>Fetch from and integrate with another repository or a local branch</w:t>
      </w:r>
    </w:p>
    <w:p w14:paraId="14B13FBE" w14:textId="77777777" w:rsidR="00FA70B2" w:rsidRDefault="00FA70B2" w:rsidP="00FA70B2">
      <w:pPr>
        <w:jc w:val="center"/>
      </w:pPr>
      <w:r w:rsidRPr="00221D9A">
        <w:rPr>
          <w:noProof/>
        </w:rPr>
        <w:drawing>
          <wp:inline distT="0" distB="0" distL="0" distR="0" wp14:anchorId="7E3D0536" wp14:editId="05FDD63E">
            <wp:extent cx="4130566" cy="2630481"/>
            <wp:effectExtent l="0" t="0" r="3810" b="0"/>
            <wp:docPr id="8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6E49C31-F3CF-A7BC-C5C0-3060621258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B6E49C31-F3CF-A7BC-C5C0-3060621258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240" cy="263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1A36" w14:textId="77777777" w:rsidR="00FA70B2" w:rsidRDefault="00FA70B2" w:rsidP="00FA70B2"/>
    <w:p w14:paraId="32E580AE" w14:textId="77777777" w:rsidR="00FA70B2" w:rsidRPr="00221D9A" w:rsidRDefault="00FA70B2" w:rsidP="00FA70B2"/>
    <w:p w14:paraId="29865ED1" w14:textId="77777777" w:rsidR="00FA70B2" w:rsidRDefault="00FA70B2" w:rsidP="00FA70B2"/>
    <w:p w14:paraId="22F035F8" w14:textId="77777777" w:rsidR="00FA70B2" w:rsidRDefault="00FA70B2" w:rsidP="00FA70B2"/>
    <w:p w14:paraId="74532DDA" w14:textId="77777777" w:rsidR="00FA70B2" w:rsidRDefault="00FA70B2" w:rsidP="00FA70B2"/>
    <w:p w14:paraId="3612FE54" w14:textId="77777777" w:rsidR="00FA70B2" w:rsidRDefault="00FA70B2" w:rsidP="00FA70B2">
      <w:r>
        <w:lastRenderedPageBreak/>
        <w:t xml:space="preserve">Git Push – </w:t>
      </w:r>
      <w:r w:rsidRPr="00221D9A">
        <w:t>Update remote refs along with associated objects</w:t>
      </w:r>
    </w:p>
    <w:p w14:paraId="11B3B95B" w14:textId="77777777" w:rsidR="00FA70B2" w:rsidRDefault="00FA70B2" w:rsidP="00FA70B2">
      <w:pPr>
        <w:jc w:val="center"/>
      </w:pPr>
      <w:r w:rsidRPr="00221D9A">
        <w:rPr>
          <w:noProof/>
        </w:rPr>
        <w:drawing>
          <wp:inline distT="0" distB="0" distL="0" distR="0" wp14:anchorId="7610B21B" wp14:editId="798DAEBD">
            <wp:extent cx="4635062" cy="3161845"/>
            <wp:effectExtent l="0" t="0" r="0" b="635"/>
            <wp:docPr id="10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A8BC8AE-9507-3402-6665-3BDF1A1C94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4A8BC8AE-9507-3402-6665-3BDF1A1C94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690" cy="31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D8F" w14:textId="77777777" w:rsidR="00FA70B2" w:rsidRDefault="00FA70B2" w:rsidP="00FA70B2">
      <w:r>
        <w:t xml:space="preserve">Git merge – </w:t>
      </w:r>
      <w:r w:rsidRPr="00221D9A">
        <w:t>Join two or more development histories together</w:t>
      </w:r>
    </w:p>
    <w:p w14:paraId="797574F2" w14:textId="77777777" w:rsidR="00FA70B2" w:rsidRDefault="00FA70B2" w:rsidP="00FA70B2">
      <w:pPr>
        <w:jc w:val="center"/>
      </w:pPr>
      <w:r w:rsidRPr="00221D9A">
        <w:rPr>
          <w:noProof/>
        </w:rPr>
        <w:drawing>
          <wp:inline distT="0" distB="0" distL="0" distR="0" wp14:anchorId="4B758F75" wp14:editId="780D4CA6">
            <wp:extent cx="4698124" cy="3204863"/>
            <wp:effectExtent l="0" t="0" r="762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2772" cy="320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6B7D" w14:textId="77777777" w:rsidR="00FA70B2" w:rsidRDefault="00FA70B2" w:rsidP="00FA70B2">
      <w:r>
        <w:t>Commits</w:t>
      </w:r>
    </w:p>
    <w:p w14:paraId="6C6C72C0" w14:textId="77777777" w:rsidR="00FA70B2" w:rsidRDefault="00FA70B2" w:rsidP="00FA70B2">
      <w:pPr>
        <w:jc w:val="center"/>
      </w:pPr>
      <w:r w:rsidRPr="002473DB">
        <w:rPr>
          <w:noProof/>
        </w:rPr>
        <w:lastRenderedPageBreak/>
        <w:drawing>
          <wp:inline distT="0" distB="0" distL="0" distR="0" wp14:anchorId="314271A5" wp14:editId="5D0E8BCD">
            <wp:extent cx="4196080" cy="2743591"/>
            <wp:effectExtent l="0" t="0" r="0" b="0"/>
            <wp:docPr id="14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B9F9633-EC0E-1639-49C0-FA76F6C90E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AB9F9633-EC0E-1639-49C0-FA76F6C90E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963" cy="275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0F83" w14:textId="77777777" w:rsidR="00FA70B2" w:rsidRDefault="00FA70B2" w:rsidP="00FA70B2">
      <w:pPr>
        <w:jc w:val="center"/>
      </w:pPr>
      <w:r w:rsidRPr="002473DB">
        <w:rPr>
          <w:noProof/>
        </w:rPr>
        <w:drawing>
          <wp:inline distT="0" distB="0" distL="0" distR="0" wp14:anchorId="12160E8B" wp14:editId="7338A084">
            <wp:extent cx="4196550" cy="2862711"/>
            <wp:effectExtent l="0" t="0" r="0" b="0"/>
            <wp:docPr id="15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0E09AA1-5C66-D537-1032-585A636001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60E09AA1-5C66-D537-1032-585A636001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2" cy="2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CD75" w14:textId="77777777" w:rsidR="00FA70B2" w:rsidRDefault="00FA70B2" w:rsidP="00FA70B2">
      <w:pPr>
        <w:jc w:val="center"/>
      </w:pPr>
      <w:r w:rsidRPr="002473DB">
        <w:rPr>
          <w:noProof/>
        </w:rPr>
        <w:drawing>
          <wp:inline distT="0" distB="0" distL="0" distR="0" wp14:anchorId="5E72E6BB" wp14:editId="790A7AA8">
            <wp:extent cx="4187147" cy="2856296"/>
            <wp:effectExtent l="0" t="0" r="4445" b="1270"/>
            <wp:docPr id="16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57E4119-E5CF-8078-5754-1D45EF06E5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E57E4119-E5CF-8078-5754-1D45EF06E5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071" cy="285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FC89" w14:textId="77777777" w:rsidR="00FA70B2" w:rsidRDefault="00FA70B2" w:rsidP="00FA70B2">
      <w:pPr>
        <w:jc w:val="center"/>
      </w:pPr>
    </w:p>
    <w:p w14:paraId="47A0F759" w14:textId="77777777" w:rsidR="00FA70B2" w:rsidRDefault="00FA70B2" w:rsidP="00FA70B2"/>
    <w:p w14:paraId="053DFA89" w14:textId="77777777" w:rsidR="00FA70B2" w:rsidRDefault="00FA70B2" w:rsidP="00FA70B2"/>
    <w:p w14:paraId="35C10E25" w14:textId="77777777" w:rsidR="00FA70B2" w:rsidRDefault="00FA70B2" w:rsidP="00FA70B2">
      <w:r>
        <w:lastRenderedPageBreak/>
        <w:t>Git logs</w:t>
      </w:r>
    </w:p>
    <w:p w14:paraId="4A487A02" w14:textId="77777777" w:rsidR="00FA70B2" w:rsidRDefault="00FA70B2" w:rsidP="00FA70B2">
      <w:pPr>
        <w:jc w:val="center"/>
      </w:pPr>
      <w:r w:rsidRPr="002473DB">
        <w:rPr>
          <w:noProof/>
        </w:rPr>
        <w:drawing>
          <wp:inline distT="0" distB="0" distL="0" distR="0" wp14:anchorId="2210805C" wp14:editId="6E1910AD">
            <wp:extent cx="5943600" cy="3250565"/>
            <wp:effectExtent l="0" t="0" r="0" b="6985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6D07" w14:textId="77777777" w:rsidR="00FA70B2" w:rsidRDefault="00FA70B2" w:rsidP="00FA70B2">
      <w:proofErr w:type="spellStart"/>
      <w:r>
        <w:t>Portolfio</w:t>
      </w:r>
      <w:proofErr w:type="spellEnd"/>
    </w:p>
    <w:p w14:paraId="3BCC7844" w14:textId="77777777" w:rsidR="00FA70B2" w:rsidRDefault="00FA70B2" w:rsidP="00FA70B2">
      <w:r>
        <w:rPr>
          <w:noProof/>
        </w:rPr>
        <w:drawing>
          <wp:inline distT="0" distB="0" distL="0" distR="0" wp14:anchorId="52A1B315" wp14:editId="20601EBF">
            <wp:extent cx="4626591" cy="2602457"/>
            <wp:effectExtent l="0" t="0" r="3175" b="7620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934" cy="260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9090" w14:textId="77777777" w:rsidR="00FA70B2" w:rsidRDefault="00FA70B2" w:rsidP="00FA70B2">
      <w:r>
        <w:rPr>
          <w:noProof/>
        </w:rPr>
        <w:drawing>
          <wp:inline distT="0" distB="0" distL="0" distR="0" wp14:anchorId="2288515E" wp14:editId="62A63DAA">
            <wp:extent cx="4627851" cy="2603166"/>
            <wp:effectExtent l="0" t="0" r="1905" b="6985"/>
            <wp:docPr id="21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424" cy="260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9F35" w14:textId="77777777" w:rsidR="00FA70B2" w:rsidRDefault="00FA70B2" w:rsidP="00FA70B2">
      <w:r>
        <w:rPr>
          <w:noProof/>
        </w:rPr>
        <w:lastRenderedPageBreak/>
        <w:drawing>
          <wp:inline distT="0" distB="0" distL="0" distR="0" wp14:anchorId="1E989DA4" wp14:editId="5FE47238">
            <wp:extent cx="4612943" cy="2594780"/>
            <wp:effectExtent l="0" t="0" r="0" b="0"/>
            <wp:docPr id="22" name="Graph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228" cy="260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8541" w14:textId="77777777" w:rsidR="00FA70B2" w:rsidRDefault="00FA70B2" w:rsidP="00FA70B2">
      <w:pPr>
        <w:pStyle w:val="Heading1"/>
        <w:numPr>
          <w:ilvl w:val="0"/>
          <w:numId w:val="1"/>
        </w:numPr>
      </w:pPr>
      <w:bookmarkStart w:id="2" w:name="_Toc19107032"/>
      <w:r>
        <w:t>References</w:t>
      </w:r>
      <w:bookmarkEnd w:id="2"/>
    </w:p>
    <w:p w14:paraId="1118CFA7" w14:textId="77777777" w:rsidR="00FA70B2" w:rsidRPr="004B2682" w:rsidRDefault="00FA70B2" w:rsidP="00FA70B2">
      <w:pPr>
        <w:pStyle w:val="ListParagraph"/>
        <w:ind w:left="108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IEEE format.</w:t>
      </w:r>
    </w:p>
    <w:p w14:paraId="7FE3069E" w14:textId="77777777" w:rsidR="00FA70B2" w:rsidRDefault="00FA70B2" w:rsidP="00FA70B2"/>
    <w:p w14:paraId="4381CA24" w14:textId="77777777" w:rsidR="00FA70B2" w:rsidRDefault="00FA70B2" w:rsidP="00FA70B2"/>
    <w:p w14:paraId="6534B2E6" w14:textId="77777777" w:rsidR="00FA70B2" w:rsidRDefault="00FA70B2" w:rsidP="00FA70B2"/>
    <w:p w14:paraId="31C00A02" w14:textId="77777777" w:rsidR="00FA70B2" w:rsidRDefault="00FA70B2" w:rsidP="00FA70B2"/>
    <w:p w14:paraId="2F4CAA25" w14:textId="77777777" w:rsidR="00FA70B2" w:rsidRPr="00620C60" w:rsidRDefault="00FA70B2" w:rsidP="00FA70B2">
      <w:pPr>
        <w:rPr>
          <w:b/>
          <w:bCs/>
        </w:rPr>
      </w:pPr>
      <w:r w:rsidRPr="00620C60">
        <w:rPr>
          <w:b/>
          <w:bCs/>
        </w:rPr>
        <w:t>Grade Matrix:</w:t>
      </w:r>
    </w:p>
    <w:p w14:paraId="2B2828DB" w14:textId="77777777" w:rsidR="00FA70B2" w:rsidRDefault="00FA70B2" w:rsidP="00FA70B2">
      <w:pPr>
        <w:spacing w:line="240" w:lineRule="auto"/>
        <w:ind w:left="720"/>
      </w:pPr>
      <w:r>
        <w:t>Git Command</w:t>
      </w:r>
      <w:r>
        <w:tab/>
      </w:r>
      <w:r>
        <w:tab/>
      </w:r>
      <w:r>
        <w:tab/>
        <w:t>:</w:t>
      </w:r>
      <w:r>
        <w:tab/>
      </w:r>
      <w:r w:rsidRPr="00620C60">
        <w:rPr>
          <w:b/>
          <w:bCs/>
        </w:rPr>
        <w:t>20%</w:t>
      </w:r>
    </w:p>
    <w:p w14:paraId="3EB4241D" w14:textId="77777777" w:rsidR="00FA70B2" w:rsidRDefault="00FA70B2" w:rsidP="00FA70B2">
      <w:pPr>
        <w:spacing w:line="240" w:lineRule="auto"/>
        <w:ind w:left="720"/>
      </w:pPr>
      <w:r>
        <w:t xml:space="preserve">GitHub Implement </w:t>
      </w:r>
      <w:r>
        <w:tab/>
      </w:r>
      <w:r>
        <w:tab/>
        <w:t>:</w:t>
      </w:r>
      <w:r>
        <w:tab/>
      </w:r>
      <w:r w:rsidRPr="00620C60">
        <w:rPr>
          <w:b/>
          <w:bCs/>
        </w:rPr>
        <w:t>20%</w:t>
      </w:r>
    </w:p>
    <w:p w14:paraId="1FDA3C1C" w14:textId="77777777" w:rsidR="00FA70B2" w:rsidRDefault="00FA70B2" w:rsidP="00FA70B2">
      <w:pPr>
        <w:spacing w:line="240" w:lineRule="auto"/>
        <w:ind w:left="720"/>
      </w:pPr>
      <w:r>
        <w:t>Documentation</w:t>
      </w:r>
      <w:r>
        <w:tab/>
      </w:r>
      <w:r>
        <w:tab/>
      </w:r>
      <w:r>
        <w:tab/>
        <w:t>:</w:t>
      </w:r>
      <w:r>
        <w:tab/>
      </w:r>
      <w:r w:rsidRPr="00620C60">
        <w:rPr>
          <w:b/>
          <w:bCs/>
        </w:rPr>
        <w:t>40%</w:t>
      </w:r>
    </w:p>
    <w:p w14:paraId="1240D445" w14:textId="77777777" w:rsidR="00FA70B2" w:rsidRDefault="00FA70B2" w:rsidP="00FA70B2">
      <w:pPr>
        <w:spacing w:line="24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FEBFC9" wp14:editId="1D105C03">
                <wp:simplePos x="0" y="0"/>
                <wp:positionH relativeFrom="column">
                  <wp:posOffset>373074</wp:posOffset>
                </wp:positionH>
                <wp:positionV relativeFrom="paragraph">
                  <wp:posOffset>201193</wp:posOffset>
                </wp:positionV>
                <wp:extent cx="2787091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0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7F68C8" id="Straight Connector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4pt,15.85pt" to="248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 xml:space="preserve">Webpage (Development) </w:t>
      </w:r>
      <w:r>
        <w:tab/>
        <w:t xml:space="preserve">: </w:t>
      </w:r>
      <w:r>
        <w:tab/>
      </w:r>
      <w:r w:rsidRPr="00620C60">
        <w:rPr>
          <w:b/>
          <w:bCs/>
        </w:rPr>
        <w:t>30%</w:t>
      </w:r>
    </w:p>
    <w:p w14:paraId="5C1C033A" w14:textId="77777777" w:rsidR="00FA70B2" w:rsidRPr="00620C60" w:rsidRDefault="00FA70B2" w:rsidP="00FA70B2">
      <w:pPr>
        <w:spacing w:line="240" w:lineRule="auto"/>
        <w:ind w:left="720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 w:rsidRPr="00620C60">
        <w:rPr>
          <w:b/>
          <w:bCs/>
        </w:rPr>
        <w:t>100%</w:t>
      </w:r>
    </w:p>
    <w:p w14:paraId="7B99D3C2" w14:textId="77777777" w:rsidR="005959E1" w:rsidRDefault="005959E1"/>
    <w:sectPr w:rsidR="005959E1" w:rsidSect="003959F3">
      <w:pgSz w:w="12240" w:h="1872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310A4"/>
    <w:multiLevelType w:val="hybridMultilevel"/>
    <w:tmpl w:val="39E2163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1E2340"/>
    <w:multiLevelType w:val="hybridMultilevel"/>
    <w:tmpl w:val="0F8A7A2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814152"/>
    <w:multiLevelType w:val="hybridMultilevel"/>
    <w:tmpl w:val="6D3AD43E"/>
    <w:lvl w:ilvl="0" w:tplc="98B25E0E">
      <w:start w:val="1"/>
      <w:numFmt w:val="decimal"/>
      <w:lvlText w:val="B.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F75DD4"/>
    <w:multiLevelType w:val="hybridMultilevel"/>
    <w:tmpl w:val="88C8FB02"/>
    <w:lvl w:ilvl="0" w:tplc="34090015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6782894">
    <w:abstractNumId w:val="3"/>
  </w:num>
  <w:num w:numId="2" w16cid:durableId="1009714790">
    <w:abstractNumId w:val="2"/>
  </w:num>
  <w:num w:numId="3" w16cid:durableId="626010384">
    <w:abstractNumId w:val="1"/>
  </w:num>
  <w:num w:numId="4" w16cid:durableId="257446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0D3"/>
    <w:rsid w:val="005959E1"/>
    <w:rsid w:val="005D40D3"/>
    <w:rsid w:val="008F6B0D"/>
    <w:rsid w:val="00C05ACA"/>
    <w:rsid w:val="00FA7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BF6970-ABD3-4C00-AAE3-DA7D6F6BB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0B2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70B2"/>
    <w:pPr>
      <w:keepNext/>
      <w:keepLines/>
      <w:spacing w:before="480" w:after="0"/>
      <w:outlineLvl w:val="0"/>
    </w:pPr>
    <w:rPr>
      <w:rFonts w:ascii="Arial" w:eastAsiaTheme="majorEastAsia" w:hAnsi="Arial" w:cs="Arial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70B2"/>
    <w:pPr>
      <w:keepNext/>
      <w:keepLines/>
      <w:spacing w:before="200" w:after="0"/>
      <w:outlineLvl w:val="1"/>
    </w:pPr>
    <w:rPr>
      <w:rFonts w:ascii="Arial" w:eastAsiaTheme="majorEastAsia" w:hAnsi="Arial" w:cs="Arial"/>
      <w:b/>
      <w:bCs/>
      <w:sz w:val="32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0B2"/>
    <w:rPr>
      <w:rFonts w:ascii="Arial" w:eastAsiaTheme="majorEastAsia" w:hAnsi="Arial" w:cs="Arial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A70B2"/>
    <w:rPr>
      <w:rFonts w:ascii="Arial" w:eastAsiaTheme="majorEastAsia" w:hAnsi="Arial" w:cs="Arial"/>
      <w:b/>
      <w:bCs/>
      <w:sz w:val="32"/>
      <w:szCs w:val="48"/>
    </w:rPr>
  </w:style>
  <w:style w:type="paragraph" w:styleId="Header">
    <w:name w:val="header"/>
    <w:basedOn w:val="Normal"/>
    <w:link w:val="HeaderChar"/>
    <w:uiPriority w:val="99"/>
    <w:unhideWhenUsed/>
    <w:rsid w:val="00FA70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0B2"/>
  </w:style>
  <w:style w:type="paragraph" w:styleId="NoSpacing">
    <w:name w:val="No Spacing"/>
    <w:uiPriority w:val="1"/>
    <w:qFormat/>
    <w:rsid w:val="00FA70B2"/>
    <w:pPr>
      <w:spacing w:after="0" w:line="240" w:lineRule="auto"/>
    </w:pPr>
    <w:rPr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A70B2"/>
    <w:pPr>
      <w:outlineLvl w:val="9"/>
    </w:pPr>
    <w:rPr>
      <w:rFonts w:asciiTheme="majorHAnsi" w:hAnsiTheme="majorHAnsi" w:cstheme="majorBidi"/>
      <w:color w:val="2F5496" w:themeColor="accent1" w:themeShade="BF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A70B2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70B2"/>
    <w:pPr>
      <w:spacing w:after="100"/>
    </w:pPr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FA70B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70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sv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362</Words>
  <Characters>2067</Characters>
  <Application>Microsoft Office Word</Application>
  <DocSecurity>0</DocSecurity>
  <Lines>17</Lines>
  <Paragraphs>4</Paragraphs>
  <ScaleCrop>false</ScaleCrop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Dominic Ramos</dc:creator>
  <cp:keywords/>
  <dc:description/>
  <cp:lastModifiedBy>Mario Dominic Ramos</cp:lastModifiedBy>
  <cp:revision>2</cp:revision>
  <dcterms:created xsi:type="dcterms:W3CDTF">2022-10-22T08:57:00Z</dcterms:created>
  <dcterms:modified xsi:type="dcterms:W3CDTF">2022-10-22T08:57:00Z</dcterms:modified>
</cp:coreProperties>
</file>