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CAIXA Vida e Previdencia  ·  Engenharia de Dados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5FA8"/>
          <w:sz w:val="56"/>
          <w:szCs w:val="56"/>
        </w:rPr>
        <w:t xml:space="preserve">ORQUESTRA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Organizador de Rotinas, Queues e Execucao</w:t>
      </w:r>
    </w:p>
    <w:p>
      <w:pPr>
        <w:pBdr>
          <w:bottom w:val="single" w:color="1A5FA8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Especificacao Tecnica: Alteracoes index.html  |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/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Documento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Especificacao Tecnica de Alteracoes — ui/index.html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ORQUESTRA (ORQ)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Versao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Arquivo alterado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ui/index.html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Solicitante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Engenharia de Dados — CAIXA Vida e Previdencia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Destinatario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Equipe de Desenvolvimento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Aprovado — aguardando aplicacao na esteira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Prioridade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Alta — funcionalidades necessarias para conclusao da POC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Escopo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 alteracoes: CSS, HTML (nav + pagina), JS (4 funcoes), tabela de pipelines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31 de maio de 2026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Contexto e objetivos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especificacao define as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 alteracoes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 serem aplicadas no arquivo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ui/index.html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para completar a POC do ORQUESTRA com duas novas funcionalidades: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Botao Gerar DAG na tela de Pipelines — substitui o processo manual de ir ao Airflow UI para disparar a factory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Tela de Logs de Execucao — nova aba que exibe o historico de execucoes consultando a tabela dbo.etl_job_execution via DAG</w:t>
      </w:r>
    </w:p>
    <w:p>
      <w:pPr>
        <w:spacing w:after="0" w:before="80"/>
      </w:pPr>
      <w:r>
        <w:t xml:space="preserve"/>
      </w:r>
    </w:p>
    <w:p>
      <w:pPr>
        <w:pBdr>
          <w:left w:val="single" w:color="27500A" w:sz="12" w:space="8"/>
        </w:pBdr>
        <w:shd w:fill="E8F5E9" w:val="clear"/>
        <w:spacing w:after="120" w:before="8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  Premissa de implementacao: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Todas as alteracoes sao em HTML/CSS/JavaScript puro — sem adicao de frameworks, sem novo arquivo, sem alterar infraestrutura. O arquivo final e o mesmo index.html com as inclusoes definidas neste documento.</w:t>
      </w:r>
    </w:p>
    <w:p>
      <w:pPr>
        <w:pBdr>
          <w:left w:val="single" w:color="E65100" w:sz="12" w:space="8"/>
        </w:pBdr>
        <w:shd w:fill="FFF3E0" w:val="clear"/>
        <w:spacing w:after="120" w:before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DAGs necessarias (pre-requisito):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Antes de testar as novas funcionalidades, as DAGs etl_dag_factory (ja existente) e etl_job_execution_query (criada nesta sprint) devem estar disponiveis no Airflow.</w:t>
      </w:r>
    </w:p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Resumo das 5 alteracoes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600"/>
        <w:gridCol w:w="3200"/>
        <w:gridCol w:w="14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 alterar</w:t>
            </w:r>
          </w:p>
        </w:tc>
        <w:tc>
          <w:tcPr>
            <w:tcW w:type="dxa" w:w="3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muda</w:t>
            </w:r>
          </w:p>
        </w:tc>
        <w:tc>
          <w:tcPr>
            <w:tcW w:type="dxa" w:w="14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CSS — adicao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Bloco &lt;style&gt;, apos .row-actions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 novas classes: .btn-dag, .btn-dag-ok, .log-pill (4 variantes)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Visual dos botoes Gerar DAG e status de 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HTML — navegacao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Tag &lt;div class='tabs'&gt;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 Logs: remover disabled + badge 'em breve' + adicionar onclick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Ativa a aba Logs na navegacao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HTML — nova pagina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Apos o fechamento de &lt;div id='page-jobs'&gt;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Bloco completo da pagina de Logs com filtros e area de tabela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Nova tela de Logs de Execucao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HTML — tabela de pipelines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Template JS que renderiza linhas da tabela de pipelines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Adicionar botoes 'Gerar DAG' e 'Regenerar' na coluna Acoes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de acao por pipeline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JavaScript — 5 funcoes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Antes do bloco /* LOGIN */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gerarDAG, waitDagRun, clearLogsFilters, loadLogs, renderLogsTable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Logica completa das duas novas funcionalidades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Detalhamento das alteracoes</w:t>
      </w:r>
    </w:p>
    <w:p>
      <w:pPr>
        <w:pBdr>
          <w:left w:val="single" w:color="185FA5" w:sz="14" w:space="8"/>
        </w:pBdr>
        <w:shd w:fill="E6F1FB" w:val="clear"/>
        <w:spacing w:after="80" w:before="20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  Alteração 1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Adicao de CSS — botoes DAG e status pills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  [CSS]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Localizar: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Bloco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&lt;style&gt;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apos a linha que contem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.row-actions .btn-ghost.btn-sm, .row-actions .btn-danger.btn-sm{ ... }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Acao: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Inserir o bloco CSS abaixo imediatamente apos essa linha.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Classes .btn-dag e .btn-dag-ok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Estilizam os botoes de acao na coluna Acoes da tabela de pipelines: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/* Botoes Gerar DAG / Regenerar */
.btn-dag {
  padding: .35rem .7rem;
  border-radius: 10px;
  font-size: 11px;
  font-weight: 500;
  border: 0.5px solid var(--cvp-blue);
  background: rgba(26,95,168,.08);
  color: var(--cvp-blue);
  cursor: pointer;
  transition: all .12s;
  white-space: nowrap;
}
.btn-dag:hover  { background: var(--cvp-blue); color: #fff; }
.btn-dag:disabled { opacity: .4; cursor: not-allowed; }
.btn-dag-ok {
  padding: .35rem .7rem;
  border-radius: 10px;
  font-size: 11px;
  font-weight: 500;
  border: 0.5px solid var(--green);
  background: rgba(22,163,74,.07);
  color: var(--green);
  cursor: pointer;
  transition: all .12s;
  white-space: nowrap;
}
.btn-dag-ok:hover    { background: var(--green); color: #fff; }
.btn-dag-ok:disabled { opacity: .4; cursor: not-allowed; }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Classes .log-pill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Pílulas de status usadas na tela de Logs: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/* Status pills para tela de Logs */
.log-pill {
  display: inline-flex;
  align-items: center;
  gap: 4px;
  font-size: 11px;
  font-weight: 500;
  padding: 2px 8px;
  border-radius: 10px;
}
.log-pill.success { background:rgba(22,163,74,.1);  color:#15803d;
                    border:0.5px solid rgba(22,163,74,.3); }
.log-pill.failed  { background:rgba(220,38,38,.1);  color:#b91c1c;
                    border:0.5px solid rgba(220,38,38,.3); }
.log-pill.warning { background:rgba(202,138,4,.1);  color:#92400e;
                    border:0.5px solid rgba(202,138,4,.3); }
.log-pill.running { background:rgba(26,95,168,.1);  color:var(--cvp-blue);
                    border:0.5px solid rgba(26,95,168,.3); 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c>
          <w:tcPr>
            <w:tcW w:type="dxa" w:w="2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dxa" w:w="3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 que representa</w:t>
            </w:r>
          </w:p>
        </w:tc>
        <w:tc>
          <w:tcPr>
            <w:tcW w:type="dxa" w:w="2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 do texto</w:t>
            </w:r>
          </w:p>
        </w:tc>
        <w:tc>
          <w:tcPr>
            <w:tcW w:type="dxa" w:w="19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Icone exibido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.log-pill.success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Execucao concluida com sucesso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Verde (#15803d)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✓ SUCCESS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.log-pill.failed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Execucao com falha em ao menos 1 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Vermelho (#b91c1c)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✕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.log-pill.warning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Execucao com aviso em ao menos 1 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Ambar (#92400e)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! 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.log-pill.running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Execucao em andamento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Azul (--cvp-blue)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… RUNNING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Bdr>
          <w:left w:val="single" w:color="27500A" w:sz="14" w:space="8"/>
        </w:pBdr>
        <w:shd w:fill="EAF3DE" w:val="clear"/>
        <w:spacing w:after="80" w:before="200"/>
      </w:pPr>
      <w:r>
        <w:rPr>
          <w:rFonts w:ascii="Arial" w:cs="Arial" w:eastAsia="Arial" w:hAnsi="Arial"/>
          <w:b/>
          <w:bCs/>
          <w:color w:val="27500A"/>
          <w:sz w:val="20"/>
          <w:szCs w:val="20"/>
        </w:rPr>
        <w:t xml:space="preserve">  Alteração 2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Navegacao — ativar tab Logs</w:t>
      </w:r>
      <w:r>
        <w:rPr>
          <w:rFonts w:ascii="Arial" w:cs="Arial" w:eastAsia="Arial" w:hAnsi="Arial"/>
          <w:color w:val="27500A"/>
          <w:sz w:val="18"/>
          <w:szCs w:val="18"/>
        </w:rPr>
        <w:t xml:space="preserve">  [HTML]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Localizar: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Dentro de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&lt;div class='tabs' aria-label='Navegacao'&gt;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 botao: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&lt;button class="tab-btn" disabled aria-disabled="true"&gt;
  ≣ &lt;span&gt;Logs&lt;/span&gt;&lt;span class="tab-badge-soon"&gt;em breve&lt;/span&gt;
&lt;/button&gt;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Substituir por: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&lt;button class="tab-btn"
        onclick="switchPage('page-logs',this);loadLogs(0)"&gt;
  ≣ &lt;span&gt;Logs&lt;/span&gt;
&lt;/button&gt;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200"/>
        <w:gridCol w:w="1760"/>
      </w:tblGrid>
      <w:tr>
        <w:tc>
          <w:tcPr>
            <w:tcW w:type="dxa" w:w="2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Atributo</w:t>
            </w:r>
          </w:p>
        </w:tc>
        <w:tc>
          <w:tcPr>
            <w:tcW w:type="dxa" w:w="2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Antes</w:t>
            </w:r>
          </w:p>
        </w:tc>
        <w:tc>
          <w:tcPr>
            <w:tcW w:type="dxa" w:w="3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Depois</w:t>
            </w:r>
          </w:p>
        </w:tc>
        <w:tc>
          <w:tcPr>
            <w:tcW w:type="dxa" w:w="17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Presente (tab desabilitada)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Removido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Habilita clique na tab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aria-disabled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Removido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Remove semantica de desabilitado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onclick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Ausente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switchPage('page-logs',this);loadLogs(0)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Ativa a pagina e dispara consulta inicial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Conteudo interno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≣ Logs + badge em breve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≣ Logs (sem badge)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Remove indicador de funcao futura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Bdr>
          <w:left w:val="single" w:color="534AB7" w:sz="14" w:space="8"/>
        </w:pBdr>
        <w:shd w:fill="EEEDFE" w:val="clear"/>
        <w:spacing w:after="80" w:before="20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  Alteração 3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HTML — nova pagina de Logs</w:t>
      </w:r>
      <w:r>
        <w:rPr>
          <w:rFonts w:ascii="Arial" w:cs="Arial" w:eastAsia="Arial" w:hAnsi="Arial"/>
          <w:color w:val="534AB7"/>
          <w:sz w:val="18"/>
          <w:szCs w:val="18"/>
        </w:rPr>
        <w:t xml:space="preserve">  [HTML]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Localizar: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 fechamento da pagina de Jobs — linha que contem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&lt;/div&gt; &lt;!-- FIM page-jobs --&gt;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ou o fechamento do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&lt;div id='job-query-table-area'&gt;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seguido do fechamento de pagina e &lt;/div class='pages'&gt;.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Acao: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Inserir o bloco HTML abaixo ANTES do fechamento de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&lt;/div&gt; &lt;!-- pages --&gt;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Estrutura da nova pagina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c>
          <w:tcPr>
            <w:tcW w:type="dxa" w:w="3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 / Classe</w:t>
            </w:r>
          </w:p>
        </w:tc>
        <w:tc>
          <w:tcPr>
            <w:tcW w:type="dxa" w:w="4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Div raiz da pagina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id='page-logs' class='page'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Container da aba, inicialmente oculto (sem class active)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Card principal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class='card fade'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Card padrao do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Cabecalho da secao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class='card-section-head'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Titulo 'Logs de Execucao' + subtitulo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Separador de filtros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class='section-sep'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Linha com texto 'FILTROS'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Grid de filtros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style grid 4 colunas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Projeto | Pipeline | Status | Data inicio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 Projeto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id='lf-project'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Dropdown com os 4 projetos: BI_CVP, BI_VIDA, BI_PREVIDENCIA, BI_PRESTAMISTA + opcao Todos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Input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id='lf-pipeline'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Texto livre — busca por LIKE %valor%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id='lf-status'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Dropdown: Todos | SUCCESS | FAILED | WARNING | RUNNING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Input Data inicio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id='lf-date-from'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type='date' — filtra start_time &gt;= data selecionada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buscar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id='btn-logs-query'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Dispara loadLogs(0). Texto interno: span id='btn-logs-txt'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limpar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onclick='clearLogsFilters()'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Limpa todos os campos de filtro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 da consulta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id='logs-status'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Exibe mensagem: 'Aguardando...', 'Exibindo X-Y de Z execucoes'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Area da tabela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id='logs-table-area'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Recebe o HTML da tabela renderizada por renderLogsTable()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HTML completo da nova pagina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&lt;!-- PAGINA: LOGS DE EXECUCAO --&gt;
&lt;div id="page-logs" class="page"&gt;
  &lt;div class="card fade"&gt;
    &lt;div class="card-section-head"&gt;
      &lt;h2&gt;Logs de Execucao&lt;/h2&gt;
      &lt;p class="sub"&gt;Historico de execucoes por pipeline e projeto&lt;/p&gt;
    &lt;/div&gt;
    &lt;div class="body-pad"&gt;
      &lt;div class="section-sep" style="margin-bottom:1rem"&gt;FILTROS&lt;/div&gt;
      &lt;div style="display:grid;grid-template-columns:1fr 1fr 180px 160px;
                  gap:.6rem;align-items:start;margin-bottom:1rem"&gt;
        &lt;div class="field" style="margin:0"&gt;
          &lt;label&gt;Projeto&lt;/label&gt;
          &lt;select id="lf-project"&gt;
            &lt;option value=""&gt;Todos&lt;/option&gt;
            &lt;option value="BI_CVP"&gt;BI_CVP&lt;/option&gt;
            &lt;option value="BI_VIDA"&gt;BI_VIDA&lt;/option&gt;
            &lt;option value="BI_PREVIDENCIA"&gt;BI_PREVIDENCIA&lt;/option&gt;
            &lt;option value="BI_PRESTAMISTA"&gt;BI_PRESTAMISTA&lt;/option&gt;
          &lt;/select&gt;
        &lt;/div&gt;
        &lt;div class="field" style="margin:0"&gt;
          &lt;label&gt;Pipeline&lt;/label&gt;
          &lt;input id="lf-pipeline" type="text"
                 placeholder="filtrar por nome..."
                 onkeydown="if(event.key==='Enter') loadLogs(0)" /&gt;
        &lt;/div&gt;
        &lt;div class="field" style="margin:0"&gt;
          &lt;label&gt;Status&lt;/label&gt;
          &lt;select id="lf-status"&gt;
            &lt;option value=""&gt;Todos&lt;/option&gt;
            &lt;option value="SUCCESS"&gt;Success&lt;/option&gt;
            &lt;option value="FAILED"&gt;Failed&lt;/option&gt;
            &lt;option value="WARNING"&gt;Warning&lt;/option&gt;
            &lt;option value="RUNNING"&gt;Running&lt;/option&gt;
          &lt;/select&gt;
        &lt;/div&gt;
        &lt;div class="field" style="margin:0"&gt;
          &lt;label&gt;Data inicio&lt;/label&gt;
          &lt;input id="lf-date-from" type="date" /&gt;
        &lt;/div&gt;
      &lt;/div&gt;&lt;!-- fim grid filtros --&gt;
      &lt;div style="display:flex;gap:.5rem;align-items:center;
                  margin-bottom:1.5rem;flex-wrap:wrap"&gt;
        &lt;button class="btn btn-primary" id="btn-logs-query"
                onclick="loadLogs(0)"
                style="flex:1;max-width:220px"&gt;
          &lt;span id="btn-logs-txt"&gt;Buscar logs&lt;/span&gt;
        &lt;/button&gt;
        &lt;button class="btn-ghost btn-sm"
                onclick="clearLogsFilters()"&gt;x limpar&lt;/button&gt;
      &lt;/div&gt;
      &lt;div id="logs-status"
           style="font-size:12px;color:var(--muted);
                  margin-bottom:.5rem;min-height:16px"&gt;&lt;/div&gt;
      &lt;div id="logs-table-area"&gt;
        &lt;div class="empty-state"&gt;
          &lt;span class="es-icon"&gt;≣&lt;/span&gt;
          &lt;p class="es-title"&gt;Nenhum log carregado&lt;/p&gt;
          &lt;p class="es-sub"&gt;Use os filtros acima e clique em Buscar logs.&lt;/p&gt;
        &lt;/div&gt;
      &lt;/div&gt;
    &lt;/div&gt;&lt;!-- fim body-pad --&gt;
  &lt;/div&gt;&lt;!-- fim card --&gt;
&lt;/div&gt;&lt;!-- fim page-logs --&gt;</w:t>
      </w:r>
    </w:p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Bdr>
          <w:left w:val="single" w:color="854F0B" w:sz="14" w:space="8"/>
        </w:pBdr>
        <w:shd w:fill="FAEEDA" w:val="clear"/>
        <w:spacing w:after="80" w:before="20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  Alteração 4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Tabela de pipelines — botoes Gerar DAG e Regenerar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  [HTML + JS]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Localizar: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Dentro da funcao JS que renderiza as linhas da tabela de pipelines (renderiza com template strings). Encontrar a celula da coluna 'Acoes' que contem: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'&lt;td style="white-space:nowrap"&gt;' +
  '&lt;div class="row-actions"&gt;' +
    '&lt;button class="btn-ghost btn-sm" onclick="openPipelineEdit(' + i + ')"&gt;Editar&lt;/button&gt;' +
    (p.active ? '&lt;button class="btn-danger btn-sm" onclick="softDeletePipeline(' + i + ')"&gt;Inativar&lt;/button&gt;' : '') +
  '&lt;/div&gt;' +
'&lt;/td&gt;' +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Substituir por: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'&lt;td style="white-space:nowrap"&gt;' +
  '&lt;div class="row-actions"&gt;' +
    '&lt;button class="btn-ghost btn-sm" onclick="openPipelineEdit(' + i + ')"&gt;Editar&lt;/button&gt;' +
    (p.active ? '&lt;button class="btn-danger btn-sm"
                        onclick="softDeletePipeline(' + i + ')"&gt;Inativar&lt;/button&gt;' : '') +
    (!p.dag_criada
      ? '&lt;button class="btn-dag btn-sm"
                 id="dag-btn-' + i + '"
                 onclick="gerarDAG(' + i + ')"&gt;
           ⚙ Gerar DAG&lt;/button&gt;'
      : '&lt;button class="btn-dag-ok btn-sm"
                 id="dag-btn-' + i + '"
                 onclick="gerarDAG(' + i + ')"
                 title="DAG ja criada — clique para regenerar apos mudancas"&gt;
           ↺ Regenerar&lt;/button&gt;') +
  '&lt;/div&gt;' +
'&lt;/td&gt;' +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Logica condicional do botao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c>
          <w:tcPr>
            <w:tcW w:type="dxa" w:w="2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Condicao</w:t>
            </w:r>
          </w:p>
        </w:tc>
        <w:tc>
          <w:tcPr>
            <w:tcW w:type="dxa" w:w="2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Botao exibido</w:t>
            </w:r>
          </w:p>
        </w:tc>
        <w:tc>
          <w:tcPr>
            <w:tcW w:type="dxa" w:w="2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 CSS</w:t>
            </w:r>
          </w:p>
        </w:tc>
        <w:tc>
          <w:tcPr>
            <w:tcW w:type="dxa" w:w="27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Tooltip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p.dag_criada === 0 ou null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⚙ Gerar DAG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.btn-dag (azul)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Nenhum — botao de acao primaria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p.dag_criada ===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↺ Regenerar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.btn-dag-ok (verde)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'DAG ja criada — clique para regenerar apos mudancas'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Clicando qualquer botao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Texto muda para '⏳ Gerando...'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disabled=true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Evita duplo clique durante o processamento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Factory conclui com sucesso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Texto muda para '↺ Regenerar'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.btn-dag-ok (verde)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'DAG ja criada...'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Factory falha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Texto volta ao original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.btn-dag (azul)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Nenhum — showToast exibe mensagem de erro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Bdr>
          <w:left w:val="single" w:color="444441" w:sz="14" w:space="8"/>
        </w:pBdr>
        <w:shd w:fill="F1EFE8" w:val="clear"/>
        <w:spacing w:after="80" w:before="20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  Alteração 5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JavaScript — 5 novas funcoes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  [JavaScript]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Localizar: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 comentario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/* ══ LOGIN ══ */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no bloco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&lt;script&gt;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Acao: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Inserir o bloco JavaScript completo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imediatamente antes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desse comentario.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  Variaveis globais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DAG_FACTORY_ID = 'etl_dag_factory'; // ID da DAG factory no Airflow
let logsCurrentOffset = 0;                 // offset atual da paginacao de logs
const LOGS_LIMIT = 30;                     // registros por pagina na tela de Logs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  gerarDAG(idx)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Dispara a factory para o pipeline da linha idx e faz polling do resultado.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Propriedade</w:t>
            </w:r>
          </w:p>
        </w:tc>
        <w:tc>
          <w:tcPr>
            <w:tcW w:type="dxa" w:w="61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async function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idx — indice do pipeline no array window.__pipelines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DAG disparada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etl_dag_factory via POST /api/v1/dags/etl_dag_factory/dagRuns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 enviado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{ pipeline_name: p.pipeline_name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dag_run_id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'orquestra_ui_' + Date.now() — unicidade garantida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Polling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Chama waitDagRun() com timeout de 60 segundos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Sucesso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showToast com mensagem OK + botao muda para .btn-dag-ok '↺ Regenerar'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Falha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showToast com mensagem de erro + botao volta ao estado original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Feedback visual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exibe '⏳ Gerando...' e fica disabled durante o processamento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async function gerarDAG(idx) {
  const list = window.__pipelines || [];
  const p = list[idx];
  if (!p) return;
  const btn = document.getElementById('dag-btn-' + idx);
  if (btn) { btn.disabled = true; btn.textContent = '⏳ Gerando...'; }
  try {
    const runId = 'orquestra_ui_' + Date.now();
    const r = await fetch('/api/v1/dags/' + DAG_FACTORY_ID + '/dagRuns', {
      method: 'POST',
      headers: {
        'Content-Type': 'application/json',
        'Authorization': authHeader
      },
      body: JSON.stringify({
        dag_run_id: runId,
        conf: { pipeline_name: p.pipeline_name }
      })
    });
    if (r.status === 401) { sair(); return; }
    if (!r.ok) {
      showToast('Erro ao disparar factory: ' + await r.text(), true);
      if (btn) { btn.disabled = false; btn.textContent = '⚙ Gerar DAG'; }
      return;
    }
    const data = await r.json();
    showToast('Factory disparada para "' + p.pipeline_name + '" — aguardando...', false);
    const state = await waitDagRun(DAG_FACTORY_ID, data.dag_run_id, 60);
    if (state === 'success') {
      showToast('DAG gerada: ' + p.pipeline_name, false);
      if (btn) {
        btn.disabled = false;
        btn.className = 'btn-dag-ok btn-sm';
        btn.title = 'DAG ja criada — clique para regenerar apos mudancas';
        btn.textContent = '↺ Regenerar';
      }
    } else {
      showToast('Falha ao gerar DAG. Verifique os logs no Airflow.', true);
      if (btn) { btn.disabled = false; btn.textContent = '⚙ Gerar DAG'; }
    }
  } catch(e) {
    showToast('Erro: ' + e.message, true);
    if (btn) { btn.disabled = false; btn.textContent = '⚙ Gerar DAG'; }
  }
}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5.3  waitDagRun(dagId, runId, maxSec)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Faz polling do status de um DAG Run ate completar ou atingir o timeout.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Propriedade</w:t>
            </w:r>
          </w:p>
        </w:tc>
        <w:tc>
          <w:tcPr>
            <w:tcW w:type="dxa" w:w="61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async function — retorna Promise&lt;string&gt;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Parametros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dagId: string, runId: string, maxSec: number (segundos)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Intervalo de polling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3000ms (3 segundos entre cada verificacao)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Endpoint consultado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 /api/v1/dags/{dagId}/dagRuns/{runId}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Retorno 'success'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Quando d.state === 'success'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Retorno 'failed'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Quando d.state === 'failed', erro de rede ou timeout atingido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async function waitDagRun(dagId, runId, maxSec) {
  const end = Date.now() + maxSec * 1000;
  while (Date.now() &lt; end) {
    await new Promise(r =&gt; setTimeout(r, 3000));
    try {
      const r = await fetch(
        '/api/v1/dags/' + dagId + '/dagRuns/' + runId,
        { headers: { 'Authorization': authHeader } }
      );
      if (!r.ok) return 'failed';
      const d = await r.json();
      if (d.state === 'success' || d.state === 'failed') return d.state;
    } catch(_) { return 'failed'; }
  }
  return 'failed'; // timeout
}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5.4  clearLogsFilters()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Limpa todos os campos de filtro da tela de Logs.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clearLogsFilters() {
  ['lf-project','lf-pipeline','lf-status','lf-date-from']
    .forEach(id =&gt; { if ($(id)) $(id).value = ''; });
}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5.5  loadLogs(offset)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Funcao principal da tela de Logs: dispara a DAG de consulta e le o resultado via XCom.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Propriedade</w:t>
            </w:r>
          </w:p>
        </w:tc>
        <w:tc>
          <w:tcPr>
            <w:tcW w:type="dxa" w:w="61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async function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offset — posicao inicial da pagina (0 = primeira pagina)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DAG disparada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etl_job_execution_query via POST /api/v1/dags/etl_job_execution_query/dagRuns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Task XCom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task_id = consultar_logs, key = return_value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 enviado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{ offset, limit:30, filter_project, filter_pipeline, filter_status, filter_date_from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Timeout de polling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45 segundos (waitDagRun com maxSec=45)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Estado do botao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Desabilitado durante consulta, texto muda para 'Buscando...'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 caso de erro 401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Chama sair() — redireciona para 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 caso de outros erros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Exibe mensagem em logs-status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Fluxo de execucao: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Captura valores dos 4 filtros da UI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Exibe 'Buscando...' e desabilita botao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/api/v1/dags/etl_job_execution_query/dagRuns com conf dos filtros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Chama waitDagRun() — aguarda ate 45s pela conclusao da DAG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xcomEntries/return_value da task consultar_logs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Faz JSON.parse do valor retornado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Chama renderLogsTable() com o resultado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Reabilita botao e restaura texto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5.6  renderLogsTable(result, area, status)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Renderiza a tabela de logs a partir do JSON retornado pela DAG.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Propriedade</w:t>
            </w:r>
          </w:p>
        </w:tc>
        <w:tc>
          <w:tcPr>
            <w:tcW w:type="dxa" w:w="61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function (sincrona)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Parametros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result: objeto JSON da DAG, area: elemento DOM, status: elemento DOM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Colunas da tabela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Pipeline | Projeto | Status | Inicio | Fim | Duracao | Jobs | Falha/Aviso | Execution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Formatacao de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statusPill() — retorna &lt;span class='log-pill {classe}'&gt;{icone} {status}&lt;/span&gt;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Formatacao de duracao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 60s = '45s' | &gt;= 60s = '3m 15s'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Formatacao de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datetime truncado em 16 chars: '2026-05-31 09:00'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Coluna Falha/Aviso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Exibe pill .failed com contagem se jobs_falha &gt; 0, ou .warning se jobs_warning &gt; 0, ou traco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Estado vazio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Renderiza .empty-state com icone ≣ e mensagem orientativa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Paginacao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Chama renderPagination() se pages &gt; 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Estrutura das colunas da tabela de 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Coluna</w:t>
            </w:r>
          </w:p>
        </w:tc>
        <w:tc>
          <w:tcPr>
            <w:tcW w:type="dxa" w:w="2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Origem no JSON</w:t>
            </w:r>
          </w:p>
        </w:tc>
        <w:tc>
          <w:tcPr>
            <w:tcW w:type="dxa" w:w="47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Formato exibido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r.pipeline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Texto, font-weight:500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Projeto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r.project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&lt;span class='tag-pill'&gt;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r.status_geral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&lt;span class='log-pill {classe}'&gt;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Inicio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r.inicio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'YYYY-MM-DD HH:MM' (slice 16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r.fim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'YYYY-MM-DD HH:MM' ou '—' se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Duracao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r.duracao_total_segundos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'Xs' ou 'Xm Ys' ou '—'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r.total_jobs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Numero inteiro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Falha/Aviso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r.jobs_falha + r.jobs_warning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Pill colorido ou traco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Execution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r.execution_id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Fonte monospace, cor muted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Dependencias e pre-requisitos</w:t>
      </w:r>
    </w:p>
    <w:p>
      <w:pPr>
        <w:spacing w:after="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3000"/>
      </w:tblGrid>
      <w:tr>
        <w:tc>
          <w:tcPr>
            <w:tcW w:type="dxa" w:w="2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Dependencia</w:t>
            </w:r>
          </w:p>
        </w:tc>
        <w:tc>
          <w:tcPr>
            <w:tcW w:type="dxa" w:w="1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etl_dag_factory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DAG Airflow (pre-existente)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 existe no ambiente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Utilizada pelo botao Gerar DAG. Deve aceitar conf={pipeline_name}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etl_job_execution_query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DAG Airflow (nova — criada nesta sprint)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Criada — aguardando deploy em dags/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Task consultar_logs deve retornar JSON via XCom (key=return_value)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dbo.etl_job_execution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Tabela SQL Server (DMDB41)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 existe e sendo populada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Indices criados conforme spec ORQUESTRA_Spec_Indices_etl_job_execution_v1.docx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window.__pipelines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Array JS global da tela de Pipelines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 existe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gerarDAG usa este array para obter pipeline_name pelo indice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authHeader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Variavel JS global do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 existe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Usada em todos os fetch() das novas funcoes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showToast()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Funcao JS existente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 existe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Usada para feedback de erro/sucesso do Gerar DAG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sair()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Funcao JS existente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 existe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Chamada quando fetch retorna 401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renderPagination()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Funcao JS existente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 existe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Chamada por renderLogsTable() se houver multiplas paginas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$()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Alias de getElementById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 existe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Usada em clearLogsFilters() e loadLogs()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Plano de testes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5.1  Testes do botao Gerar DAG</w:t>
      </w:r>
    </w:p>
    <w:p>
      <w:pPr>
        <w:spacing w:after="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800"/>
        <w:gridCol w:w="1800"/>
        <w:gridCol w:w="3000"/>
      </w:tblGrid>
      <w:tr>
        <w:tc>
          <w:tcPr>
            <w:tcW w:type="dxa" w:w="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Cenario</w:t>
            </w:r>
          </w:p>
        </w:tc>
        <w:tc>
          <w:tcPr>
            <w:tcW w:type="dxa" w:w="1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Pre-condicao</w:t>
            </w:r>
          </w:p>
        </w:tc>
        <w:tc>
          <w:tcPr>
            <w:tcW w:type="dxa" w:w="1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Acao</w:t>
            </w:r>
          </w:p>
        </w:tc>
        <w:tc>
          <w:tcPr>
            <w:tcW w:type="dxa" w:w="3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esperado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Exibir botao para pipeline sem DAG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Pipeline com dag_criada=0 na tabela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Fazer login e buscar pipelines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'⚙ Gerar DAG' (azul) visivel na coluna Acoes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Exibir botao para pipeline com DAG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Pipeline com dag_criada=1 na tabela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Fazer login e buscar pipelines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'↺ Regenerar' (verde) visivel com tooltip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Gerar DAG com sucesso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Pipeline com dag_criada=0, factory disponivel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em '⚙ Gerar DAG'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1) Botao vira '⏳ Gerando...' 2) Toast 'Factory disparada' 3) Apos conclusao: toast OK + botao vira '↺ Regenerar' verde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Factory demora mais de 60s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Pipeline com dag_criada=0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em '⚙ Gerar DAG' (simular delay)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Apos 60s: toast de falha, botao volta ao estado original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Regenerar DAG existente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Pipeline com dag_criada=1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em '↺ Regenerar'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Mesmo fluxo do T03 — factory e disparada novamente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Sessao expirada ao clicar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authHeader invalido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em '⚙ Gerar DAG'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fetch retorna 401, funcao sair() e chamada, usuario vai para login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5.2  Testes da tela de Logs</w:t>
      </w:r>
    </w:p>
    <w:p>
      <w:pPr>
        <w:spacing w:after="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600"/>
        <w:gridCol w:w="1600"/>
        <w:gridCol w:w="3000"/>
      </w:tblGrid>
      <w:tr>
        <w:tc>
          <w:tcPr>
            <w:tcW w:type="dxa" w:w="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Cenario</w:t>
            </w:r>
          </w:p>
        </w:tc>
        <w:tc>
          <w:tcPr>
            <w:tcW w:type="dxa" w:w="1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Pre-condicao</w:t>
            </w:r>
          </w:p>
        </w:tc>
        <w:tc>
          <w:tcPr>
            <w:tcW w:type="dxa" w:w="1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Acao</w:t>
            </w:r>
          </w:p>
        </w:tc>
        <w:tc>
          <w:tcPr>
            <w:tcW w:type="dxa" w:w="3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esperado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Navegar para aba 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Usuario logado na aplicacao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na tab '≣ Logs'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Pagina de logs e exibida com filtros vazios e empty-state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Buscar sem filtros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etl_job_execution com dados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'Buscar logs' sem preencher filtros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Tabela exibe os 30 registros mais recentes ordenados por data desc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Filtrar por projeto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Dados de multiplos projetos no banco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Selecionar 'BI_CVP' e clicar buscar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Apenas registros com project='BI_CVP' aparecem na tabela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Filtrar por pipeline parcial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Pipeline 'datastage_cobranca' no banco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Digitar 'cobranca' no campo Pipeline e buscar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Registros com pipeline LIKE '%cobranca%'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Filtrar por status FAILED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Registros com falha no banco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Selecionar 'Failed' e buscar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Apenas execucoes com status_geral=FAILED aparecem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Filtrar por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Execucoes em datas diferentes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Preencher Data inicio e buscar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Apenas execucoes com start_time &gt;= data selecionada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Limpar filtros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Campos preenchidos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'× limpar'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Todos os campos voltam para valores vazios/padrao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 pills corretos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Registros com diferentes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Buscar sem filtros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Cada linha exibe a pill com cor e icone corretos: ✓ verde, ✕ vermelho, ! ambar, … azul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Duracao formatada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Registros com duration_seconds variados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Buscar e verificar coluna Duracao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 60s: '45s' | &gt;= 60s: '3m 15s' | null: '—'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Paginacao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Mais de 30 registros no banco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Buscar sem filtros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Controles de paginacao aparecem, clicar na pagina 2 carrega proximos 30 registros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Consulta em andamento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disponivel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'Buscar logs'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desabilita e exibe 'Buscando...', status exibe 'Aguardando resultado...'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Criterios de aceitacao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46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Gerar DAG visivel apenas em pipelines com dag_criada=0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Inspecionar DOM: btn.className === 'btn-dag btn-sm'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Regenerar visivel apenas em pipelines com dag_criada=1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Inspecionar DOM: btn.className === 'btn-dag-ok btn-sm'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Gerar DAG dispara etl_dag_factory com pipeline_name correto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Verificar DAG Run criado no Airflow UI com conf correto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fica disabled durante o processamento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e verificar btn.disabled === true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 Logs clicavel e sem badge 'em breve'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Verificar que o botao nao tem atributo disabled e nao exibe o span badge-soon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Tela de Logs exibe filtros: Projeto, Pipeline, Status, Data inicio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Verificar IDs: lf-project, lf-pipeline, lf-status, lf-date-from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Busca sem filtros retorna registros de etl_job_execution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Confirmar que a tabela exibe dados reais do banco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 pills com cores corretas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SUCCESS=verde, FAILED=vermelho, WARNING=ambar, RUNNING=azul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Enter no campo Pipeline dispara busca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Pressionar Enter em lf-pipeline deve disparar loadLogs(0)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limpar zera todos os filtros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clearLogsFilters e verificar que todos os campos ficaram vazios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Checklist para a esteira de desenvolvimento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400"/>
        <w:gridCol w:w="24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Tarefa</w:t>
            </w:r>
          </w:p>
        </w:tc>
        <w:tc>
          <w:tcPr>
            <w:tcW w:type="dxa" w:w="2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Responsavel</w:t>
            </w:r>
          </w:p>
        </w:tc>
        <w:tc>
          <w:tcPr>
            <w:tcW w:type="dxa" w:w="24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Receber esta especificacao e criar tarefa na esteira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Engenharia de Dados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Concluido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Confirmar que DAG etl_job_execution_query esta disponivel no Airflow (pre-requisito)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Confirmar que indices da tabela etl_job_execution foram criados (pre-requisito)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Aplicar Alteracao 1: inserir bloco CSS no &lt;style&gt;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Aplicar Alteracao 2: ativar tab Logs na navegacao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Aplicar Alteracao 3: inserir HTML da pagina page-logs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Aplicar Alteracao 4: atualizar coluna Acoes da tabela de pipelines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Aplicar Alteracao 5: inserir bloco JavaScript com as 5 funcoes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Executar testes T01 a T06 (botao Gerar DAG)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Executar testes T07 a T17 (tela de Logs)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Validar criterios CA01 a CA10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Confirmar conclusao para Engenharia de 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Informacoes do solicitante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/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Solicitante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Engenharia de Dados — CAIXA Vida e Previdencia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ORQUESTRA (ORQ) — Organizador de Rotinas, Queues e Execucao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Arquivo alterado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ui/index.html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Versao do 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index.html atual (pos-aplicacao das specs anteriores)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Alta — necessario para conclusao e apresentacao da POC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Ambiente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Producao (unico ambiente na POC)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Especificacoes relacionadas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ORQUESTRA_Spec_Login_v1.docx, ORQUESTRA_Spec_Melhorias_Visuais_v1.docx, ORQUESTRA_Spec_Indices_etl_job_execution_v1.docx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Especificacao gerada pela equipe ORQUESTRA — Engenharia de Dados CAIXA Vida e Previdencia.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Engenharia de Dados — CAIXA Vida e Previdencia</w:t>
    </w:r>
    <w:r>
      <w:rPr>
        <w:rFonts w:ascii="Arial" w:cs="Arial" w:eastAsia="Arial" w:hAnsi="Arial"/>
        <w:color w:val="888888"/>
        <w:sz w:val="18"/>
        <w:szCs w:val="18"/>
      </w:rPr>
      <w:t xml:space="preserve">	Pagina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A8" w:sz="4" w:space="4"/>
      </w:pBdr>
      <w:spacing w:after="100"/>
    </w:pPr>
    <w:r>
      <w:rPr>
        <w:rFonts w:ascii="Arial" w:cs="Arial" w:eastAsia="Arial" w:hAnsi="Arial"/>
        <w:b/>
        <w:bCs/>
        <w:color w:val="1A5FA8"/>
        <w:sz w:val="18"/>
        <w:szCs w:val="18"/>
      </w:rPr>
      <w:t xml:space="preserve">ORQUESTRA (ORQ)</w:t>
    </w:r>
    <w:r>
      <w:rPr>
        <w:rFonts w:ascii="Arial" w:cs="Arial" w:eastAsia="Arial" w:hAnsi="Arial"/>
        <w:color w:val="666666"/>
        <w:sz w:val="18"/>
        <w:szCs w:val="18"/>
      </w:rPr>
      <w:t xml:space="preserve">   |   Especificacao: Alteracoes index.html — Gerar DAG + Tela de Logs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2026-05-31T14:54:26.772Z</dcterms:created>
  <dcterms:modified xsi:type="dcterms:W3CDTF">2026-05-31T14:54:26.773Z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