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720"/>
      </w:pPr>
      <w:r>
        <w:rPr>
          <w:rFonts w:ascii="Arial Black" w:cs="Arial Black" w:eastAsia="Arial Black" w:hAnsi="Arial Black"/>
          <w:b/>
          <w:bCs/>
          <w:color w:val="0D3D6B"/>
          <w:sz w:val="60"/>
          <w:szCs w:val="60"/>
        </w:rPr>
        <w:t xml:space="preserve">ORQUESTRA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Spec Fase 2 — Catálogo de Lineage DataStage</w:t>
      </w:r>
    </w:p>
    <w:p>
      <w:pPr>
        <w:spacing w:after="10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Plataforma de Gestão de Pipelines  —  CAIXA Vida e Previdência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Versão 1.0  |  Junho/2026</w:t>
      </w:r>
    </w:p>
    <w:p>
      <w:pPr>
        <w:pBdr>
          <w:bottom w:val="single" w:color="E2E8F0" w:sz="6"/>
        </w:pBdr>
        <w:spacing w:after="120" w:before="120"/>
      </w:pP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spec cobre a implementação completa do catálogo de lineage DataStage no ORQUESTRA.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Todos os objetos de um job (origens, transformações e destinos) passam a ser registrados, com tipos legíveis, paths de arquivos e SQL de queries.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Resumo dos artefatos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2640"/>
        <w:gridCol w:w="3360"/>
      </w:tblGrid>
      <w:tr>
        <w:trPr>
          <w:tblHeader/>
        </w:trP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muda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etl_stage_type_map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Criar tabela + seed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35+ tipos DataStage com nome legível e categoria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etl_job_lineage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 TABLE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Adicionar coluna file_path para DataSet stages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sp_etl_job_lineage_upsert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stored proc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Aceitar file_path e direction='transformacao'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dsx_engine.py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Extrair paths de DataSet; incluir todas as transformações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etl_pipeline_job_register.py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Aceitar e salvar transformacoes[] além de origens/destinos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etl_lineage_query.py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Retornar todos os tipos com labels legíveis via JOIN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 — 4 funções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Preview com paths; governance com transformações</w:t>
            </w:r>
          </w:p>
        </w:tc>
      </w:tr>
    </w:tbl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1  —  Nova tabela: etl_stage_type_map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1.1  Propósito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Tabela de de-para de todos os tipos de stage DataStage. Usada pelo frontend (exibição de labels legíveis) e pela DAG etl_lineage_query (JOIN para enriquecer os dados retornados). Elimina a necessidade de lógica de tradução dispersa no código.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1.2  CREATE TABLE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dbo.etl_stage_type_map 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id             INT IDENTITY(1,1) PRIMARY KEY,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  type_raw       VARCHAR(100) NOT NULL UNIQUE,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  type_label     VARCHAR(100) NOT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type_category  VARCHAR(30)  NOT NULL,  -- banco | arquivo | transformacao | debug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role_hint      VARCHAR(20)  NOT NULL,  -- origem | destino | ambos | transformacao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description    VARCHAR(500)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created_at     DATETIME DEFAULT GETDATE()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1.3  Seed — INSERT de todos os tipos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Executar após CREATE TABLE. Cobre os tipos encontrados nos arquivos .dsx da CAIXA CVP e todos os tipos oficiais IBM DataStage relevantes.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INSERT INTO dbo.etl_stage_type_map (type_raw, type_label, type_category, role_hint, description) VALUES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── BANCO DE DADOS 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('Banco de Dados (ODBC)', 'Banco de Dados ODBC',   'banco', 'ambos',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'Stage ODBC padrão DataStage — leitura ou escrita em banco via ODBC'),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('ODBCConnector',         'Banco de Dados ODBC',   'banco', 'ambos',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'Conector ODBC nativo'),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('SQLServerConnector',    'SQL Server',             'banco',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('OracleConnector',       'Oracle',                 'banco',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('DB2Connector',          'IBM DB2',                'banco',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('TeradataConnector',     'Teradata',               'banco',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('JDBCConnector',         'JDBC genérico',          'banco',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('SybaseConnector',       'Sybase',                 'banco',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('InformixConnector',     'Informix',               'banco',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('DRSStage',              'Dynamic DBMS (DRS)',     'banco', 'ambos', 'Suporta Oracle, SQL Server, DB2, Informix, Sybase'),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('StoredProcedureStage',  'Stored Procedure',       'banco', 'ambos', 'Chamada a stored procedure no banco'),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('MS_OLEDB',              'MS OLE DB',              'banco',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── ARQUIVO 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('Arquivo DataSet (.ds/.dx)', 'DataSet (arquivo DS)', 'arquivo', 'ambos',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'Arquivo DataStage nativo — controle .ds + dados binários'),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('DataSetStage',          'DataSet (arquivo DS)',   'arquivo',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('SequentialFile',        'Arquivo sequencial',     'arquivo', 'ambos', 'Leitura/escrita em arquivos flat'),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('FileConnector',         'Arquivo sequencial',     'arquivo',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('FileSetStage',          'FileSet (arquivo FS)',   'arquivo', 'ambos', 'Particionado — extensão .fs'),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('XmlOutputFileStage',    'Arquivo XML',            'arquivo', 'destino',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('XmlInputFileStage',     'Arquivo XML (entrada)',  'arquivo', 'origem',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('UnstructuredDataStage', 'Dados não estruturados', 'arquivo', 'ambos',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('LookupFileSet',         'FileSet de lookup',      'arquivo', 'origem',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── TRANSFORMAÇÃO 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('PxSort',               'Ordenação',              'transformacao', 'transformacao',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'Ordena registros por colunas especificadas'),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('PxSortWithGroupBy',    'Ordenação com grupo',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('PxRemDup',             'Remover duplicatas',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('PxFunnel',             'Funil (consolidação)',   'transformacao', 'transformacao', 'Combina múltiplos streams em um'),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('PxLookup',             'Lookup (enriquecimento)','transformacao', 'transformacao', 'Enriquece stream com dados de tabela de referência'),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('PxAggregator',         'Agregador',              'transformacao', 'transformacao', 'Sum, Count, Min, Max, Avg por grupo'),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('PxJoin',               'Join',                   'transformacao', 'transformacao', 'Inner, Left, Right, Full Outer Join'),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('PxMerge',              'Merge',                  'transformacao', 'transformacao', 'Master + update inputs — inputs devem estar ordenados'),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('PxFilter',             'Filtro',                 'transformacao', 'transformacao', 'Filtra registros por condição'),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('PxModify',             'Modificar registro',     'transformacao', 'transformacao', 'Renomeia colunas, converte tipos, trata nulos'),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('CTransformerStage',    'Transformação customizada','transformacao','transformacao','Transformação com lógica derivada customizada'),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('PxSwitch',             'Desvio condicional',     'transformacao', 'transformacao', 'Switch — distribui registros por valor de campo'),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('PxPivot',              'Pivotamento',            'transformacao', 'transformacao', 'Mapeia múltiplas colunas em múltiplas linhas'),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('PxSurrogateKeyGen',    'Gerador chave surrogate','transformacao',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('PxChangeCapture',      'Captura de alterações',  'transformacao', 'transformacao', 'Captura before/after de dois datasets'),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('PxChangeApply',        'Aplicar alterações',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('PxDifference',         'Diferença de conjuntos',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('PxChecksum',           'Checksum',          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('PxColumnExport',       'Exportar colunas',  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('PxColumnImport',       'Importar colunas',  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('PxNormalize',          'Normalização',      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('PxDenormalize',        'Desnormalização',   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('PxMakeSubrec',         'Criar sub-registro',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('PxSplitSubrec',        'Dividir sub-registro',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('PxRowMerge',           'Merge de linhas',   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('PxEncode',             'Codificar (gzip)',   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('PxDecode',             'Decodificar',       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('PxSharedContainer',    'Container compartilhado','transformacao',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('LocalContainerStage',  'Container local',        'transformacao', 'transformacao',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── REAL-TIME / OUTROS 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('XMLInputStage',        'XML Input',              'arquivo', 'origem', 'Hierárquico → relacional'),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('XMLOutputStage',       'XML Output',             'arquivo', 'destino', NULL),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('WebSphereMQStage',     'WebSphere MQ',           'banco',   'ambos',  'IBM MQ enterprise messaging'),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── DEBUG / DESENVOLVIMENTO ─────────────────────────────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('PxPeek',              'Peek (debug)',            'debug', 'transformacao', 'Imprime valores no log — uso em desenvolvimento'),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('RowGenerator',        'Gerador de linhas (teste)','debug','origem',      'Gera dados de teste'),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('ColumnGenerator',     'Gerador de colunas (teste)','debug','transformacao',NULL);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2  —  ALTER TABLE etl_job_lineage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2.1  Objetivo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Adicionar a coluna file_path para armazenar o caminho completo de arquivos DataSet e SequentialFile. Permite que a visão de governança exiba o path real do arquivo em vez de '—'.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2.2  ALTER TABLE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ALTER TABLE dbo.etl_job_lineage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ADD file_path VARCHAR(500) NULL;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Comentário descritivo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EXEC sys.sp_addextendedproperty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@name = N'MS_Description',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@value = N'Path completo do arquivo para stages DataSet e SequentialFile. Ex: /opt/airflow/dsx/files/Data_Set_4.ds',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@level0type = N'SCHEMA', @level0name = N'dbo',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@level1type = N'TABLE',  @level1name = N'etl_job_lineage',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@level2type = N'COLUMN', @level2name = N'file_path';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3  —  sp_etl_job_lineage_upsert — atualizar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3.1  O que muda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Adicionar parâmetro @file_path ao stored procedure. Aceitar 'transformacao' como valor válido de @direction.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3.2  ALTER PROCEDURE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ALTER PROCEDURE dbo.sp_etl_job_lineage_upsert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@pipeline_name   VARCHAR(200),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@job_name        VARCHAR(200),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  @direction       VARCHAR(30),   -- 'origem' | 'destino' | 'transformacao'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@object_name     VARCHAR(255),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@object_type     VARCHAR(100),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@stage_name      VARCHAR(255)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@stage_type_raw  VARCHAR(100)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@database_name   VARCHAR(255)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@sql_expression  VARCHAR(MAX)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@file_path       VARCHAR(500)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@dsx_source_file VARCHAR(500)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@extracted_at    DATETIME    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@extraction_method VARCHAR(50) = NULL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 BEGIN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SET NOCOUNT ON;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-- Validar direction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38BA8"/>
          <w:sz w:val="18"/>
          <w:szCs w:val="18"/>
        </w:rPr>
        <w:t xml:space="preserve">    IF @direction NOT IN ('origem','destino','transformacao')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38BA8"/>
          <w:sz w:val="18"/>
          <w:szCs w:val="18"/>
        </w:rPr>
        <w:t xml:space="preserve">        RAISERROR('direction inválido: %s',16,1,@direction);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MERGE dbo.etl_job_lineage AS tgt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USING (SELECT @pipeline_name,@job_name,@direction,@object_name,@object_type) AS src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(pipeline_name,job_name,direction,object_name,object_type)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ON tgt.pipeline_name=src.pipeline_name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AND tgt.job_name=src.job_name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AND tgt.direction=src.direction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AND tgt.object_name=src.object_name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WHEN MATCHED THEN UPDATE SET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object_type      = COALESCE(@object_type, tgt.object_type),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stage_name       = COALESCE(@stage_name, tgt.stage_name),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stage_type_raw   = COALESCE(@stage_type_raw, tgt.stage_type_raw),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database_name    = COALESCE(@database_name, tgt.database_name),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sql_expression   = COALESCE(@sql_expression, tgt.sql_expression),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file_path        = COALESCE(@file_path, tgt.file_path),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dsx_source_file  = COALESCE(@dsx_source_file, tgt.dsx_source_file),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extracted_at     = COALESCE(@extracted_at, tgt.extracted_at),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extraction_method= COALESCE(@extraction_method, tgt.extraction_method),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updated_at       = GETDATE()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WHEN NOT MATCHED THEN INSERT (pipeline_name,job_name,direction,object_name,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object_type,stage_name,stage_type_raw,database_name,sql_expression,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file_path,dsx_source_file,extracted_at,extraction_method,created_at,updated_at)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VALUES (@pipeline_name,@job_name,@direction,@object_name,@object_type,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@stage_name,@stage_type_raw,@database_name,@sql_expression,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@file_path,@dsx_source_file,@extracted_at,@extraction_method,GETDATE(),GETDATE());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END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4  —  dsx_engine.py — extrair paths e transformações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4.1  O que muda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Atualmente o DSXEngine extrai stage names e tipo (Banco de Dados ODBC / Arquivo DataSet) mas não extrai o path real do arquivo DataSet nem inclui stages de transformação no resultado. As duas adições abaixo resolvem ambos os problemas.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4.2  Extração do file_path para stages DataSet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XML do DSX, stages DataSet possuem um atributo resources.filename com o path do arquivo. Adicionar busca por esse atributo na lógica de extração do stage.</w:t>
      </w:r>
    </w:p>
    <w:p>
      <w:pPr>
        <w:pBdr>
          <w:left w:val="single" w:color="854F0B" w:sz="12"/>
        </w:pBdr>
        <w:shd w:fill="FAEEDA" w:val="clear"/>
        <w:spacing w:after="80" w:before="80"/>
        <w:ind w:left="360" w:right="36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Localizar a função que processa cada stage no arquivo dsx_engine.py. Dentro do loop que constrói o dict de cada stage, adicionar o trecho abaixo.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Dentro do loop de extração de cada stage: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stage_dict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'stage_name':     stage_name,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'stage_type_raw': stage_type,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'object_name':    object_name,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'object_type':    _map_object_type(stage_type),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'direction':      _infer_direction(stage, links),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'database_name':  _extract_database(stage),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'file_path':      None,   # default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# Extração do file_path para DataSet e SequentialFile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FILE_TYPES = {'DataSetStage', 'Arquivo DataSet (.ds/.dx)', 'SequentialFile', 'FileConnector'}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if stage_type in FILE_TYPES or 'Dataset' in stage_type or 'Sequential' in stage_type: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# O path fica no atributo 'resources.filename' ou 'filename'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attr in stage.findall('.//StageVar'):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name = attr.get('Name','')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 'filename' in name.lower() or 'resources' in name.lower():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stage_dict['file_path'] = attr.get('Value') or attr.text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break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# Fallback: buscar em APTDataSet ou propriedades similares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not stage_dict['file_path']: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for prop in stage.findall('.//Property'):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if prop.get('Name','').lower() in ('filename','resources.filename'):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stage_dict['file_path'] = prop.get('Value') or prop.text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break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4.3  Incluir transformações no resultado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Atualmente apenas stages de entrada e saída são retornados. Alterar para retornar TODOS os stages com sua direção inferida (origem, destino ou transformacao).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4560"/>
        <w:gridCol w:w="456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8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ANTES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ANTES: filtrava apenas origens e destinos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stages = [s for s in all_stages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if s['direction'] in ('origem','destino')]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0D1A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FF80"/>
                <w:sz w:val="18"/>
                <w:szCs w:val="18"/>
              </w:rPr>
              <w:t xml:space="preserve">  DEPOIS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DEPOIS: retorna todos os tipos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stages = all_stages  # inclui 'transformacao'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# direction pode ser: 'origem', 'destino', 'transformacao'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4.4  Infering de direção — _infer_direction()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lógica de inferência da direção de cada stage deve categorizar corretamente os stages de transformação.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TRANSFORM_TYPES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'PxSort','PxRemDup','PxFunnel','PxLookup','PxAggregator',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'PxJoin','PxMerge','PxFilter','PxModify','CTransformerStage',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'PxSwitch','PxPivot','PxSurrogateKeyGen','PxChangeCapture',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'PxChangeApply','PxDifference','PxChecksum','PxColumnExport',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'PxColumnImport','PxNormalize','PxDenormalize','PxRowMerge',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'PxEncode','PxDecode','PxSharedContainer','LocalContainerStage',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'PxPeek','RowGenerator','ColumnGenerator',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_infer_direction(stage, links):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stage_type = stage.get('StageType','')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if stage_type in TRANSFORM_TYPES: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'transformacao'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Um stage é 'origem' se não tem links de entrada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stage_name = stage.get('Identifier','')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has_input  = any(l['target'] == stage_name for l in links)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has_output = any(l['source'] == stage_name for l in links)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not has_input and has_output:  return 'origem'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has_input and not has_output:  return 'destino'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'transformacao'   # tem ambos — é transformação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5  —  etl_pipeline_job_register.py — aceitar transformações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5.1  O que muda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Atualmente a DAG lê origens e destinos do payload e valida que há pelo menos 1 de cada. Adicionar suporte a transformacoes[] como lista opcional. Cada transformação é salva em etl_job_lineage com direction='transformacao'.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5.2  Leitura do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4560"/>
        <w:gridCol w:w="456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8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ANTES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origens  = job.get('origens',  [])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destinos = job.get('destinos', [])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# transformacoes não existia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not origens: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erros.append(f'...: pelo menos 1 origem é obrigatória')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0D1A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FF80"/>
                <w:sz w:val="18"/>
                <w:szCs w:val="18"/>
              </w:rPr>
              <w:t xml:space="preserve">  DEPOIS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origens       = job.get('origens',       [])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destinos      = job.get('destinos',      [])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transformacoes= job.get('transformacoes',[])  # opcional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Validação: origens e destinos são obrigatórios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apenas quando não é chamada puramente de transformação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7"/>
                <w:szCs w:val="17"/>
              </w:rPr>
              <w:t xml:space="preserve">if not origens and not transformacoes: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7"/>
                <w:szCs w:val="17"/>
              </w:rPr>
              <w:t xml:space="preserve">    erros.append(f'...: pelo menos 1 origem é obrigatória')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5.3  Loop de salvamento — incluir transformações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Após salvar origens e destinos (código existente),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adicionar o loop abaixo para salvar transformações: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for transf in transformacoes: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hook.run(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'EXEC dbo.sp_etl_job_lineage_upsert',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parameters=[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pipeline_name,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job_name,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'transformacao',          # direction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transf.get('object_name',''),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transf.get('object_type','Transformação'),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transf.get('stage_name'),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transf.get('stage_type_raw'),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None,     # database_name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None,     # sql_expression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transf.get('file_path'),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transf.get('dsx_source_file'),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transf.get('extracted_at'),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transf.get('extraction_method'),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)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6  —  etl_lineage_query.py — retornar todos os tipos com labels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6.1  O que muda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query de lineage agora deve retornar todos os registros (incluindo transformações) e fazer JOIN com etl_stage_type_map para enriquecer com o label legível.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6.2  SQL atualizado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4560"/>
        <w:gridCol w:w="456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8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ANTES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SELECT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l.pipeline_name, l.job_name, l.direction,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l.object_name, l.object_type,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l.stage_name, l.stage_type_raw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dbo.etl_job_lineage l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WHERE l.pipeline_name = %s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ORDER BY l.job_name, l.direction, l.object_name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0D1A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FF80"/>
                <w:sz w:val="18"/>
                <w:szCs w:val="18"/>
              </w:rPr>
              <w:t xml:space="preserve">  DEPOIS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SELECT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l.pipeline_name, l.job_name, l.direction,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l.object_name,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COALESCE(m.type_label, l.object_type) AS object_type,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COALESCE(m.type_label, l.stage_type_raw) AS type_label,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m.type_category, m.role_hint,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l.stage_name, l.stage_type_raw,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l.database_name, l.sql_expression,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l.file_path,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l.dsx_source_file, l.extracted_at, l.extraction_method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FROM dbo.etl_job_lineage l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LEFT JOIN dbo.etl_stage_type_map m ON m.type_raw = l.stage_type_raw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WHERE l.pipeline_name = %s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ORDER BY l.job_name,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CASE l.direction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  WHEN 'origem' THEN 1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  WHEN 'transformacao' THEN 2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  WHEN 'destino' THEN 3 END,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l.object_name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6.3  XCom — novos campos no dict de retorno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Cada registro deve incluir os novos campos: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'pipeline_name':    r[0],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'job_name':         r[1],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  'direction':        r[2],   # 'origem' | 'destino' | 'transformacao'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'object_name':      r[3],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'object_type':      r[4],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'type_label':       r[5],   # label legível da etl_stage_type_map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'type_category':    r[6],   # banco | arquivo | transformacao | debug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'role_hint':        r[7],   # origem | destino | ambos | transformacao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'stage_name':       r[8],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'stage_type_raw':   r[9],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'database_name':    r[10],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'sql_expression':   r[11],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'file_path':        r[12],  # novo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'dsx_source_file':  r[13],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'extracted_at':     _fmt(r[14]),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'extraction_method':r[15],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7  —  index.html — 4 mudanças no frontend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7.1  Mudança A: showLineageDSXPreview() — preview com paths e transformações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tabela de prévia atualmente mostra apenas origens e destinos. Deve mostrar todos os objetos com labels legíveis e path quando disponível.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showLineageDSXPreview(payload)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Buscar por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 &gt; thead &gt; tr — cabeçalhos da preview table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Cabeçalho da tabela — novo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4560"/>
        <w:gridCol w:w="456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8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ANTES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&lt;th&gt;DIREÇÃO&lt;/th&gt;&lt;th&gt;TIPO&lt;/th&gt;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&lt;th&gt;STAGE (NOME DO OBJETO)&lt;/th&gt;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&lt;th&gt;TABELA / ARQUIVO&lt;/th&gt;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0D1A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FF80"/>
                <w:sz w:val="18"/>
                <w:szCs w:val="18"/>
              </w:rPr>
              <w:t xml:space="preserve">  DEPOIS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&lt;th&gt;DIREÇÃO&lt;/th&gt;&lt;th&gt;CATEGORIA&lt;/th&gt;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&lt;th&gt;TIPO (LABEL)&lt;/th&gt;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&lt;th&gt;STAGE (NOME DO OBJETO)&lt;/th&gt;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&lt;th&gt;TABELA / ARQUIVO / PATH&lt;/th&gt;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Mapeamento de linhas — novo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Para cada item do payload, gerar linha com cor por direção: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const dirColors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origem:       { bg:'#E6F1FB', color:'#0C447C', label:'Origem'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destino:      { bg:'#EAF3DE', color:'#27500A', label:'Destino'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transformacao:{ bg:'#EEEDFE', color:'#3C3489', label:'Transformação'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c = dirColors[item.direction] || dirColors.transformacao;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Mostrar file_path quando disponível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tabelaArquivo = item.file_path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|| item.database_name &amp;&amp; item.object_name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? (item.database_name ? item.database_name + '.' : '') + (item.object_name||'')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: '—';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Usar type_label quando disponível (vem do dsx_engine)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typeLabel = item.type_label || item.stage_type_raw || item.object_type || '—';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7.2  Mudança B: applyLineageDSX() — incluir transformações no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applyLineageDSX()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Buscar por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collectJobRows() || jobsBdata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4560"/>
        <w:gridCol w:w="456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8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ANTES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Apenas origens e destinos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const jobs = collectJobRows();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triggerAndPoll('etl_pipeline_job_register',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{ pipeline_name, jobs }, ...);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0D1A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FF80"/>
                <w:sz w:val="18"/>
                <w:szCs w:val="18"/>
              </w:rPr>
              <w:t xml:space="preserve">  DEPOIS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// Separa origens, destinos e transformações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const origens  = window.__dsxPayload.filter(i=&gt;i.direction==='origem');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const destinos = window.__dsxPayload.filter(i=&gt;i.direction==='destino');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const transfs  = window.__dsxPayload.filter(i=&gt;i.direction==='transformacao');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// Monta payload enriquecido para cada job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const jobs = collectJobRows().map(j=&gt;({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...j,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origens:       origens.map(_toLineageObj),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destinos:      destinos.map(_toLineageObj),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transformacoes:transfs.map(_toLineageObj),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}));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triggerAndPoll('etl_pipeline_job_register',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{ pipeline_name, jobs }, ...);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7.3  Mudança C: renderLineageJob() — governança com todas as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renderLineageJob(data, jobName)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Buscar por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origens → job → destinos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visão de governança no nível job deve mostrar 3 colunas: origens, transformações (nova), destinos. Cada objeto deve mostrar o type_label legível e o file_path quando disponível.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// Separar os registros por direção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origens  = data.filter(d=&gt;d.job_name===jobName &amp;&amp; d.direction==='origem');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transfs  = data.filter(d=&gt;d.job_name===jobName &amp;&amp; d.direction==='transformacao');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destinos = data.filter(d=&gt;d.job_name===jobName &amp;&amp; d.direction==='destino');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// Grid de 5 colunas: origens | seta | transformações | seta | destinos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(se não há transformações, usar 3 colunas: origens | seta | destinos)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hasTrans = transfs.length &gt; 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gridCols = hasTrans ? '1fr 30px 1fr 30px 1fr' : '1fr 30px 1fr';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// Para cada objeto, mostrar: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  - type_label (nome legível)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  - object_name (nome do stage)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  - database_name.object_name OU file_path quando disponível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renderObj(obj)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label  = obj.type_label || obj.object_type;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detail = obj.file_path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? `&lt;span class='ls-file-path'&gt;${obj.file_path}&lt;/span&gt;`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: (obj.database_name &amp;&amp; obj.object_name)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? `&lt;code&gt;${obj.database_name}.${obj.object_name}&lt;/code&gt;`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: '';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`&lt;div class='ls-node-box'&gt;&lt;div class='ls-label'&gt;${label}&lt;/div&gt;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&lt;div class='ls-name'&gt;${obj.object_name}&lt;/div&gt;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${detail}&lt;/div&gt;`;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7.4  Mudança D: de-para client-side — STAGE_TYPE_LABELS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Adicionar um dicionário estático no JS para aplicar labels legíveis quando o dado vem do DSX antes do banco. Espelha a tabela etl_stage_type_map.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// Adicionar próximo às constantes LINEAGE_DSX_DAG, etc.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STAGE_TYPE_LABELS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'Banco de Dados (ODBC)': 'Banco de Dados ODBC',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'Arquivo DataSet (.ds/.dx)': 'DataSet (arquivo DS)',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'DataSetStage': 'DataSet (arquivo DS)',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'SequentialFile': 'Arquivo sequencial',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'PxSort': 'Ordenação',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'PxRemDup': 'Remover duplicatas',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'PxFunnel': 'Funil (consolidação)',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'PxLookup': 'Lookup (enriquecimento)',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'PxAggregator': 'Agregador',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'PxJoin': 'Join',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'PxMerge': 'Merge',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'PxFilter': 'Filtro',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'PxModify': 'Modificar registro',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'CTransformerStage': 'Transformação customizada',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'PxSwitch': 'Desvio condicional',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'PxPivot': 'Pivotamento',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'PxSurrogateKeyGen': 'Gerador chave surrogate',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'PxChangeCapture': 'Captura de alterações',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'PxPeek': 'Peek (debug)',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'RowGenerator': 'Gerador de linhas (teste)',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... demais tipos da tabela etl_stage_type_map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Helper — usar em qualquer lugar que precise do label: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getTypeLabel(stageTypeRaw)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return STAGE_TYPE_LABELS[stageTypeRaw] || stageTypeRaw || 'Tipo desconhecido';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Ordem de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80"/>
        <w:gridCol w:w="588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SQL Server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TABLE etl_stage_type_map + INSERT seed (35+ tipos)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SQL Server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 TABLE etl_job_lineage ADD file_path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SQL Server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 PROCEDURE sp_etl_job_lineage_upsert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dsx_engine.py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Extração de file_path + inclusão de transformações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etl_pipeline_job_register.py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Aceitar e salvar transformacoes[]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etl_lineage_query.py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JOIN com etl_stage_type_map + novos campos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Mudanças A, B, C, D (preview + apply + governance + de-para)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Teste integrado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 → Lineage → Extrair DSX → Aplicar → Governança — verificar labels, paths e transformações</w:t>
            </w:r>
          </w:p>
        </w:tc>
      </w:tr>
    </w:tbl>
    <w:p>
      <w:pPr>
        <w:pBdr>
          <w:bottom w:val="single" w:color="E2E8F0" w:sz="6"/>
        </w:pBdr>
        <w:spacing w:after="120" w:before="120"/>
      </w:pPr>
    </w:p>
    <w:p>
      <w:pPr>
        <w:spacing w:after="100" w:before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ORQUESTRA  —  Engenharia de Dados  |  CAIXA Vida e Previdência  |  Junho/2026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D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2026-06-01T22:34:46.799Z</dcterms:created>
  <dcterms:modified xsi:type="dcterms:W3CDTF">2026-06-01T22:34:46.813Z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