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A214" w14:textId="1FB7BFC5" w:rsidR="00BA7C09" w:rsidRDefault="00BA7C09"/>
    <w:p w14:paraId="72ABCD33" w14:textId="77777777" w:rsidR="00BA7C09" w:rsidRDefault="00BA7C09" w:rsidP="00BA7C09">
      <w:pPr>
        <w:pStyle w:val="Default"/>
      </w:pPr>
    </w:p>
    <w:p w14:paraId="73DCAF5F" w14:textId="77777777" w:rsidR="00BA7C09" w:rsidRDefault="00BA7C09" w:rsidP="00BA7C09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43EC2406" w14:textId="7FDA46D7" w:rsidR="00BA7C09" w:rsidRDefault="00BA7C09" w:rsidP="00BA7C0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sz w:val="22"/>
          <w:szCs w:val="22"/>
        </w:rPr>
        <w:t xml:space="preserve">A table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Table 1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organization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team</w:t>
      </w:r>
      <w:proofErr w:type="spellEnd"/>
      <w:r>
        <w:rPr>
          <w:sz w:val="22"/>
          <w:szCs w:val="22"/>
        </w:rPr>
        <w:t xml:space="preserve">. </w:t>
      </w:r>
    </w:p>
    <w:p w14:paraId="0952C566" w14:textId="77777777" w:rsidR="00BA7C09" w:rsidRPr="00BA7C09" w:rsidRDefault="00BA7C09" w:rsidP="00BA7C09">
      <w:pPr>
        <w:pStyle w:val="Default"/>
        <w:numPr>
          <w:ilvl w:val="1"/>
          <w:numId w:val="1"/>
        </w:numPr>
        <w:rPr>
          <w:sz w:val="22"/>
          <w:szCs w:val="22"/>
        </w:rPr>
      </w:pPr>
    </w:p>
    <w:tbl>
      <w:tblPr>
        <w:tblStyle w:val="Tablaconcuadrcula"/>
        <w:tblW w:w="9505" w:type="dxa"/>
        <w:tblLayout w:type="fixed"/>
        <w:tblLook w:val="06A0" w:firstRow="1" w:lastRow="0" w:firstColumn="1" w:lastColumn="0" w:noHBand="1" w:noVBand="1"/>
      </w:tblPr>
      <w:tblGrid>
        <w:gridCol w:w="1132"/>
        <w:gridCol w:w="1215"/>
        <w:gridCol w:w="881"/>
        <w:gridCol w:w="1448"/>
        <w:gridCol w:w="1174"/>
        <w:gridCol w:w="1241"/>
        <w:gridCol w:w="1275"/>
        <w:gridCol w:w="1139"/>
      </w:tblGrid>
      <w:tr w:rsidR="07C10B5F" w14:paraId="34BBA367" w14:textId="77777777" w:rsidTr="00BA7C09">
        <w:trPr>
          <w:trHeight w:val="300"/>
        </w:trPr>
        <w:tc>
          <w:tcPr>
            <w:tcW w:w="3228" w:type="dxa"/>
            <w:gridSpan w:val="3"/>
          </w:tcPr>
          <w:p w14:paraId="54CC0ACD" w14:textId="07B9D854" w:rsidR="5EC76070" w:rsidRDefault="5EC76070" w:rsidP="07C10B5F">
            <w:r>
              <w:t>Name of the Team (Project)</w:t>
            </w:r>
          </w:p>
        </w:tc>
        <w:tc>
          <w:tcPr>
            <w:tcW w:w="6277" w:type="dxa"/>
            <w:gridSpan w:val="5"/>
          </w:tcPr>
          <w:p w14:paraId="1E8698DB" w14:textId="6795AC05" w:rsidR="07C10B5F" w:rsidRDefault="4A5A6051" w:rsidP="07C10B5F">
            <w:proofErr w:type="spellStart"/>
            <w:r>
              <w:t>Concursos</w:t>
            </w:r>
            <w:proofErr w:type="spellEnd"/>
            <w:r>
              <w:t xml:space="preserve"> </w:t>
            </w:r>
          </w:p>
          <w:p w14:paraId="2DEE4DA4" w14:textId="4AA9E551" w:rsidR="07C10B5F" w:rsidRDefault="07C10B5F" w:rsidP="07C10B5F"/>
        </w:tc>
      </w:tr>
      <w:tr w:rsidR="07C10B5F" w14:paraId="75B345DD" w14:textId="77777777" w:rsidTr="00BA7C09">
        <w:trPr>
          <w:trHeight w:val="300"/>
        </w:trPr>
        <w:tc>
          <w:tcPr>
            <w:tcW w:w="3228" w:type="dxa"/>
            <w:gridSpan w:val="3"/>
          </w:tcPr>
          <w:p w14:paraId="12ED7672" w14:textId="62E58CB3" w:rsidR="5EC76070" w:rsidRDefault="5EC76070" w:rsidP="07C10B5F">
            <w:r>
              <w:t>Link to the public GitHub repository</w:t>
            </w:r>
          </w:p>
        </w:tc>
        <w:tc>
          <w:tcPr>
            <w:tcW w:w="6277" w:type="dxa"/>
            <w:gridSpan w:val="5"/>
          </w:tcPr>
          <w:p w14:paraId="2DB140C7" w14:textId="72472618" w:rsidR="07C10B5F" w:rsidRDefault="00BA7C09" w:rsidP="07C10B5F">
            <w:hyperlink r:id="rId8">
              <w:r w:rsidR="67CD85F9" w:rsidRPr="541E3D79">
                <w:rPr>
                  <w:rStyle w:val="Hipervnculo"/>
                </w:rPr>
                <w:t>https://github.com/carlosdgt95/ISII-WORKSHOPS-CONCURSOS.git</w:t>
              </w:r>
            </w:hyperlink>
            <w:r w:rsidR="67CD85F9">
              <w:t xml:space="preserve"> </w:t>
            </w:r>
          </w:p>
          <w:p w14:paraId="791DA8E5" w14:textId="5DDDB652" w:rsidR="07C10B5F" w:rsidRDefault="07C10B5F" w:rsidP="07C10B5F"/>
        </w:tc>
      </w:tr>
      <w:tr w:rsidR="07C10B5F" w14:paraId="6FD820C4" w14:textId="77777777" w:rsidTr="00BA7C09">
        <w:trPr>
          <w:trHeight w:val="300"/>
        </w:trPr>
        <w:tc>
          <w:tcPr>
            <w:tcW w:w="1132" w:type="dxa"/>
            <w:vMerge w:val="restart"/>
          </w:tcPr>
          <w:p w14:paraId="4C1CABD1" w14:textId="14E60816" w:rsidR="5EC76070" w:rsidRDefault="5EC76070" w:rsidP="07C10B5F">
            <w:r>
              <w:t>Name of the teams members</w:t>
            </w:r>
          </w:p>
        </w:tc>
        <w:tc>
          <w:tcPr>
            <w:tcW w:w="8373" w:type="dxa"/>
            <w:gridSpan w:val="7"/>
          </w:tcPr>
          <w:p w14:paraId="50FCB0E2" w14:textId="76BBD31F" w:rsidR="5EC76070" w:rsidRDefault="5EC76070" w:rsidP="07C10B5F">
            <w:r>
              <w:t>For each member of the team mark all the roles the members played in this workshop</w:t>
            </w:r>
          </w:p>
        </w:tc>
      </w:tr>
      <w:tr w:rsidR="07C10B5F" w14:paraId="173B821B" w14:textId="77777777" w:rsidTr="00BA7C09">
        <w:trPr>
          <w:trHeight w:val="300"/>
        </w:trPr>
        <w:tc>
          <w:tcPr>
            <w:tcW w:w="1132" w:type="dxa"/>
            <w:vMerge/>
          </w:tcPr>
          <w:p w14:paraId="27C49E3A" w14:textId="77777777" w:rsidR="00365BCB" w:rsidRDefault="00365BCB"/>
        </w:tc>
        <w:tc>
          <w:tcPr>
            <w:tcW w:w="1215" w:type="dxa"/>
          </w:tcPr>
          <w:p w14:paraId="21F7B406" w14:textId="2919E279" w:rsidR="5EC76070" w:rsidRDefault="5EC76070" w:rsidP="07C10B5F">
            <w:r>
              <w:t>Repository Owner</w:t>
            </w:r>
          </w:p>
        </w:tc>
        <w:tc>
          <w:tcPr>
            <w:tcW w:w="881" w:type="dxa"/>
          </w:tcPr>
          <w:p w14:paraId="591D5F06" w14:textId="6EAAD1B0" w:rsidR="5EC76070" w:rsidRDefault="5EC76070" w:rsidP="07C10B5F">
            <w:r>
              <w:t>Tester</w:t>
            </w:r>
          </w:p>
        </w:tc>
        <w:tc>
          <w:tcPr>
            <w:tcW w:w="1448" w:type="dxa"/>
          </w:tcPr>
          <w:p w14:paraId="4CC6F568" w14:textId="09DFB4B5" w:rsidR="5EC76070" w:rsidRDefault="5EC76070" w:rsidP="07C10B5F">
            <w:r>
              <w:t>Documenter</w:t>
            </w:r>
          </w:p>
        </w:tc>
        <w:tc>
          <w:tcPr>
            <w:tcW w:w="1174" w:type="dxa"/>
          </w:tcPr>
          <w:p w14:paraId="3DE0A250" w14:textId="7889705B" w:rsidR="5EC76070" w:rsidRDefault="5EC76070" w:rsidP="07C10B5F">
            <w:r>
              <w:t>Class developer</w:t>
            </w:r>
          </w:p>
        </w:tc>
        <w:tc>
          <w:tcPr>
            <w:tcW w:w="1241" w:type="dxa"/>
          </w:tcPr>
          <w:p w14:paraId="6E2A323E" w14:textId="2A596016" w:rsidR="5EC76070" w:rsidRDefault="5EC76070" w:rsidP="07C10B5F">
            <w:r>
              <w:t>Setters developers</w:t>
            </w:r>
          </w:p>
        </w:tc>
        <w:tc>
          <w:tcPr>
            <w:tcW w:w="1275" w:type="dxa"/>
          </w:tcPr>
          <w:p w14:paraId="020CE4A4" w14:textId="532D0609" w:rsidR="5EC76070" w:rsidRDefault="5EC76070" w:rsidP="07C10B5F">
            <w:r>
              <w:t>Getters developer</w:t>
            </w:r>
          </w:p>
        </w:tc>
        <w:tc>
          <w:tcPr>
            <w:tcW w:w="1139" w:type="dxa"/>
          </w:tcPr>
          <w:p w14:paraId="7964DF2A" w14:textId="39506F71" w:rsidR="5EC76070" w:rsidRDefault="5EC76070" w:rsidP="07C10B5F">
            <w:r>
              <w:t>Premium calculation developer</w:t>
            </w:r>
          </w:p>
        </w:tc>
      </w:tr>
      <w:tr w:rsidR="07C10B5F" w14:paraId="1C89D8C9" w14:textId="77777777" w:rsidTr="00BA7C09">
        <w:trPr>
          <w:trHeight w:val="300"/>
        </w:trPr>
        <w:tc>
          <w:tcPr>
            <w:tcW w:w="1132" w:type="dxa"/>
          </w:tcPr>
          <w:p w14:paraId="39DEF785" w14:textId="220BF283" w:rsidR="5EC76070" w:rsidRDefault="5EC76070" w:rsidP="07C10B5F">
            <w:r>
              <w:t>Castro Karla</w:t>
            </w:r>
          </w:p>
        </w:tc>
        <w:tc>
          <w:tcPr>
            <w:tcW w:w="1215" w:type="dxa"/>
          </w:tcPr>
          <w:p w14:paraId="54840728" w14:textId="32287D59" w:rsidR="07C10B5F" w:rsidRDefault="07C10B5F" w:rsidP="07C10B5F"/>
        </w:tc>
        <w:tc>
          <w:tcPr>
            <w:tcW w:w="881" w:type="dxa"/>
          </w:tcPr>
          <w:p w14:paraId="0666BDD7" w14:textId="32287D59" w:rsidR="07C10B5F" w:rsidRDefault="07C10B5F" w:rsidP="07C10B5F"/>
        </w:tc>
        <w:tc>
          <w:tcPr>
            <w:tcW w:w="1448" w:type="dxa"/>
          </w:tcPr>
          <w:p w14:paraId="1999F397" w14:textId="32287D59" w:rsidR="07C10B5F" w:rsidRDefault="07C10B5F" w:rsidP="07C10B5F"/>
        </w:tc>
        <w:tc>
          <w:tcPr>
            <w:tcW w:w="1174" w:type="dxa"/>
          </w:tcPr>
          <w:p w14:paraId="3EA22A43" w14:textId="6ECE9760" w:rsidR="07C10B5F" w:rsidRDefault="5FB541F9" w:rsidP="07C10B5F">
            <w:r>
              <w:t>X</w:t>
            </w:r>
          </w:p>
        </w:tc>
        <w:tc>
          <w:tcPr>
            <w:tcW w:w="1241" w:type="dxa"/>
          </w:tcPr>
          <w:p w14:paraId="11CF756E" w14:textId="32E2F20F" w:rsidR="07C10B5F" w:rsidRDefault="07C10B5F" w:rsidP="07C10B5F"/>
        </w:tc>
        <w:tc>
          <w:tcPr>
            <w:tcW w:w="1275" w:type="dxa"/>
          </w:tcPr>
          <w:p w14:paraId="6FFBD581" w14:textId="7E22DD70" w:rsidR="07C10B5F" w:rsidRDefault="07C10B5F" w:rsidP="07C10B5F"/>
        </w:tc>
        <w:tc>
          <w:tcPr>
            <w:tcW w:w="1139" w:type="dxa"/>
          </w:tcPr>
          <w:p w14:paraId="6594FC37" w14:textId="7A9C3026" w:rsidR="07C10B5F" w:rsidRDefault="3FC2EE5E" w:rsidP="07C10B5F">
            <w:r>
              <w:t>X</w:t>
            </w:r>
          </w:p>
        </w:tc>
      </w:tr>
      <w:tr w:rsidR="07C10B5F" w14:paraId="29D4AB45" w14:textId="77777777" w:rsidTr="00BA7C09">
        <w:trPr>
          <w:trHeight w:val="300"/>
        </w:trPr>
        <w:tc>
          <w:tcPr>
            <w:tcW w:w="1132" w:type="dxa"/>
          </w:tcPr>
          <w:p w14:paraId="75CBEBFF" w14:textId="3A3F1104" w:rsidR="5EC76070" w:rsidRDefault="5EC76070" w:rsidP="07C10B5F">
            <w:r>
              <w:t>Gomez Carlos</w:t>
            </w:r>
          </w:p>
        </w:tc>
        <w:tc>
          <w:tcPr>
            <w:tcW w:w="1215" w:type="dxa"/>
          </w:tcPr>
          <w:p w14:paraId="52A93886" w14:textId="53DA3F6B" w:rsidR="07C10B5F" w:rsidRDefault="4EF2D34B" w:rsidP="07C10B5F">
            <w:r>
              <w:t>X</w:t>
            </w:r>
          </w:p>
        </w:tc>
        <w:tc>
          <w:tcPr>
            <w:tcW w:w="881" w:type="dxa"/>
          </w:tcPr>
          <w:p w14:paraId="2110500D" w14:textId="060BC0C3" w:rsidR="07C10B5F" w:rsidRDefault="00BA7C09" w:rsidP="07C10B5F">
            <w:r>
              <w:t>x</w:t>
            </w:r>
          </w:p>
        </w:tc>
        <w:tc>
          <w:tcPr>
            <w:tcW w:w="1448" w:type="dxa"/>
          </w:tcPr>
          <w:p w14:paraId="37763B8A" w14:textId="1B8FA4CD" w:rsidR="07C10B5F" w:rsidRDefault="7E48FFB4" w:rsidP="07C10B5F">
            <w:r>
              <w:t>x</w:t>
            </w:r>
          </w:p>
        </w:tc>
        <w:tc>
          <w:tcPr>
            <w:tcW w:w="1174" w:type="dxa"/>
          </w:tcPr>
          <w:p w14:paraId="02089329" w14:textId="51A9E19E" w:rsidR="07C10B5F" w:rsidRDefault="6FA70273" w:rsidP="07C10B5F">
            <w:r>
              <w:t>X</w:t>
            </w:r>
          </w:p>
        </w:tc>
        <w:tc>
          <w:tcPr>
            <w:tcW w:w="1241" w:type="dxa"/>
          </w:tcPr>
          <w:p w14:paraId="78243E9A" w14:textId="32287D59" w:rsidR="07C10B5F" w:rsidRDefault="07C10B5F" w:rsidP="07C10B5F"/>
        </w:tc>
        <w:tc>
          <w:tcPr>
            <w:tcW w:w="1275" w:type="dxa"/>
          </w:tcPr>
          <w:p w14:paraId="0015E6F5" w14:textId="32287D59" w:rsidR="07C10B5F" w:rsidRDefault="07C10B5F" w:rsidP="07C10B5F"/>
        </w:tc>
        <w:tc>
          <w:tcPr>
            <w:tcW w:w="1139" w:type="dxa"/>
          </w:tcPr>
          <w:p w14:paraId="0F435FEF" w14:textId="32287D59" w:rsidR="07C10B5F" w:rsidRDefault="07C10B5F" w:rsidP="07C10B5F"/>
        </w:tc>
      </w:tr>
      <w:tr w:rsidR="07C10B5F" w14:paraId="1B41845D" w14:textId="77777777" w:rsidTr="00BA7C09">
        <w:trPr>
          <w:trHeight w:val="300"/>
        </w:trPr>
        <w:tc>
          <w:tcPr>
            <w:tcW w:w="1132" w:type="dxa"/>
          </w:tcPr>
          <w:p w14:paraId="00F11420" w14:textId="6756EDC9" w:rsidR="5EC76070" w:rsidRDefault="5EC76070" w:rsidP="07C10B5F">
            <w:r>
              <w:t>Farias Stefany</w:t>
            </w:r>
          </w:p>
        </w:tc>
        <w:tc>
          <w:tcPr>
            <w:tcW w:w="1215" w:type="dxa"/>
          </w:tcPr>
          <w:p w14:paraId="56D1B5B3" w14:textId="32287D59" w:rsidR="07C10B5F" w:rsidRDefault="07C10B5F" w:rsidP="07C10B5F"/>
        </w:tc>
        <w:tc>
          <w:tcPr>
            <w:tcW w:w="881" w:type="dxa"/>
          </w:tcPr>
          <w:p w14:paraId="4D93A537" w14:textId="32287D59" w:rsidR="07C10B5F" w:rsidRDefault="07C10B5F" w:rsidP="07C10B5F"/>
        </w:tc>
        <w:tc>
          <w:tcPr>
            <w:tcW w:w="1448" w:type="dxa"/>
          </w:tcPr>
          <w:p w14:paraId="281E7267" w14:textId="32287D59" w:rsidR="07C10B5F" w:rsidRDefault="07C10B5F" w:rsidP="07C10B5F"/>
        </w:tc>
        <w:tc>
          <w:tcPr>
            <w:tcW w:w="1174" w:type="dxa"/>
          </w:tcPr>
          <w:p w14:paraId="4F3F8C55" w14:textId="5CB88DB1" w:rsidR="07C10B5F" w:rsidRDefault="779B7A72" w:rsidP="07C10B5F">
            <w:r>
              <w:t>X</w:t>
            </w:r>
          </w:p>
        </w:tc>
        <w:tc>
          <w:tcPr>
            <w:tcW w:w="1241" w:type="dxa"/>
          </w:tcPr>
          <w:p w14:paraId="2835D69E" w14:textId="09E57956" w:rsidR="07C10B5F" w:rsidRDefault="1FE4CD0C" w:rsidP="07C10B5F">
            <w:r>
              <w:t>X</w:t>
            </w:r>
          </w:p>
        </w:tc>
        <w:tc>
          <w:tcPr>
            <w:tcW w:w="1275" w:type="dxa"/>
          </w:tcPr>
          <w:p w14:paraId="08742113" w14:textId="3C411995" w:rsidR="07C10B5F" w:rsidRDefault="1FE4CD0C" w:rsidP="07C10B5F">
            <w:r>
              <w:t>X</w:t>
            </w:r>
          </w:p>
        </w:tc>
        <w:tc>
          <w:tcPr>
            <w:tcW w:w="1139" w:type="dxa"/>
          </w:tcPr>
          <w:p w14:paraId="7B5B83A7" w14:textId="32287D59" w:rsidR="07C10B5F" w:rsidRDefault="07C10B5F" w:rsidP="07C10B5F"/>
        </w:tc>
      </w:tr>
    </w:tbl>
    <w:p w14:paraId="1773B05D" w14:textId="5FCE83D2" w:rsidR="07C10B5F" w:rsidRDefault="07C10B5F" w:rsidP="07C10B5F"/>
    <w:p w14:paraId="0112C33B" w14:textId="0AC12BF5" w:rsidR="00BA7C09" w:rsidRPr="00BA7C09" w:rsidRDefault="638B4724" w:rsidP="00BA7C09">
      <w:pPr>
        <w:pStyle w:val="Default"/>
      </w:pPr>
      <w:r>
        <w:t>B</w:t>
      </w:r>
      <w:r w:rsidR="00BA7C09">
        <w:t xml:space="preserve">) </w:t>
      </w:r>
      <w:r w:rsidR="00BA7C09" w:rsidRPr="00BA7C09">
        <w:t xml:space="preserve">A </w:t>
      </w:r>
      <w:proofErr w:type="spellStart"/>
      <w:r w:rsidR="00BA7C09" w:rsidRPr="00BA7C09">
        <w:t>screen</w:t>
      </w:r>
      <w:proofErr w:type="spellEnd"/>
      <w:r w:rsidR="00BA7C09" w:rsidRPr="00BA7C09">
        <w:t xml:space="preserve"> capture </w:t>
      </w:r>
      <w:proofErr w:type="spellStart"/>
      <w:r w:rsidR="00BA7C09" w:rsidRPr="00BA7C09">
        <w:t>of</w:t>
      </w:r>
      <w:proofErr w:type="spellEnd"/>
      <w:r w:rsidR="00BA7C09" w:rsidRPr="00BA7C09">
        <w:t xml:space="preserve"> </w:t>
      </w:r>
      <w:proofErr w:type="spellStart"/>
      <w:r w:rsidR="00BA7C09" w:rsidRPr="00BA7C09">
        <w:t>your</w:t>
      </w:r>
      <w:proofErr w:type="spellEnd"/>
      <w:r w:rsidR="00BA7C09" w:rsidRPr="00BA7C09">
        <w:t xml:space="preserve"> </w:t>
      </w:r>
      <w:proofErr w:type="spellStart"/>
      <w:r w:rsidR="00BA7C09" w:rsidRPr="00BA7C09">
        <w:t>Gradle</w:t>
      </w:r>
      <w:proofErr w:type="spellEnd"/>
      <w:r w:rsidR="00BA7C09" w:rsidRPr="00BA7C09">
        <w:t xml:space="preserve"> </w:t>
      </w:r>
      <w:proofErr w:type="spellStart"/>
      <w:r w:rsidR="00BA7C09" w:rsidRPr="00BA7C09">
        <w:t>project</w:t>
      </w:r>
      <w:proofErr w:type="spellEnd"/>
      <w:r w:rsidR="00BA7C09" w:rsidRPr="00BA7C09">
        <w:t xml:space="preserve">, </w:t>
      </w:r>
      <w:proofErr w:type="spellStart"/>
      <w:r w:rsidR="00BA7C09" w:rsidRPr="00BA7C09">
        <w:t>showing</w:t>
      </w:r>
      <w:proofErr w:type="spellEnd"/>
      <w:r w:rsidR="00BA7C09" w:rsidRPr="00BA7C09">
        <w:t xml:space="preserve">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t>Package</w:t>
      </w:r>
      <w:proofErr w:type="spellEnd"/>
      <w:r w:rsidR="00BA7C09" w:rsidRPr="00BA7C09">
        <w:t xml:space="preserve"> Explorer </w:t>
      </w:r>
      <w:proofErr w:type="spellStart"/>
      <w:r w:rsidR="00BA7C09" w:rsidRPr="00BA7C09">
        <w:t>view</w:t>
      </w:r>
      <w:proofErr w:type="spellEnd"/>
      <w:r w:rsidR="00BA7C09" w:rsidRPr="00BA7C09">
        <w:t xml:space="preserve"> (</w:t>
      </w:r>
      <w:proofErr w:type="spellStart"/>
      <w:r w:rsidR="00BA7C09" w:rsidRPr="00BA7C09">
        <w:t>expanding</w:t>
      </w:r>
      <w:proofErr w:type="spellEnd"/>
      <w:r w:rsidR="00BA7C09" w:rsidRPr="00BA7C09">
        <w:t xml:space="preserve">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rPr>
          <w:i/>
          <w:iCs/>
        </w:rPr>
        <w:t>src</w:t>
      </w:r>
      <w:proofErr w:type="spellEnd"/>
      <w:r w:rsidR="00BA7C09" w:rsidRPr="00BA7C09">
        <w:rPr>
          <w:i/>
          <w:iCs/>
        </w:rPr>
        <w:t>/</w:t>
      </w:r>
      <w:proofErr w:type="spellStart"/>
      <w:r w:rsidR="00BA7C09" w:rsidRPr="00BA7C09">
        <w:rPr>
          <w:i/>
          <w:iCs/>
        </w:rPr>
        <w:t>main</w:t>
      </w:r>
      <w:proofErr w:type="spellEnd"/>
      <w:r w:rsidR="00BA7C09" w:rsidRPr="00BA7C09">
        <w:rPr>
          <w:i/>
          <w:iCs/>
        </w:rPr>
        <w:t xml:space="preserve">/java </w:t>
      </w:r>
      <w:r w:rsidR="00BA7C09" w:rsidRPr="00BA7C09">
        <w:t xml:space="preserve">folder) and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t>code</w:t>
      </w:r>
      <w:proofErr w:type="spellEnd"/>
      <w:r w:rsidR="00BA7C09" w:rsidRPr="00BA7C09">
        <w:t xml:space="preserve"> </w:t>
      </w:r>
      <w:proofErr w:type="spellStart"/>
      <w:r w:rsidR="00BA7C09" w:rsidRPr="00BA7C09">
        <w:t>of</w:t>
      </w:r>
      <w:proofErr w:type="spellEnd"/>
      <w:r w:rsidR="00BA7C09" w:rsidRPr="00BA7C09">
        <w:t xml:space="preserve">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rPr>
          <w:i/>
          <w:iCs/>
        </w:rPr>
        <w:t>CarInsurace</w:t>
      </w:r>
      <w:proofErr w:type="spellEnd"/>
      <w:r w:rsidR="00BA7C09" w:rsidRPr="00BA7C09">
        <w:rPr>
          <w:i/>
          <w:iCs/>
        </w:rPr>
        <w:t xml:space="preserve"> </w:t>
      </w:r>
      <w:proofErr w:type="spellStart"/>
      <w:r w:rsidR="00BA7C09" w:rsidRPr="00BA7C09">
        <w:t>class</w:t>
      </w:r>
      <w:proofErr w:type="spellEnd"/>
      <w:r w:rsidR="00BA7C09" w:rsidRPr="00BA7C09">
        <w:t xml:space="preserve">. </w:t>
      </w:r>
    </w:p>
    <w:p w14:paraId="47D865F5" w14:textId="77777777" w:rsidR="00BA7C09" w:rsidRPr="00BA7C09" w:rsidRDefault="00BA7C09" w:rsidP="00BA7C0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1772D5A0" w14:textId="53CC3255" w:rsidR="07C10B5F" w:rsidRDefault="07C10B5F" w:rsidP="07C10B5F"/>
    <w:p w14:paraId="43DE95E9" w14:textId="245D7881" w:rsidR="638B4724" w:rsidRDefault="638B4724" w:rsidP="6FA230D5">
      <w:r>
        <w:rPr>
          <w:noProof/>
        </w:rPr>
        <w:drawing>
          <wp:inline distT="0" distB="0" distL="0" distR="0" wp14:anchorId="081C68B7" wp14:editId="5F463A06">
            <wp:extent cx="4572000" cy="2447925"/>
            <wp:effectExtent l="0" t="0" r="0" b="0"/>
            <wp:docPr id="1730527083" name="Imagen 173052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C8C7" w14:textId="79954CFB" w:rsidR="638B4724" w:rsidRDefault="638B4724" w:rsidP="6FA230D5"/>
    <w:p w14:paraId="18F79310" w14:textId="03FCE443" w:rsidR="638B4724" w:rsidRDefault="638B4724" w:rsidP="6FA230D5">
      <w:r>
        <w:rPr>
          <w:noProof/>
        </w:rPr>
        <w:lastRenderedPageBreak/>
        <w:drawing>
          <wp:inline distT="0" distB="0" distL="0" distR="0" wp14:anchorId="385C67D8" wp14:editId="10375567">
            <wp:extent cx="4572000" cy="2276475"/>
            <wp:effectExtent l="0" t="0" r="0" b="0"/>
            <wp:docPr id="735824537" name="Imagen 73582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048C" w14:textId="105527DD" w:rsidR="07C10B5F" w:rsidRDefault="07C10B5F" w:rsidP="07C10B5F"/>
    <w:p w14:paraId="31F64BFA" w14:textId="076BBAD7" w:rsidR="07C10B5F" w:rsidRDefault="638B4724" w:rsidP="07C10B5F">
      <w:r>
        <w:rPr>
          <w:noProof/>
        </w:rPr>
        <w:drawing>
          <wp:inline distT="0" distB="0" distL="0" distR="0" wp14:anchorId="3BE39E02" wp14:editId="2C155F90">
            <wp:extent cx="4572000" cy="2571750"/>
            <wp:effectExtent l="0" t="0" r="0" b="0"/>
            <wp:docPr id="1189878814" name="Imagen 1189878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5DF" w14:textId="4B4FE1C9" w:rsidR="07C10B5F" w:rsidRDefault="07C10B5F" w:rsidP="07C10B5F"/>
    <w:p w14:paraId="12E8D6EB" w14:textId="703D9794" w:rsidR="00BA7C09" w:rsidRPr="00BA7C09" w:rsidRDefault="00BA7C09" w:rsidP="00BA7C09">
      <w:pPr>
        <w:pStyle w:val="Default"/>
        <w:numPr>
          <w:ilvl w:val="0"/>
          <w:numId w:val="5"/>
        </w:numPr>
      </w:pPr>
      <w:r w:rsidRPr="00BA7C09">
        <w:t xml:space="preserve">A </w:t>
      </w:r>
      <w:proofErr w:type="spellStart"/>
      <w:r w:rsidRPr="00BA7C09">
        <w:t>screen</w:t>
      </w:r>
      <w:proofErr w:type="spellEnd"/>
      <w:r w:rsidRPr="00BA7C09">
        <w:t xml:space="preserve"> capture </w:t>
      </w:r>
      <w:proofErr w:type="spellStart"/>
      <w:r w:rsidRPr="00BA7C09">
        <w:t>of</w:t>
      </w:r>
      <w:proofErr w:type="spellEnd"/>
      <w:r w:rsidRPr="00BA7C09">
        <w:t xml:space="preserve"> </w:t>
      </w:r>
      <w:proofErr w:type="spellStart"/>
      <w:r w:rsidRPr="00BA7C09">
        <w:t>the</w:t>
      </w:r>
      <w:proofErr w:type="spellEnd"/>
      <w:r w:rsidRPr="00BA7C09">
        <w:t xml:space="preserve"> </w:t>
      </w:r>
      <w:proofErr w:type="spellStart"/>
      <w:r w:rsidRPr="00BA7C09">
        <w:t>codeline</w:t>
      </w:r>
      <w:proofErr w:type="spellEnd"/>
      <w:r w:rsidRPr="00BA7C09">
        <w:t xml:space="preserve"> </w:t>
      </w:r>
      <w:proofErr w:type="spellStart"/>
      <w:r w:rsidRPr="00BA7C09">
        <w:t>of</w:t>
      </w:r>
      <w:proofErr w:type="spellEnd"/>
      <w:r w:rsidRPr="00BA7C09">
        <w:t xml:space="preserve"> </w:t>
      </w:r>
      <w:proofErr w:type="spellStart"/>
      <w:r w:rsidRPr="00BA7C09">
        <w:t>your</w:t>
      </w:r>
      <w:proofErr w:type="spellEnd"/>
      <w:r w:rsidRPr="00BA7C09">
        <w:t xml:space="preserve"> </w:t>
      </w:r>
      <w:proofErr w:type="spellStart"/>
      <w:r w:rsidRPr="00BA7C09">
        <w:t>project</w:t>
      </w:r>
      <w:proofErr w:type="spellEnd"/>
      <w:r w:rsidRPr="00BA7C09">
        <w:t xml:space="preserve">. </w:t>
      </w:r>
      <w:proofErr w:type="spellStart"/>
      <w:r w:rsidRPr="00BA7C09">
        <w:t>You</w:t>
      </w:r>
      <w:proofErr w:type="spellEnd"/>
      <w:r w:rsidRPr="00BA7C09">
        <w:t xml:space="preserve"> can </w:t>
      </w:r>
      <w:proofErr w:type="spellStart"/>
      <w:r w:rsidRPr="00BA7C09">
        <w:t>either</w:t>
      </w:r>
      <w:proofErr w:type="spellEnd"/>
      <w:r w:rsidRPr="00BA7C09">
        <w:t xml:space="preserve"> </w:t>
      </w:r>
      <w:proofErr w:type="spellStart"/>
      <w:r w:rsidRPr="00BA7C09">
        <w:t>obtain</w:t>
      </w:r>
      <w:proofErr w:type="spellEnd"/>
      <w:r w:rsidRPr="00BA7C09">
        <w:t xml:space="preserve"> </w:t>
      </w:r>
      <w:proofErr w:type="spellStart"/>
      <w:r w:rsidRPr="00BA7C09">
        <w:t>it</w:t>
      </w:r>
      <w:proofErr w:type="spellEnd"/>
      <w:r w:rsidRPr="00BA7C09">
        <w:t xml:space="preserve"> </w:t>
      </w:r>
      <w:proofErr w:type="spellStart"/>
      <w:r w:rsidRPr="00BA7C09">
        <w:t>from</w:t>
      </w:r>
      <w:proofErr w:type="spellEnd"/>
      <w:r w:rsidRPr="00BA7C09">
        <w:t xml:space="preserve"> </w:t>
      </w:r>
      <w:proofErr w:type="spellStart"/>
      <w:r w:rsidRPr="00BA7C09">
        <w:t>Github</w:t>
      </w:r>
      <w:proofErr w:type="spellEnd"/>
      <w:r w:rsidRPr="00BA7C09">
        <w:t xml:space="preserve">, </w:t>
      </w:r>
      <w:proofErr w:type="spellStart"/>
      <w:r w:rsidRPr="00BA7C09">
        <w:t>or</w:t>
      </w:r>
      <w:proofErr w:type="spellEnd"/>
      <w:r w:rsidRPr="00BA7C09">
        <w:t xml:space="preserve"> </w:t>
      </w:r>
      <w:proofErr w:type="spellStart"/>
      <w:r w:rsidRPr="00BA7C09">
        <w:t>you</w:t>
      </w:r>
      <w:proofErr w:type="spellEnd"/>
      <w:r w:rsidRPr="00BA7C09">
        <w:t xml:space="preserve"> can </w:t>
      </w:r>
      <w:proofErr w:type="spellStart"/>
      <w:r w:rsidRPr="00BA7C09">
        <w:t>right</w:t>
      </w:r>
      <w:proofErr w:type="spellEnd"/>
      <w:r w:rsidRPr="00BA7C09">
        <w:t xml:space="preserve"> </w:t>
      </w:r>
      <w:proofErr w:type="spellStart"/>
      <w:r w:rsidRPr="00BA7C09">
        <w:t>click</w:t>
      </w:r>
      <w:proofErr w:type="spellEnd"/>
      <w:r w:rsidRPr="00BA7C09">
        <w:t xml:space="preserve"> </w:t>
      </w:r>
      <w:proofErr w:type="spellStart"/>
      <w:r w:rsidRPr="00BA7C09">
        <w:t>on</w:t>
      </w:r>
      <w:proofErr w:type="spellEnd"/>
      <w:r w:rsidRPr="00BA7C09">
        <w:t xml:space="preserve"> </w:t>
      </w:r>
      <w:proofErr w:type="spellStart"/>
      <w:r w:rsidRPr="00BA7C09">
        <w:t>your</w:t>
      </w:r>
      <w:proofErr w:type="spellEnd"/>
      <w:r w:rsidRPr="00BA7C09">
        <w:t xml:space="preserve"> </w:t>
      </w:r>
      <w:proofErr w:type="spellStart"/>
      <w:r w:rsidRPr="00BA7C09">
        <w:t>project</w:t>
      </w:r>
      <w:proofErr w:type="spellEnd"/>
      <w:r w:rsidRPr="00BA7C09">
        <w:t xml:space="preserve"> in </w:t>
      </w:r>
      <w:proofErr w:type="spellStart"/>
      <w:r w:rsidRPr="00BA7C09">
        <w:t>the</w:t>
      </w:r>
      <w:proofErr w:type="spellEnd"/>
      <w:r w:rsidRPr="00BA7C09">
        <w:t xml:space="preserve"> Eclipse IDE and </w:t>
      </w:r>
    </w:p>
    <w:p w14:paraId="0989A1BB" w14:textId="77777777" w:rsidR="00BA7C09" w:rsidRPr="00BA7C09" w:rsidRDefault="00BA7C09" w:rsidP="00BA7C0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36AFF711" w14:textId="000E4ACB" w:rsidR="07C10B5F" w:rsidRDefault="07C10B5F" w:rsidP="07C10B5F"/>
    <w:p w14:paraId="47EEEEE9" w14:textId="3CF081B9" w:rsidR="48E817CB" w:rsidRDefault="48E817CB" w:rsidP="6FA230D5">
      <w:r>
        <w:rPr>
          <w:noProof/>
        </w:rPr>
        <w:lastRenderedPageBreak/>
        <w:drawing>
          <wp:inline distT="0" distB="0" distL="0" distR="0" wp14:anchorId="5F3CF8F3" wp14:editId="0B6B36D9">
            <wp:extent cx="4572000" cy="2381250"/>
            <wp:effectExtent l="0" t="0" r="0" b="0"/>
            <wp:docPr id="1792602523" name="Imagen 179260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7ED" w14:textId="4CCDE180" w:rsidR="6FA230D5" w:rsidRDefault="6FA230D5" w:rsidP="6FA230D5"/>
    <w:p w14:paraId="01383FAA" w14:textId="4BABE211" w:rsidR="00BA7C09" w:rsidRPr="00BA7C09" w:rsidRDefault="1FF0FE3A" w:rsidP="00BA7C09">
      <w:pPr>
        <w:pStyle w:val="Default"/>
      </w:pPr>
      <w:r>
        <w:t>D</w:t>
      </w:r>
      <w:r w:rsidR="00BA7C09">
        <w:t xml:space="preserve">)  </w:t>
      </w:r>
      <w:r w:rsidR="00BA7C09" w:rsidRPr="00BA7C09">
        <w:t xml:space="preserve">A </w:t>
      </w:r>
      <w:proofErr w:type="spellStart"/>
      <w:r w:rsidR="00BA7C09" w:rsidRPr="00BA7C09">
        <w:t>screen</w:t>
      </w:r>
      <w:proofErr w:type="spellEnd"/>
      <w:r w:rsidR="00BA7C09" w:rsidRPr="00BA7C09">
        <w:t xml:space="preserve"> capture </w:t>
      </w:r>
      <w:proofErr w:type="spellStart"/>
      <w:r w:rsidR="00BA7C09" w:rsidRPr="00BA7C09">
        <w:t>of</w:t>
      </w:r>
      <w:proofErr w:type="spellEnd"/>
      <w:r w:rsidR="00BA7C09" w:rsidRPr="00BA7C09">
        <w:t xml:space="preserve">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t>console</w:t>
      </w:r>
      <w:proofErr w:type="spellEnd"/>
      <w:r w:rsidR="00BA7C09" w:rsidRPr="00BA7C09">
        <w:t xml:space="preserve"> and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t>Gradle</w:t>
      </w:r>
      <w:proofErr w:type="spellEnd"/>
      <w:r w:rsidR="00BA7C09" w:rsidRPr="00BA7C09">
        <w:t xml:space="preserve"> </w:t>
      </w:r>
      <w:proofErr w:type="spellStart"/>
      <w:r w:rsidR="00BA7C09" w:rsidRPr="00BA7C09">
        <w:t>Executions</w:t>
      </w:r>
      <w:proofErr w:type="spellEnd"/>
      <w:r w:rsidR="00BA7C09" w:rsidRPr="00BA7C09">
        <w:t xml:space="preserve"> </w:t>
      </w:r>
      <w:proofErr w:type="spellStart"/>
      <w:r w:rsidR="00BA7C09" w:rsidRPr="00BA7C09">
        <w:t>view</w:t>
      </w:r>
      <w:proofErr w:type="spellEnd"/>
      <w:r w:rsidR="00BA7C09" w:rsidRPr="00BA7C09">
        <w:t xml:space="preserve"> after </w:t>
      </w:r>
      <w:proofErr w:type="spellStart"/>
      <w:r w:rsidR="00BA7C09" w:rsidRPr="00BA7C09">
        <w:t>the</w:t>
      </w:r>
      <w:proofErr w:type="spellEnd"/>
      <w:r w:rsidR="00BA7C09" w:rsidRPr="00BA7C09">
        <w:t xml:space="preserve"> </w:t>
      </w:r>
      <w:proofErr w:type="spellStart"/>
      <w:r w:rsidR="00BA7C09" w:rsidRPr="00BA7C09">
        <w:t>successful</w:t>
      </w:r>
      <w:proofErr w:type="spellEnd"/>
      <w:r w:rsidR="00BA7C09" w:rsidRPr="00BA7C09">
        <w:t xml:space="preserve"> </w:t>
      </w:r>
      <w:proofErr w:type="spellStart"/>
      <w:r w:rsidR="00BA7C09" w:rsidRPr="00BA7C09">
        <w:t>build</w:t>
      </w:r>
      <w:proofErr w:type="spellEnd"/>
      <w:r w:rsidR="00BA7C09" w:rsidRPr="00BA7C09">
        <w:t xml:space="preserve">. </w:t>
      </w:r>
    </w:p>
    <w:p w14:paraId="65EF0B10" w14:textId="77777777" w:rsidR="00BA7C09" w:rsidRPr="00BA7C09" w:rsidRDefault="00BA7C09" w:rsidP="00BA7C0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4EC4DE6B" w14:textId="1E884865" w:rsidR="1FF0FE3A" w:rsidRDefault="1FF0FE3A" w:rsidP="6FA230D5"/>
    <w:p w14:paraId="7454384C" w14:textId="3A178800" w:rsidR="1FF0FE3A" w:rsidRDefault="1FF0FE3A" w:rsidP="6FA230D5">
      <w:r>
        <w:rPr>
          <w:noProof/>
        </w:rPr>
        <w:drawing>
          <wp:inline distT="0" distB="0" distL="0" distR="0" wp14:anchorId="27D4D17C" wp14:editId="49BCCA5A">
            <wp:extent cx="4572000" cy="2438400"/>
            <wp:effectExtent l="0" t="0" r="0" b="0"/>
            <wp:docPr id="738272269" name="Imagen 73827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CC16" w14:textId="0879E625" w:rsidR="6FA230D5" w:rsidRDefault="6FA230D5" w:rsidP="6FA230D5"/>
    <w:p w14:paraId="650EB212" w14:textId="61A8489B" w:rsidR="3832163B" w:rsidRDefault="3832163B" w:rsidP="6FA230D5">
      <w:r>
        <w:rPr>
          <w:noProof/>
        </w:rPr>
        <w:lastRenderedPageBreak/>
        <w:drawing>
          <wp:inline distT="0" distB="0" distL="0" distR="0" wp14:anchorId="3C49404C" wp14:editId="7CF1E413">
            <wp:extent cx="4572000" cy="2314575"/>
            <wp:effectExtent l="0" t="0" r="0" b="0"/>
            <wp:docPr id="1161231564" name="Imagen 116123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32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A3BD7"/>
    <w:multiLevelType w:val="hybridMultilevel"/>
    <w:tmpl w:val="11252A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06D47E"/>
    <w:multiLevelType w:val="hybridMultilevel"/>
    <w:tmpl w:val="B4DA1F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3264A6"/>
    <w:multiLevelType w:val="hybridMultilevel"/>
    <w:tmpl w:val="268ADC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908D30"/>
    <w:multiLevelType w:val="hybridMultilevel"/>
    <w:tmpl w:val="81EA65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D86CA9"/>
    <w:multiLevelType w:val="hybridMultilevel"/>
    <w:tmpl w:val="1DCC5E5E"/>
    <w:lvl w:ilvl="0" w:tplc="4674488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E2B4B"/>
    <w:rsid w:val="00365BCB"/>
    <w:rsid w:val="00BA7C09"/>
    <w:rsid w:val="062AD364"/>
    <w:rsid w:val="07C10B5F"/>
    <w:rsid w:val="1B13CE53"/>
    <w:rsid w:val="1FE4CD0C"/>
    <w:rsid w:val="1FF0FE3A"/>
    <w:rsid w:val="2A4A958D"/>
    <w:rsid w:val="2B5780DD"/>
    <w:rsid w:val="31BAE1A5"/>
    <w:rsid w:val="33496A65"/>
    <w:rsid w:val="3832163B"/>
    <w:rsid w:val="39E2807E"/>
    <w:rsid w:val="3D5E2B4B"/>
    <w:rsid w:val="3FC2EE5E"/>
    <w:rsid w:val="42B780C1"/>
    <w:rsid w:val="45469A7C"/>
    <w:rsid w:val="48E817CB"/>
    <w:rsid w:val="4A5A6051"/>
    <w:rsid w:val="4AEE1E6F"/>
    <w:rsid w:val="4EF2D34B"/>
    <w:rsid w:val="541E3D79"/>
    <w:rsid w:val="592BAB38"/>
    <w:rsid w:val="5A5B48A4"/>
    <w:rsid w:val="5DABF762"/>
    <w:rsid w:val="5DFF1C5B"/>
    <w:rsid w:val="5EC76070"/>
    <w:rsid w:val="5F528922"/>
    <w:rsid w:val="5FB541F9"/>
    <w:rsid w:val="638B4724"/>
    <w:rsid w:val="678CD644"/>
    <w:rsid w:val="67CD85F9"/>
    <w:rsid w:val="683CD138"/>
    <w:rsid w:val="6A786695"/>
    <w:rsid w:val="6FA230D5"/>
    <w:rsid w:val="6FA70273"/>
    <w:rsid w:val="75ADE400"/>
    <w:rsid w:val="7786F09B"/>
    <w:rsid w:val="779B7A72"/>
    <w:rsid w:val="77AAE794"/>
    <w:rsid w:val="7B12E7B5"/>
    <w:rsid w:val="7E48FFB4"/>
    <w:rsid w:val="7FB5F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2B4B"/>
  <w15:chartTrackingRefBased/>
  <w15:docId w15:val="{69B0ACAA-37B5-42C1-BD10-E93C0A51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rsid w:val="00BA7C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dgt95/ISII-WORKSHOPS-CONCURSOS.gi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80F115720D0E4581367213E965D74E" ma:contentTypeVersion="2" ma:contentTypeDescription="Crear nuevo documento." ma:contentTypeScope="" ma:versionID="d879e19278d8957ea9ac686a01536e07">
  <xsd:schema xmlns:xsd="http://www.w3.org/2001/XMLSchema" xmlns:xs="http://www.w3.org/2001/XMLSchema" xmlns:p="http://schemas.microsoft.com/office/2006/metadata/properties" xmlns:ns2="487a80fc-dab2-4b14-a2ef-7dd49819a1ae" targetNamespace="http://schemas.microsoft.com/office/2006/metadata/properties" ma:root="true" ma:fieldsID="6b91976409a1c1538c57a27f3175dcd2" ns2:_="">
    <xsd:import namespace="487a80fc-dab2-4b14-a2ef-7dd49819a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a80fc-dab2-4b14-a2ef-7dd49819a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C0AE0-0079-4F7E-B682-2D0C14850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A6F649-93B7-49EE-9141-A2B08A926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BEC87-92E9-416F-B272-D51D587F2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a80fc-dab2-4b14-a2ef-7dd49819a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Yazmin Castro Ascencio</dc:creator>
  <cp:keywords/>
  <dc:description/>
  <cp:lastModifiedBy>Carlos Danilo Gomez Tello</cp:lastModifiedBy>
  <cp:revision>2</cp:revision>
  <dcterms:created xsi:type="dcterms:W3CDTF">2022-10-13T17:19:00Z</dcterms:created>
  <dcterms:modified xsi:type="dcterms:W3CDTF">2022-10-14T17:54:00Z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0x0101001D80F115720D0E4581367213E965D74E</vt:lpwstr>
  </property>
</Properties>
</file>