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  <w:t xml:space="preserve">Lo primero que hay que hacer para descargar sakila es ir al siguiente enlace </w:t>
      </w:r>
    </w:p>
    <w:p>
      <w:pPr>
        <w:pStyle w:val="Normal"/>
        <w:rPr>
          <w:rFonts w:ascii="Arial" w:hAnsi="Arial" w:cs="Arial"/>
          <w:color w:val="555555"/>
          <w:sz w:val="24"/>
          <w:szCs w:val="24"/>
          <w:highlight w:val="white"/>
        </w:rPr>
      </w:pPr>
      <w:hyperlink r:id="rId2" w:tgtFrame="_top">
        <w:r>
          <w:rPr>
            <w:rStyle w:val="EnlacedeInternet"/>
            <w:rFonts w:cs="Arial" w:ascii="Arial" w:hAnsi="Arial"/>
            <w:color w:val="0074A3"/>
            <w:sz w:val="24"/>
            <w:szCs w:val="24"/>
            <w:highlight w:val="white"/>
          </w:rPr>
          <w:t>https://dev.mysql.com/doc/index-other.html</w:t>
        </w:r>
      </w:hyperlink>
      <w:r>
        <w:rPr>
          <w:rFonts w:cs="Arial" w:ascii="Arial" w:hAnsi="Arial"/>
          <w:color w:val="555555"/>
          <w:sz w:val="24"/>
          <w:szCs w:val="24"/>
          <w:shd w:fill="FFFFFF" w:val="clear"/>
        </w:rPr>
        <w:t>. </w:t>
      </w:r>
    </w:p>
    <w:p>
      <w:pPr>
        <w:pStyle w:val="Normal"/>
        <w:rPr>
          <w:rFonts w:ascii="Arial" w:hAnsi="Arial" w:cs="Arial"/>
          <w:color w:val="555555"/>
          <w:sz w:val="24"/>
          <w:szCs w:val="24"/>
          <w:highlight w:val="white"/>
        </w:rPr>
      </w:pPr>
      <w:r>
        <w:rPr>
          <w:rFonts w:cs="Arial" w:ascii="Arial" w:hAnsi="Arial"/>
          <w:color w:val="555555"/>
          <w:sz w:val="24"/>
          <w:szCs w:val="24"/>
          <w:shd w:fill="FFFFFF" w:val="clear"/>
        </w:rPr>
        <w:t xml:space="preserve">Después descargaremos el .zip </w:t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/>
        <w:drawing>
          <wp:inline distT="0" distB="0" distL="0" distR="0">
            <wp:extent cx="5612130" cy="1598295"/>
            <wp:effectExtent l="0" t="0" r="0" b="0"/>
            <wp:docPr id="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100965</wp:posOffset>
                </wp:positionH>
                <wp:positionV relativeFrom="paragraph">
                  <wp:posOffset>952500</wp:posOffset>
                </wp:positionV>
                <wp:extent cx="5458460" cy="162560"/>
                <wp:effectExtent l="38100" t="38100" r="47625" b="47625"/>
                <wp:wrapNone/>
                <wp:docPr id="1" name="Rectángul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960" cy="162000"/>
                        </a:xfrm>
                        <a:prstGeom prst="rect">
                          <a:avLst/>
                        </a:prstGeom>
                        <a:noFill/>
                        <a:ln w="7632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" stroked="t" style="position:absolute;margin-left:7.95pt;margin-top:75pt;width:429.7pt;height:12.7pt">
                <w10:wrap type="none"/>
                <v:fill o:detectmouseclick="t" on="false"/>
                <v:stroke color="red" weight="76320" joinstyle="miter" endcap="flat"/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  <w:t xml:space="preserve">Ahora se debe crear una carpeta en cualquier lugar ,ya sea documentos o escritorio y en esa pasaremos el .zip </w:t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  <w:t xml:space="preserve">En este caso se ha guardado en </w:t>
      </w:r>
    </w:p>
    <w:p>
      <w:pPr>
        <w:pStyle w:val="Normal"/>
        <w:rPr>
          <w:rFonts w:ascii="Consolas" w:hAnsi="Consolas" w:cs="Arial"/>
          <w:b/>
          <w:b/>
          <w:sz w:val="28"/>
          <w:szCs w:val="24"/>
          <w:lang w:val="es-ES"/>
        </w:rPr>
      </w:pPr>
      <w:r>
        <w:rPr>
          <w:rFonts w:cs="Arial" w:ascii="Consolas" w:hAnsi="Consolas"/>
          <w:b/>
          <w:sz w:val="28"/>
          <w:szCs w:val="24"/>
          <w:lang w:val="es-ES"/>
        </w:rPr>
        <w:t>C:\Users\304\Downloads\sakila</w:t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/>
        <w:drawing>
          <wp:inline distT="0" distB="0" distL="0" distR="0">
            <wp:extent cx="5612130" cy="2555875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  <w:t>Esto es lo que descomprime el .zip</w:t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  <w:t>Ahora se va a importar los .sql con workbench</w:t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  <w:t>En file se abre la opción run sql script</w:t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  <w:t>Una vez importado todo se obtiene:</w:t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/>
        <w:drawing>
          <wp:inline distT="0" distB="0" distL="0" distR="0">
            <wp:extent cx="5612130" cy="2555875"/>
            <wp:effectExtent l="0" t="0" r="0" b="0"/>
            <wp:docPr id="4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/>
        <w:drawing>
          <wp:inline distT="0" distB="0" distL="0" distR="0">
            <wp:extent cx="5612130" cy="756920"/>
            <wp:effectExtent l="0" t="0" r="0" b="0"/>
            <wp:docPr id="5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  <w:t xml:space="preserve">Si hacemos un select se obtiene: </w:t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-365760</wp:posOffset>
                </wp:positionH>
                <wp:positionV relativeFrom="paragraph">
                  <wp:posOffset>213995</wp:posOffset>
                </wp:positionV>
                <wp:extent cx="6210935" cy="4010660"/>
                <wp:effectExtent l="0" t="0" r="19050" b="28575"/>
                <wp:wrapNone/>
                <wp:docPr id="6" name="Rectángul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60" cy="4010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mysql&gt; select * from actor;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+----------+-------------+--------------+---------------------+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actor_id | first_name  | last_name    | last_update         |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+----------+-------------+--------------+---------------------+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 1 | PENELOPE    | GUINESS      | 2006-02-15 04:34:33 |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 2 | NICK        | WAHLBERG     | 2006-02-15 04:34:33 |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 3 | ED          | CHASE        | 2006-02-15 04:34:33 |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 4 | JENNIFER    | DAVIS        | 2006-02-15 04:34:33 |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 5 | JOHNNY      | LOLLOBRIGIDA | 2006-02-15 04:34:33 |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 6 | BETTE       | NICHOLSON    | 2006-02-15 04:34:33 |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 7 | GRACE       | MOSTEL       | 2006-02-15 04:34:33 |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 8 | MATTHEW     | JOHANSSON    | 2006-02-15 04:34:33 |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 9 | JOE         | SWANK        | 2006-02-15 04:34:33 |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10 | CHRISTIAN   | GABLE        | 2006-02-15 04:34:33 |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11 | ZERO        | CAGE         | 2006-02-15 04:34:33 |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12 | KARL        | BERRY        | 2006-02-15 04:34:33 |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13 | UMA         | WOOD         | 2006-02-15 04:34:33 |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14 | VIVIEN      | BERGEN       | 2006-02-15 04:34:33 |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15 | CUBA        | OLIVIER      | 2006-02-15 04:34:33 |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16 | FRED        | COSTNER      | 2006-02-15 04:34:33 |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17 | HELEN       | VOIGHT       | 2006-02-15 04:34:33 |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18 | DAN         | TORN         | 2006-02-15 04:34:33 |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19 | BOB         | FAWCETT      | 2006-02-15 04:34:33 |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20 | LUCILLE     | TRACY        | 2006-02-15 04:34:33 |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21 | KIRSTEN     | PALTROW      | 2006-02-15 04:34:33 |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22 | ELVIS       | MARX         | 2006-02-15 04:34:33 |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23 | SANDRA      | KILMER       | 2006-02-15 04:34:33 |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24 | CAMERON     | STREEP       | 2006-02-15 04:34:33 |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25 | KEVIN       | BLOOM        | 2006-02-15 04:34:33 |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26 | RIP         | CRAWFORD     | 2006-02-15 04:34:33 |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27 | JULIA       | MCQUEEN      | 2006-02-15 04:34:33 |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28 | WOODY       | HOFFMAN      | 2006-02-15 04:34:33 |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29 | ALEC        | WAYNE        | 2006-02-15 04:34:33 |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30 | SANDRA      | PECK         | 2006-02-15 04:34:33 |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31 | SISSY       | SOBIESKI     | 2006-02-15 04:34:33 |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32 | TIM         | HACKMAN      | 2006-02-15 04:34:33 |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33 | MILLA       | PECK         | 2006-02-15 04:34:33 |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34 | AUDREY      | OLIVIER      | 2006-02-15 04:34:33 |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35 | JUDY        | DEAN         | 2006-02-15 04:34:33 |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36 | BURT        | DUKAKIS      | 2006-02-15 04:34:33 |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37 | VAL         | BOLGER       | 2006-02-15 04:34:33 |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38 | TOM         | MCKELLEN     | 2006-02-15 04:34:33 |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39 | GOLDIE      | BRODY        | 2006-02-15 04:34:33 |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40 | JOHNNY      | CAGE         | 2006-02-15 04:34:33 |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41 | JODIE       | DEGENERES    | 2006-02-15 04:34:33 |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42 | TOM         | MIRANDA      | 2006-02-15 04:34:33 |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43 | KIRK        | JOVOVICH     | 2006-02-15 04:34:33 |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44 | NICK        | STALLONE     | 2006-02-15 04:34:33 |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45 | REESE       | KILMER       | 2006-02-15 04:34:33 |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46 | PARKER      | GOLDBERG     | 2006-02-15 04:34:33 |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47 | JULIA       | BARRYMORE    | 2006-02-15 04:34:33 |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48 | FRANCES     | DAY-LEWIS    | 2006-02-15 04:34:33 |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49 | ANNE        | CRONYN       | 2006-02-15 04:34:33 |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50 | NATALIE     | HOPKINS      | 2006-02-15 04:34:33 |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51 | GARY        | PHOENIX      | 2006-02-15 04:34:33 |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|       52 | CARMEN      | HUNT         | 2006-02-15 04:34:33 |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6" fillcolor="black" stroked="t" style="position:absolute;margin-left:-28.8pt;margin-top:16.85pt;width:488.95pt;height:315.7pt">
                <w10:wrap type="square"/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Contenidodelmarco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mysql&gt; select * from actor;</w:t>
                      </w:r>
                    </w:p>
                    <w:p>
                      <w:pPr>
                        <w:pStyle w:val="Contenidodelmarco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+----------+-------------+--------------+---------------------+</w:t>
                      </w:r>
                    </w:p>
                    <w:p>
                      <w:pPr>
                        <w:pStyle w:val="Contenidodelmarco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actor_id | first_name  | last_name    | last_update         |</w:t>
                      </w:r>
                    </w:p>
                    <w:p>
                      <w:pPr>
                        <w:pStyle w:val="Contenidodelmarco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+----------+-------------+--------------+---------------------+</w:t>
                      </w:r>
                    </w:p>
                    <w:p>
                      <w:pPr>
                        <w:pStyle w:val="Contenidodelmarco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 1 | PENELOPE    | GUINESS      | 2006-02-15 04:34:33 |</w:t>
                      </w:r>
                    </w:p>
                    <w:p>
                      <w:pPr>
                        <w:pStyle w:val="Contenidodelmarco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 2 | NICK        | WAHLBERG     | 2006-02-15 04:34:33 |</w:t>
                      </w:r>
                    </w:p>
                    <w:p>
                      <w:pPr>
                        <w:pStyle w:val="Contenidodelmarco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 3 | ED          | CHASE        | 2006-02-15 04:34:33 |</w:t>
                      </w:r>
                    </w:p>
                    <w:p>
                      <w:pPr>
                        <w:pStyle w:val="Contenidodelmarco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 4 | JENNIFER    | DAVIS        | 2006-02-15 04:34:33 |</w:t>
                      </w:r>
                    </w:p>
                    <w:p>
                      <w:pPr>
                        <w:pStyle w:val="Contenidodelmarco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 5 | JOHNNY      | LOLLOBRIGIDA | 2006-02-15 04:34:33 |</w:t>
                      </w:r>
                    </w:p>
                    <w:p>
                      <w:pPr>
                        <w:pStyle w:val="Contenidodelmarco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 6 | BETTE       | NICHOLSON    | 2006-02-15 04:34:33 |</w:t>
                      </w:r>
                    </w:p>
                    <w:p>
                      <w:pPr>
                        <w:pStyle w:val="Contenidodelmarco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 7 | GRACE       | MOSTEL       | 2006-02-15 04:34:33 |</w:t>
                      </w:r>
                    </w:p>
                    <w:p>
                      <w:pPr>
                        <w:pStyle w:val="Contenidodelmarco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 8 | MATTHEW     | JOHANSSON    | 2006-02-15 04:34:33 |</w:t>
                      </w:r>
                    </w:p>
                    <w:p>
                      <w:pPr>
                        <w:pStyle w:val="Contenidodelmarco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 9 | JOE         | SWANK        | 2006-02-15 04:34:33 |</w:t>
                      </w:r>
                    </w:p>
                    <w:p>
                      <w:pPr>
                        <w:pStyle w:val="Contenidodelmarco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10 | CHRISTIAN   | GABLE        | 2006-02-15 04:34:33 |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11 | ZERO        | CAGE         | 2006-02-15 04:34:33 |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12 | KARL        | BERRY        | 2006-02-15 04:34:33 |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13 | UMA         | WOOD         | 2006-02-15 04:34:33 |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14 | VIVIEN      | BERGEN       | 2006-02-15 04:34:33 |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15 | CUBA        | OLIVIER      | 2006-02-15 04:34:33 |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16 | FRED        | COSTNER      | 2006-02-15 04:34:33 |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17 | HELEN       | VOIGHT       | 2006-02-15 04:34:33 |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18 | DAN         | TORN         | 2006-02-15 04:34:33 |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19 | BOB         | FAWCETT      | 2006-02-15 04:34:33 |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20 | LUCILLE     | TRACY        | 2006-02-15 04:34:33 |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21 | KIRSTEN     | PALTROW      | 2006-02-15 04:34:33 |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22 | ELVIS       | MARX         | 2006-02-15 04:34:33 |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23 | SANDRA      | KILMER       | 2006-02-15 04:34:33 |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24 | CAMERON     | STREEP       | 2006-02-15 04:34:33 |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25 | KEVIN       | BLOOM        | 2006-02-15 04:34:33 |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26 | RIP         | CRAWFORD     | 2006-02-15 04:34:33 |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27 | JULIA       | MCQUEEN      | 2006-02-15 04:34:33 |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28 | WOODY       | HOFFMAN      | 2006-02-15 04:34:33 |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29 | ALEC        | WAYNE        | 2006-02-15 04:34:33 |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30 | SANDRA      | PECK         | 2006-02-15 04:34:33 |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31 | SISSY       | SOBIESKI     | 2006-02-15 04:34:33 |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32 | TIM         | HACKMAN      | 2006-02-15 04:34:33 |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33 | MILLA       | PECK         | 2006-02-15 04:34:33 |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34 | AUDREY      | OLIVIER      | 2006-02-15 04:34:33 |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35 | JUDY        | DEAN         | 2006-02-15 04:34:33 |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36 | BURT        | DUKAKIS      | 2006-02-15 04:34:33 |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37 | VAL         | BOLGER       | 2006-02-15 04:34:33 |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38 | TOM         | MCKELLEN     | 2006-02-15 04:34:33 |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39 | GOLDIE      | BRODY        | 2006-02-15 04:34:33 |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40 | JOHNNY      | CAGE         | 2006-02-15 04:34:33 |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41 | JODIE       | DEGENERES    | 2006-02-15 04:34:33 |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42 | TOM         | MIRANDA      | 2006-02-15 04:34:33 |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43 | KIRK        | JOVOVICH     | 2006-02-15 04:34:33 |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44 | NICK        | STALLONE     | 2006-02-15 04:34:33 |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45 | REESE       | KILMER       | 2006-02-15 04:34:33 |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46 | PARKER      | GOLDBERG     | 2006-02-15 04:34:33 |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47 | JULIA       | BARRYMORE    | 2006-02-15 04:34:33 |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48 | FRANCES     | DAY-LEWIS    | 2006-02-15 04:34:33 |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49 | ANNE        | CRONYN       | 2006-02-15 04:34:33 |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50 | NATALIE     | HOPKINS      | 2006-02-15 04:34:33 |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51 | GARY        | PHOENIX      | 2006-02-15 04:34:33 |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|       52 | CARMEN      | HUNT         | 2006-02-15 04:34:33 |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sz w:val="24"/>
          <w:szCs w:val="24"/>
          <w:lang w:val="es-ES"/>
        </w:rPr>
        <w:t xml:space="preserve"> </w:t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>
          <w:rFonts w:cs="Arial" w:ascii="Arial" w:hAnsi="Arial"/>
          <w:b/>
          <w:sz w:val="32"/>
          <w:szCs w:val="24"/>
          <w:lang w:val="es-ES"/>
        </w:rPr>
        <w:t xml:space="preserve"> </w:t>
      </w:r>
      <w:r>
        <w:rPr>
          <w:rFonts w:cs="Arial" w:ascii="Arial" w:hAnsi="Arial"/>
          <w:b/>
          <w:sz w:val="32"/>
          <w:szCs w:val="24"/>
          <w:lang w:val="es-ES"/>
        </w:rPr>
        <w:t xml:space="preserve">Modelo relacional </w:t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4950" cy="4638675"/>
            <wp:effectExtent l="0" t="0" r="0" b="0"/>
            <wp:wrapSquare wrapText="largest"/>
            <wp:docPr id="8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>
          <w:rFonts w:cs="Arial" w:ascii="Arial" w:hAnsi="Arial"/>
          <w:b/>
          <w:sz w:val="32"/>
          <w:szCs w:val="24"/>
          <w:lang w:val="es-ES"/>
        </w:rPr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3210" cy="3335655"/>
            <wp:effectExtent l="0" t="0" r="0" b="0"/>
            <wp:wrapSquare wrapText="largest"/>
            <wp:docPr id="9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7400" cy="3501390"/>
            <wp:effectExtent l="0" t="0" r="0" b="0"/>
            <wp:wrapSquare wrapText="largest"/>
            <wp:docPr id="10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>
          <w:rFonts w:cs="Arial" w:ascii="Arial" w:hAnsi="Arial"/>
          <w:b/>
          <w:sz w:val="32"/>
          <w:szCs w:val="24"/>
          <w:lang w:val="es-ES"/>
        </w:rPr>
        <w:t>Modelo Organizado</w:t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487420"/>
            <wp:effectExtent l="0" t="0" r="0" b="0"/>
            <wp:wrapSquare wrapText="largest"/>
            <wp:docPr id="11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>
          <w:rFonts w:cs="Arial" w:ascii="Arial" w:hAnsi="Arial"/>
          <w:b/>
          <w:sz w:val="32"/>
          <w:szCs w:val="24"/>
          <w:lang w:val="es-ES"/>
        </w:rPr>
      </w:r>
    </w:p>
    <w:p>
      <w:pPr>
        <w:pStyle w:val="Normal"/>
        <w:rPr>
          <w:rFonts w:ascii="Arial" w:hAnsi="Arial" w:cs="Arial"/>
          <w:b/>
          <w:b/>
          <w:sz w:val="32"/>
          <w:szCs w:val="24"/>
          <w:lang w:val="es-ES"/>
        </w:rPr>
      </w:pPr>
      <w:r>
        <w:rPr/>
      </w:r>
    </w:p>
    <w:p>
      <w:pPr>
        <w:pStyle w:val="Normal"/>
        <w:spacing w:before="0" w:after="160"/>
        <w:rPr>
          <w:rFonts w:ascii="Arial" w:hAnsi="Arial" w:cs="Arial"/>
          <w:sz w:val="24"/>
          <w:szCs w:val="24"/>
          <w:lang w:val="es-ES"/>
        </w:rPr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semiHidden/>
    <w:unhideWhenUsed/>
    <w:rsid w:val="004f33c1"/>
    <w:rPr>
      <w:color w:val="0000FF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.mysql.com/doc/index-other.htm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LibreOffice/6.4.3.2$Windows_X86_64 LibreOffice_project/747b5d0ebf89f41c860ec2a39efd7cb15b54f2d8</Application>
  <Pages>5</Pages>
  <Words>632</Words>
  <Characters>2534</Characters>
  <CharactersWithSpaces>4036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2020-03-12T15:06:00Z</dcterms:created>
  <dc:creator>304 - Analisis de Datos</dc:creator>
  <dc:description/>
  <dc:language>es-CO</dc:language>
  <cp:lastModifiedBy/>
  <dcterms:modified xsi:type="dcterms:W3CDTF">2020-05-13T23:57:38Z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