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42B73" w14:textId="5107081C" w:rsidR="00BB431C" w:rsidRDefault="00205AA6">
      <w:r>
        <w:rPr>
          <w:noProof/>
        </w:rPr>
        <w:drawing>
          <wp:inline distT="0" distB="0" distL="0" distR="0" wp14:anchorId="61187D22" wp14:editId="483B351E">
            <wp:extent cx="5943600" cy="4201795"/>
            <wp:effectExtent l="0" t="990600" r="0" b="9798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9AA448" wp14:editId="58C32248">
            <wp:extent cx="5943600" cy="42049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EFFDA" w14:textId="01F9C410" w:rsidR="00205AA6" w:rsidRDefault="00205AA6">
      <w:r>
        <w:rPr>
          <w:noProof/>
        </w:rPr>
        <w:lastRenderedPageBreak/>
        <w:drawing>
          <wp:inline distT="0" distB="0" distL="0" distR="0" wp14:anchorId="0BB7451C" wp14:editId="724952C8">
            <wp:extent cx="5943600" cy="42049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34199" w14:textId="6E758A2C" w:rsidR="00205AA6" w:rsidRDefault="00205AA6">
      <w:r>
        <w:rPr>
          <w:noProof/>
        </w:rPr>
        <w:lastRenderedPageBreak/>
        <w:drawing>
          <wp:inline distT="0" distB="0" distL="0" distR="0" wp14:anchorId="613536EB" wp14:editId="70BBC4B0">
            <wp:extent cx="5943600" cy="42049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2AC1A" w14:textId="39724BFF" w:rsidR="00205AA6" w:rsidRDefault="00205AA6">
      <w:r>
        <w:rPr>
          <w:noProof/>
        </w:rPr>
        <w:lastRenderedPageBreak/>
        <w:drawing>
          <wp:inline distT="0" distB="0" distL="0" distR="0" wp14:anchorId="44A1478B" wp14:editId="75B36FAE">
            <wp:extent cx="5943600" cy="42049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05AA6" w:rsidSect="008726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AA6"/>
    <w:rsid w:val="00205AA6"/>
    <w:rsid w:val="005950B0"/>
    <w:rsid w:val="0087264A"/>
    <w:rsid w:val="00BA5A31"/>
    <w:rsid w:val="00BB431C"/>
    <w:rsid w:val="00F34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1E9224"/>
  <w15:chartTrackingRefBased/>
  <w15:docId w15:val="{5C9DA18B-6E96-4EA1-B509-D9E0B5899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EDUARDO DORIAN VARGAS VARGAS</dc:creator>
  <cp:keywords/>
  <dc:description/>
  <cp:lastModifiedBy>CARLOS EDUARDO DORIAN VARGAS VARGAS</cp:lastModifiedBy>
  <cp:revision>1</cp:revision>
  <dcterms:created xsi:type="dcterms:W3CDTF">2022-11-28T01:12:00Z</dcterms:created>
  <dcterms:modified xsi:type="dcterms:W3CDTF">2022-11-28T01:13:00Z</dcterms:modified>
</cp:coreProperties>
</file>