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C251" w14:textId="77777777" w:rsidR="00271005" w:rsidRDefault="00271005">
      <w:pPr>
        <w:widowControl w:val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AVALIAÇÃO: analisador sintático </w:t>
      </w:r>
    </w:p>
    <w:p w14:paraId="092099E3" w14:textId="77777777" w:rsidR="00271005" w:rsidRDefault="00271005">
      <w:pPr>
        <w:jc w:val="both"/>
        <w:rPr>
          <w:rFonts w:ascii="Arial" w:hAnsi="Arial"/>
          <w:b/>
          <w:smallCaps/>
          <w:sz w:val="18"/>
        </w:rPr>
      </w:pPr>
    </w:p>
    <w:p w14:paraId="034DDD00" w14:textId="17F74F29" w:rsidR="00EA3638" w:rsidRDefault="00EA3638" w:rsidP="00EA3638">
      <w:pPr>
        <w:jc w:val="both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 xml:space="preserve">EQUIPE 1: </w:t>
      </w:r>
      <w:r>
        <w:rPr>
          <w:rFonts w:ascii="Arial" w:hAnsi="Arial"/>
          <w:b/>
          <w:smallCaps/>
        </w:rPr>
        <w:tab/>
      </w:r>
      <w:r w:rsidR="00CB04C8">
        <w:rPr>
          <w:rFonts w:ascii="Arial" w:hAnsi="Arial"/>
          <w:b/>
          <w:smallCaps/>
        </w:rPr>
        <w:t>Carlos</w:t>
      </w:r>
      <w:r w:rsidR="009C28C0">
        <w:rPr>
          <w:rFonts w:ascii="Arial" w:hAnsi="Arial"/>
          <w:b/>
          <w:smallCaps/>
        </w:rPr>
        <w:t xml:space="preserve"> Eduardo</w:t>
      </w:r>
      <w:r w:rsidR="00CB04C8">
        <w:rPr>
          <w:rFonts w:ascii="Arial" w:hAnsi="Arial"/>
          <w:b/>
          <w:smallCaps/>
        </w:rPr>
        <w:t xml:space="preserve"> e Herick</w:t>
      </w:r>
    </w:p>
    <w:p w14:paraId="4B315E9F" w14:textId="77777777" w:rsidR="00271005" w:rsidRDefault="00271005">
      <w:pPr>
        <w:ind w:left="720" w:firstLine="720"/>
        <w:jc w:val="both"/>
        <w:rPr>
          <w:rFonts w:ascii="Arial" w:hAnsi="Arial"/>
          <w:b/>
          <w:smallCaps/>
        </w:rPr>
      </w:pPr>
    </w:p>
    <w:p w14:paraId="4007D77F" w14:textId="77777777" w:rsidR="00271005" w:rsidRDefault="00271005">
      <w:pPr>
        <w:widowControl w:val="0"/>
        <w:jc w:val="both"/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Itens analisados</w:t>
      </w:r>
    </w:p>
    <w:tbl>
      <w:tblPr>
        <w:tblW w:w="10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26"/>
        <w:gridCol w:w="3544"/>
        <w:gridCol w:w="567"/>
        <w:gridCol w:w="570"/>
        <w:gridCol w:w="4795"/>
      </w:tblGrid>
      <w:tr w:rsidR="00271005" w:rsidRPr="00AA59D1" w14:paraId="6FBFBA2F" w14:textId="77777777">
        <w:trPr>
          <w:cantSplit/>
          <w:jc w:val="center"/>
        </w:trPr>
        <w:tc>
          <w:tcPr>
            <w:tcW w:w="526" w:type="dxa"/>
          </w:tcPr>
          <w:p w14:paraId="07E305E5" w14:textId="77777777" w:rsidR="00271005" w:rsidRPr="00AA59D1" w:rsidRDefault="00271005">
            <w:pPr>
              <w:widowControl w:val="0"/>
              <w:jc w:val="center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n</w:t>
            </w:r>
            <w:r w:rsidRPr="00AA59D1">
              <w:rPr>
                <w:rFonts w:ascii="Arial" w:hAnsi="Arial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3544" w:type="dxa"/>
          </w:tcPr>
          <w:p w14:paraId="2B65E51B" w14:textId="77777777" w:rsidR="00271005" w:rsidRPr="00AA59D1" w:rsidRDefault="00271005">
            <w:pPr>
              <w:widowControl w:val="0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DESCRIÇÃO</w:t>
            </w:r>
          </w:p>
        </w:tc>
        <w:tc>
          <w:tcPr>
            <w:tcW w:w="567" w:type="dxa"/>
          </w:tcPr>
          <w:p w14:paraId="7F12F826" w14:textId="77777777" w:rsidR="00271005" w:rsidRPr="00AA59D1" w:rsidRDefault="00271005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70" w:type="dxa"/>
          </w:tcPr>
          <w:p w14:paraId="15C6C49D" w14:textId="77777777" w:rsidR="00271005" w:rsidRPr="00AA59D1" w:rsidRDefault="00271005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795" w:type="dxa"/>
          </w:tcPr>
          <w:p w14:paraId="057189CA" w14:textId="77777777" w:rsidR="00271005" w:rsidRPr="00AA59D1" w:rsidRDefault="00271005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COMENTÁRIO</w:t>
            </w:r>
          </w:p>
        </w:tc>
      </w:tr>
      <w:tr w:rsidR="00271005" w:rsidRPr="00AA59D1" w14:paraId="4AC6427A" w14:textId="77777777">
        <w:trPr>
          <w:cantSplit/>
          <w:jc w:val="center"/>
        </w:trPr>
        <w:tc>
          <w:tcPr>
            <w:tcW w:w="526" w:type="dxa"/>
          </w:tcPr>
          <w:p w14:paraId="295698EF" w14:textId="77777777" w:rsidR="00271005" w:rsidRPr="00AA59D1" w:rsidRDefault="00886779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3544" w:type="dxa"/>
          </w:tcPr>
          <w:p w14:paraId="7A35C60A" w14:textId="620E9CD7" w:rsidR="00271005" w:rsidRPr="00AA59D1" w:rsidRDefault="00271005">
            <w:pPr>
              <w:widowControl w:val="0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analisador léxico</w:t>
            </w:r>
            <w:r w:rsidR="00453F37" w:rsidRPr="00AA59D1">
              <w:rPr>
                <w:rFonts w:ascii="Arial" w:hAnsi="Arial"/>
                <w:sz w:val="16"/>
                <w:szCs w:val="16"/>
              </w:rPr>
              <w:t xml:space="preserve"> + interface</w:t>
            </w:r>
          </w:p>
        </w:tc>
        <w:tc>
          <w:tcPr>
            <w:tcW w:w="567" w:type="dxa"/>
          </w:tcPr>
          <w:p w14:paraId="7BFB56D4" w14:textId="77777777" w:rsidR="00271005" w:rsidRPr="00AA59D1" w:rsidRDefault="00886779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1,0</w:t>
            </w:r>
          </w:p>
        </w:tc>
        <w:tc>
          <w:tcPr>
            <w:tcW w:w="570" w:type="dxa"/>
          </w:tcPr>
          <w:p w14:paraId="743F041D" w14:textId="0776D485" w:rsidR="00271005" w:rsidRPr="00AA59D1" w:rsidRDefault="00C826D5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0,8</w:t>
            </w:r>
          </w:p>
        </w:tc>
        <w:tc>
          <w:tcPr>
            <w:tcW w:w="4795" w:type="dxa"/>
          </w:tcPr>
          <w:p w14:paraId="0AC70675" w14:textId="514E60EF" w:rsidR="00B815FD" w:rsidRPr="00701BF3" w:rsidRDefault="00B03D88" w:rsidP="00DD3B6A">
            <w:pPr>
              <w:widowControl w:val="0"/>
              <w:numPr>
                <w:ilvl w:val="0"/>
                <w:numId w:val="1"/>
              </w:numPr>
              <w:tabs>
                <w:tab w:val="clear" w:pos="364"/>
                <w:tab w:val="num" w:pos="291"/>
              </w:tabs>
              <w:ind w:left="291" w:hanging="284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  <w:r w:rsidRPr="00701BF3">
              <w:rPr>
                <w:rFonts w:ascii="Arial" w:hAnsi="Arial"/>
                <w:sz w:val="16"/>
                <w:szCs w:val="16"/>
                <w:highlight w:val="green"/>
              </w:rPr>
              <w:t>Erro na especificação de identificador (não aceita depois do underline uma letra, com letra_a</w:t>
            </w:r>
            <w:r w:rsidR="005826D3" w:rsidRPr="00701BF3">
              <w:rPr>
                <w:rFonts w:ascii="Arial" w:hAnsi="Arial"/>
                <w:sz w:val="16"/>
                <w:szCs w:val="16"/>
                <w:highlight w:val="green"/>
              </w:rPr>
              <w:t>, ou que contenham apenas uma letra</w:t>
            </w:r>
            <w:r w:rsidRPr="00701BF3">
              <w:rPr>
                <w:rFonts w:ascii="Arial" w:hAnsi="Arial"/>
                <w:sz w:val="16"/>
                <w:szCs w:val="16"/>
                <w:highlight w:val="green"/>
              </w:rPr>
              <w:t>)</w:t>
            </w:r>
          </w:p>
          <w:p w14:paraId="06071D1F" w14:textId="02552009" w:rsidR="005826D3" w:rsidRPr="00701BF3" w:rsidRDefault="005826D3" w:rsidP="005826D3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  <w:r w:rsidRPr="00701BF3">
              <w:rPr>
                <w:rFonts w:ascii="Arial" w:hAnsi="Arial"/>
                <w:sz w:val="16"/>
                <w:szCs w:val="16"/>
                <w:highlight w:val="green"/>
              </w:rPr>
              <w:t>Por exemplo,</w:t>
            </w:r>
          </w:p>
          <w:p w14:paraId="308DCB8A" w14:textId="6B9AA405" w:rsidR="00B03D88" w:rsidRPr="00AA59D1" w:rsidRDefault="005826D3" w:rsidP="00BF1EF6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  <w:r w:rsidRPr="00701BF3">
              <w:rPr>
                <w:rFonts w:ascii="Arial" w:hAnsi="Arial"/>
                <w:sz w:val="16"/>
                <w:szCs w:val="16"/>
                <w:highlight w:val="green"/>
              </w:rPr>
              <w:tab/>
              <w:t>get {A, x}.</w:t>
            </w:r>
          </w:p>
        </w:tc>
      </w:tr>
      <w:tr w:rsidR="00271005" w:rsidRPr="00AA59D1" w14:paraId="055A3D4C" w14:textId="77777777">
        <w:trPr>
          <w:cantSplit/>
          <w:jc w:val="center"/>
        </w:trPr>
        <w:tc>
          <w:tcPr>
            <w:tcW w:w="526" w:type="dxa"/>
          </w:tcPr>
          <w:p w14:paraId="32F117E4" w14:textId="77777777" w:rsidR="00271005" w:rsidRPr="00AA59D1" w:rsidRDefault="00886779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3544" w:type="dxa"/>
          </w:tcPr>
          <w:p w14:paraId="662E49F0" w14:textId="77777777" w:rsidR="00271005" w:rsidRPr="00AA59D1" w:rsidRDefault="00271005">
            <w:pPr>
              <w:widowControl w:val="0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analisador sintático</w:t>
            </w:r>
          </w:p>
        </w:tc>
        <w:tc>
          <w:tcPr>
            <w:tcW w:w="567" w:type="dxa"/>
          </w:tcPr>
          <w:p w14:paraId="18D75A4D" w14:textId="77777777" w:rsidR="00271005" w:rsidRPr="00AA59D1" w:rsidRDefault="00886779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6,0</w:t>
            </w:r>
          </w:p>
        </w:tc>
        <w:tc>
          <w:tcPr>
            <w:tcW w:w="570" w:type="dxa"/>
          </w:tcPr>
          <w:p w14:paraId="18AFF4D9" w14:textId="33D79B19" w:rsidR="00271005" w:rsidRPr="00AA59D1" w:rsidRDefault="00AA59D1" w:rsidP="000E0E50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5,0</w:t>
            </w:r>
          </w:p>
        </w:tc>
        <w:tc>
          <w:tcPr>
            <w:tcW w:w="4795" w:type="dxa"/>
          </w:tcPr>
          <w:p w14:paraId="36275736" w14:textId="07B2E6D9" w:rsidR="000E0E40" w:rsidRPr="00701BF3" w:rsidRDefault="00B03D88" w:rsidP="00F31CDC">
            <w:pPr>
              <w:widowControl w:val="0"/>
              <w:numPr>
                <w:ilvl w:val="0"/>
                <w:numId w:val="1"/>
              </w:numPr>
              <w:tabs>
                <w:tab w:val="clear" w:pos="364"/>
                <w:tab w:val="num" w:pos="291"/>
              </w:tabs>
              <w:ind w:left="291" w:hanging="284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  <w:r w:rsidRPr="00701BF3">
              <w:rPr>
                <w:rFonts w:ascii="Arial" w:hAnsi="Arial"/>
                <w:sz w:val="16"/>
                <w:szCs w:val="16"/>
                <w:highlight w:val="green"/>
              </w:rPr>
              <w:t xml:space="preserve">Erro </w:t>
            </w:r>
            <w:r w:rsidR="000E0E40" w:rsidRPr="00701BF3">
              <w:rPr>
                <w:rFonts w:ascii="Arial" w:hAnsi="Arial"/>
                <w:sz w:val="16"/>
                <w:szCs w:val="16"/>
                <w:highlight w:val="green"/>
              </w:rPr>
              <w:t>na declaração de constantes e variáveis (aceita define sem ter nada)</w:t>
            </w:r>
          </w:p>
          <w:p w14:paraId="0ED2EF28" w14:textId="4A7B0E19" w:rsidR="00AC07CD" w:rsidRPr="00A2223B" w:rsidRDefault="000E0E40" w:rsidP="00F31CDC">
            <w:pPr>
              <w:widowControl w:val="0"/>
              <w:numPr>
                <w:ilvl w:val="0"/>
                <w:numId w:val="1"/>
              </w:numPr>
              <w:tabs>
                <w:tab w:val="clear" w:pos="364"/>
                <w:tab w:val="num" w:pos="291"/>
              </w:tabs>
              <w:ind w:left="291" w:hanging="284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  <w:r w:rsidRPr="00A2223B">
              <w:rPr>
                <w:rFonts w:ascii="Arial" w:hAnsi="Arial"/>
                <w:sz w:val="16"/>
                <w:szCs w:val="16"/>
                <w:highlight w:val="green"/>
              </w:rPr>
              <w:t xml:space="preserve">Erro </w:t>
            </w:r>
            <w:r w:rsidR="00B03D88" w:rsidRPr="00A2223B">
              <w:rPr>
                <w:rFonts w:ascii="Arial" w:hAnsi="Arial"/>
                <w:sz w:val="16"/>
                <w:szCs w:val="16"/>
                <w:highlight w:val="green"/>
              </w:rPr>
              <w:t>na declaração de constantes (não aceita x, por exemplo)</w:t>
            </w:r>
          </w:p>
          <w:p w14:paraId="693CEDE7" w14:textId="77777777" w:rsidR="00B03D88" w:rsidRPr="00A2223B" w:rsidRDefault="00B03D88" w:rsidP="00B03D88">
            <w:pPr>
              <w:widowControl w:val="0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</w:p>
          <w:p w14:paraId="78FB97E6" w14:textId="77777777" w:rsidR="00B03D88" w:rsidRPr="00A2223B" w:rsidRDefault="00B03D88" w:rsidP="00B03D88">
            <w:pPr>
              <w:widowControl w:val="0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  <w:r w:rsidRPr="00A2223B">
              <w:rPr>
                <w:rFonts w:ascii="Arial" w:hAnsi="Arial"/>
                <w:sz w:val="16"/>
                <w:szCs w:val="16"/>
                <w:highlight w:val="green"/>
              </w:rPr>
              <w:tab/>
              <w:t xml:space="preserve">not variable </w:t>
            </w:r>
          </w:p>
          <w:p w14:paraId="5B235B4E" w14:textId="68C181EE" w:rsidR="00B03D88" w:rsidRPr="00701BF3" w:rsidRDefault="00B03D88" w:rsidP="00B03D88">
            <w:pPr>
              <w:widowControl w:val="0"/>
              <w:jc w:val="both"/>
              <w:rPr>
                <w:rFonts w:ascii="Arial" w:hAnsi="Arial"/>
                <w:sz w:val="16"/>
                <w:szCs w:val="16"/>
                <w:lang w:val="en-US"/>
              </w:rPr>
            </w:pPr>
            <w:r w:rsidRPr="00A2223B">
              <w:rPr>
                <w:rFonts w:ascii="Arial" w:hAnsi="Arial"/>
                <w:sz w:val="16"/>
                <w:szCs w:val="16"/>
                <w:highlight w:val="green"/>
              </w:rPr>
              <w:tab/>
            </w:r>
            <w:r w:rsidRPr="00A2223B">
              <w:rPr>
                <w:rFonts w:ascii="Arial" w:hAnsi="Arial"/>
                <w:sz w:val="16"/>
                <w:szCs w:val="16"/>
                <w:highlight w:val="green"/>
              </w:rPr>
              <w:tab/>
            </w:r>
            <w:r w:rsidRPr="00A2223B">
              <w:rPr>
                <w:rFonts w:ascii="Arial" w:hAnsi="Arial"/>
                <w:sz w:val="16"/>
                <w:szCs w:val="16"/>
                <w:highlight w:val="green"/>
                <w:lang w:val="en-US"/>
              </w:rPr>
              <w:t>natural is x, y, z 100 .</w:t>
            </w:r>
          </w:p>
          <w:p w14:paraId="62A27262" w14:textId="2D38D364" w:rsidR="009F515D" w:rsidRPr="00422FD6" w:rsidRDefault="009F515D" w:rsidP="009F515D">
            <w:pPr>
              <w:widowControl w:val="0"/>
              <w:numPr>
                <w:ilvl w:val="0"/>
                <w:numId w:val="1"/>
              </w:numPr>
              <w:tabs>
                <w:tab w:val="clear" w:pos="364"/>
                <w:tab w:val="num" w:pos="291"/>
              </w:tabs>
              <w:ind w:left="291" w:hanging="284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  <w:r w:rsidRPr="00422FD6">
              <w:rPr>
                <w:rFonts w:ascii="Arial" w:hAnsi="Arial"/>
                <w:sz w:val="16"/>
                <w:szCs w:val="16"/>
                <w:highlight w:val="green"/>
              </w:rPr>
              <w:t>Erro na especificação do comando de escrita (considera errado, mesmo não tendo erros)</w:t>
            </w:r>
          </w:p>
          <w:p w14:paraId="3707F937" w14:textId="123306C4" w:rsidR="009F515D" w:rsidRPr="00AA59D1" w:rsidRDefault="009F515D" w:rsidP="00B03D88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  <w:r w:rsidRPr="00422FD6">
              <w:rPr>
                <w:rFonts w:ascii="Arial" w:hAnsi="Arial"/>
                <w:sz w:val="16"/>
                <w:szCs w:val="16"/>
                <w:highlight w:val="green"/>
              </w:rPr>
              <w:tab/>
              <w:t>put {"oi", 500, 7, auxiliar[3]}.</w:t>
            </w:r>
          </w:p>
          <w:p w14:paraId="0F4F00D8" w14:textId="463F2A6B" w:rsidR="00131E16" w:rsidRPr="00606B02" w:rsidRDefault="00131E16" w:rsidP="00131E16">
            <w:pPr>
              <w:widowControl w:val="0"/>
              <w:numPr>
                <w:ilvl w:val="0"/>
                <w:numId w:val="1"/>
              </w:numPr>
              <w:tabs>
                <w:tab w:val="clear" w:pos="364"/>
                <w:tab w:val="num" w:pos="291"/>
              </w:tabs>
              <w:ind w:left="291" w:hanging="284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  <w:r w:rsidRPr="00606B02">
              <w:rPr>
                <w:rFonts w:ascii="Arial" w:hAnsi="Arial"/>
                <w:sz w:val="16"/>
                <w:szCs w:val="16"/>
                <w:highlight w:val="green"/>
              </w:rPr>
              <w:t>Erro na especificação do comando de seleção (considera errado, mesmo não tendo erros)</w:t>
            </w:r>
          </w:p>
          <w:p w14:paraId="507E7C7E" w14:textId="77777777" w:rsidR="00250465" w:rsidRPr="004C2049" w:rsidRDefault="00250465" w:rsidP="00250465">
            <w:pPr>
              <w:widowControl w:val="0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</w:r>
            <w:r w:rsidRPr="004C2049">
              <w:rPr>
                <w:rFonts w:ascii="Arial" w:hAnsi="Arial"/>
                <w:sz w:val="16"/>
                <w:szCs w:val="16"/>
                <w:highlight w:val="green"/>
              </w:rPr>
              <w:t>verify idade &gt; 18</w:t>
            </w:r>
          </w:p>
          <w:p w14:paraId="1F7ADE3E" w14:textId="77777777" w:rsidR="00250465" w:rsidRPr="004C2049" w:rsidRDefault="00250465" w:rsidP="00250465">
            <w:pPr>
              <w:widowControl w:val="0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  <w:r w:rsidRPr="004C2049">
              <w:rPr>
                <w:rFonts w:ascii="Arial" w:hAnsi="Arial"/>
                <w:sz w:val="16"/>
                <w:szCs w:val="16"/>
                <w:highlight w:val="green"/>
              </w:rPr>
              <w:tab/>
            </w:r>
            <w:r w:rsidRPr="004C2049">
              <w:rPr>
                <w:rFonts w:ascii="Arial" w:hAnsi="Arial"/>
                <w:sz w:val="16"/>
                <w:szCs w:val="16"/>
                <w:highlight w:val="green"/>
              </w:rPr>
              <w:tab/>
              <w:t>is false { put {"relativamente ou absolutamente incapaz"}. }</w:t>
            </w:r>
          </w:p>
          <w:p w14:paraId="3150D724" w14:textId="47ACBCA7" w:rsidR="00B03D88" w:rsidRPr="00AA59D1" w:rsidRDefault="00250465" w:rsidP="00250465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  <w:r w:rsidRPr="004C2049">
              <w:rPr>
                <w:rFonts w:ascii="Arial" w:hAnsi="Arial"/>
                <w:sz w:val="16"/>
                <w:szCs w:val="16"/>
                <w:highlight w:val="green"/>
              </w:rPr>
              <w:tab/>
            </w:r>
            <w:r w:rsidRPr="004C2049">
              <w:rPr>
                <w:rFonts w:ascii="Arial" w:hAnsi="Arial"/>
                <w:sz w:val="16"/>
                <w:szCs w:val="16"/>
                <w:highlight w:val="green"/>
              </w:rPr>
              <w:tab/>
              <w:t>is true { put {"adulto"}. }.</w:t>
            </w:r>
          </w:p>
        </w:tc>
      </w:tr>
      <w:tr w:rsidR="00271005" w:rsidRPr="00AA59D1" w14:paraId="70215564" w14:textId="77777777">
        <w:trPr>
          <w:cantSplit/>
          <w:jc w:val="center"/>
        </w:trPr>
        <w:tc>
          <w:tcPr>
            <w:tcW w:w="526" w:type="dxa"/>
          </w:tcPr>
          <w:p w14:paraId="71EE4F71" w14:textId="77777777" w:rsidR="00271005" w:rsidRPr="00AA59D1" w:rsidRDefault="00886779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3544" w:type="dxa"/>
          </w:tcPr>
          <w:p w14:paraId="5E6AA327" w14:textId="77777777" w:rsidR="00271005" w:rsidRPr="00AA59D1" w:rsidRDefault="00271005">
            <w:pPr>
              <w:widowControl w:val="0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tratamento de erros (mensagens)</w:t>
            </w:r>
          </w:p>
        </w:tc>
        <w:tc>
          <w:tcPr>
            <w:tcW w:w="567" w:type="dxa"/>
          </w:tcPr>
          <w:p w14:paraId="3C01E7CF" w14:textId="77777777" w:rsidR="00271005" w:rsidRPr="00AA59D1" w:rsidRDefault="00271005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3,</w:t>
            </w:r>
            <w:r w:rsidR="00886779" w:rsidRPr="00AA59D1"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570" w:type="dxa"/>
          </w:tcPr>
          <w:p w14:paraId="3026C578" w14:textId="15737C18" w:rsidR="00271005" w:rsidRPr="00AA59D1" w:rsidRDefault="00AA59D1" w:rsidP="007C40FC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1,0</w:t>
            </w:r>
          </w:p>
        </w:tc>
        <w:tc>
          <w:tcPr>
            <w:tcW w:w="4795" w:type="dxa"/>
          </w:tcPr>
          <w:p w14:paraId="70DCD2D4" w14:textId="3F6B0357" w:rsidR="00902CA8" w:rsidRPr="00481231" w:rsidRDefault="00EB203B" w:rsidP="00902CA8">
            <w:pPr>
              <w:widowControl w:val="0"/>
              <w:numPr>
                <w:ilvl w:val="0"/>
                <w:numId w:val="1"/>
              </w:numPr>
              <w:tabs>
                <w:tab w:val="clear" w:pos="364"/>
                <w:tab w:val="num" w:pos="291"/>
              </w:tabs>
              <w:ind w:left="291" w:hanging="284"/>
              <w:jc w:val="both"/>
              <w:rPr>
                <w:rFonts w:ascii="Arial" w:hAnsi="Arial"/>
                <w:sz w:val="16"/>
                <w:szCs w:val="16"/>
                <w:highlight w:val="yellow"/>
              </w:rPr>
            </w:pPr>
            <w:r w:rsidRPr="00481231">
              <w:rPr>
                <w:rFonts w:ascii="Arial" w:hAnsi="Arial"/>
                <w:sz w:val="16"/>
                <w:szCs w:val="16"/>
                <w:highlight w:val="yellow"/>
              </w:rPr>
              <w:t>Não foi feito o tratamento de erros porque para no primeiro erro léxico</w:t>
            </w:r>
            <w:r w:rsidR="00AF68C4" w:rsidRPr="00481231">
              <w:rPr>
                <w:rFonts w:ascii="Arial" w:hAnsi="Arial"/>
                <w:sz w:val="16"/>
                <w:szCs w:val="16"/>
                <w:highlight w:val="yellow"/>
              </w:rPr>
              <w:t>/sintático.</w:t>
            </w:r>
          </w:p>
          <w:p w14:paraId="076BFF78" w14:textId="77777777" w:rsidR="00CA5521" w:rsidRPr="00AA59D1" w:rsidRDefault="00CA5521" w:rsidP="00AA59D1">
            <w:pPr>
              <w:widowControl w:val="0"/>
              <w:ind w:left="291"/>
              <w:jc w:val="both"/>
              <w:rPr>
                <w:rFonts w:ascii="Arial" w:hAnsi="Arial"/>
                <w:sz w:val="16"/>
                <w:szCs w:val="16"/>
              </w:rPr>
            </w:pPr>
          </w:p>
          <w:p w14:paraId="2EEA3DA6" w14:textId="345E5CFF" w:rsidR="00DF1C40" w:rsidRPr="00E21BF3" w:rsidRDefault="00DF1C40" w:rsidP="00DF1C40">
            <w:pPr>
              <w:widowControl w:val="0"/>
              <w:jc w:val="both"/>
              <w:rPr>
                <w:rFonts w:ascii="Arial" w:hAnsi="Arial"/>
                <w:sz w:val="16"/>
                <w:szCs w:val="16"/>
                <w:highlight w:val="yellow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 xml:space="preserve">      </w:t>
            </w:r>
            <w:r w:rsidRPr="00E21BF3">
              <w:rPr>
                <w:rFonts w:ascii="Arial" w:hAnsi="Arial"/>
                <w:sz w:val="16"/>
                <w:szCs w:val="16"/>
                <w:highlight w:val="yellow"/>
              </w:rPr>
              <w:t>Por exemplo,</w:t>
            </w:r>
          </w:p>
          <w:p w14:paraId="5D838C91" w14:textId="1AB48EA3" w:rsidR="00DF1C40" w:rsidRPr="00E21BF3" w:rsidRDefault="00DF1C40" w:rsidP="00DF1C40">
            <w:pPr>
              <w:widowControl w:val="0"/>
              <w:jc w:val="both"/>
              <w:rPr>
                <w:rFonts w:ascii="Arial" w:hAnsi="Arial"/>
                <w:sz w:val="16"/>
                <w:szCs w:val="16"/>
                <w:highlight w:val="yellow"/>
              </w:rPr>
            </w:pPr>
          </w:p>
          <w:p w14:paraId="47561FAC" w14:textId="52FE110E" w:rsidR="00DF1C40" w:rsidRPr="00E21BF3" w:rsidRDefault="00DF1C40" w:rsidP="00DF1C40">
            <w:pPr>
              <w:widowControl w:val="0"/>
              <w:jc w:val="both"/>
              <w:rPr>
                <w:rFonts w:ascii="Arial" w:hAnsi="Arial"/>
                <w:sz w:val="16"/>
                <w:szCs w:val="16"/>
                <w:highlight w:val="yellow"/>
                <w:lang w:val="en-US"/>
              </w:rPr>
            </w:pPr>
            <w:r w:rsidRPr="00E21BF3">
              <w:rPr>
                <w:rFonts w:ascii="Arial" w:hAnsi="Arial"/>
                <w:sz w:val="16"/>
                <w:szCs w:val="16"/>
                <w:highlight w:val="yellow"/>
              </w:rPr>
              <w:tab/>
            </w:r>
            <w:r w:rsidRPr="00E21BF3">
              <w:rPr>
                <w:rFonts w:ascii="Arial" w:hAnsi="Arial"/>
                <w:sz w:val="16"/>
                <w:szCs w:val="16"/>
                <w:highlight w:val="yellow"/>
                <w:lang w:val="en-US"/>
              </w:rPr>
              <w:t>set 1 to auxiliar{1}, cont</w:t>
            </w:r>
            <w:r w:rsidR="00CA5521" w:rsidRPr="00E21BF3">
              <w:rPr>
                <w:rFonts w:ascii="Arial" w:hAnsi="Arial"/>
                <w:sz w:val="16"/>
                <w:szCs w:val="16"/>
                <w:highlight w:val="yellow"/>
                <w:lang w:val="en-US"/>
              </w:rPr>
              <w:t xml:space="preserve">  </w:t>
            </w:r>
          </w:p>
          <w:p w14:paraId="1BD0D5A3" w14:textId="6C5A1936" w:rsidR="00DF1C40" w:rsidRPr="00E21BF3" w:rsidRDefault="00DF1C40" w:rsidP="00DF1C40">
            <w:pPr>
              <w:widowControl w:val="0"/>
              <w:jc w:val="both"/>
              <w:rPr>
                <w:rFonts w:ascii="Arial" w:hAnsi="Arial"/>
                <w:sz w:val="16"/>
                <w:szCs w:val="16"/>
                <w:highlight w:val="yellow"/>
                <w:lang w:val="en-US"/>
              </w:rPr>
            </w:pPr>
            <w:r w:rsidRPr="00E21BF3">
              <w:rPr>
                <w:rFonts w:ascii="Arial" w:hAnsi="Arial"/>
                <w:sz w:val="16"/>
                <w:szCs w:val="16"/>
                <w:highlight w:val="yellow"/>
                <w:lang w:val="en-US"/>
              </w:rPr>
              <w:tab/>
              <w:t>get {A b}.......</w:t>
            </w:r>
          </w:p>
          <w:p w14:paraId="5786125E" w14:textId="4D7B93C3" w:rsidR="00DF1C40" w:rsidRPr="00E21BF3" w:rsidRDefault="00DF1C40" w:rsidP="00DF1C40">
            <w:pPr>
              <w:widowControl w:val="0"/>
              <w:jc w:val="both"/>
              <w:rPr>
                <w:rFonts w:ascii="Arial" w:hAnsi="Arial"/>
                <w:sz w:val="16"/>
                <w:szCs w:val="16"/>
                <w:highlight w:val="yellow"/>
                <w:lang w:val="en-US"/>
              </w:rPr>
            </w:pPr>
          </w:p>
          <w:p w14:paraId="51B217A4" w14:textId="43E27F22" w:rsidR="00CD7C96" w:rsidRDefault="00DF1C40" w:rsidP="00E21BF3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E21BF3">
              <w:rPr>
                <w:rFonts w:ascii="Arial" w:hAnsi="Arial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E21BF3">
              <w:rPr>
                <w:rFonts w:ascii="Arial" w:hAnsi="Arial"/>
                <w:sz w:val="16"/>
                <w:szCs w:val="16"/>
                <w:highlight w:val="yellow"/>
              </w:rPr>
              <w:t>contém vários erros sintáticos e só acusa o primeiro.</w:t>
            </w:r>
          </w:p>
          <w:p w14:paraId="63340335" w14:textId="17A1DD33" w:rsidR="00E21BF3" w:rsidRDefault="00E21BF3" w:rsidP="00E21BF3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E21BF3">
              <w:rPr>
                <w:rFonts w:ascii="Arial" w:hAnsi="Arial"/>
                <w:sz w:val="16"/>
                <w:szCs w:val="16"/>
                <w:highlight w:val="red"/>
              </w:rPr>
              <w:t xml:space="preserve">TALVEZ IMPOSSÍVEL DE CHEGAR NO ERRO PORQUE O FATO DO INDEX SER NULÁVEL FAZ COM QUE CASO NÃO ENCONTRE UMA VÍRGULA APÓS O </w:t>
            </w:r>
            <w:r w:rsidR="00BE0FC8">
              <w:rPr>
                <w:rFonts w:ascii="Arial" w:hAnsi="Arial"/>
                <w:sz w:val="16"/>
                <w:szCs w:val="16"/>
                <w:highlight w:val="red"/>
              </w:rPr>
              <w:t>auxiliar</w:t>
            </w:r>
            <w:r w:rsidRPr="00E21BF3">
              <w:rPr>
                <w:rFonts w:ascii="Arial" w:hAnsi="Arial"/>
                <w:sz w:val="16"/>
                <w:szCs w:val="16"/>
                <w:highlight w:val="red"/>
              </w:rPr>
              <w:t>, AUTOMATICAMENTE BUSQUE O FIM DA INSTRUÇÃO</w:t>
            </w:r>
            <w:r>
              <w:rPr>
                <w:rFonts w:ascii="Arial" w:hAnsi="Arial"/>
                <w:sz w:val="16"/>
                <w:szCs w:val="16"/>
                <w:highlight w:val="red"/>
              </w:rPr>
              <w:t>, QUE É O PONTO</w:t>
            </w:r>
            <w:r w:rsidRPr="00E21BF3">
              <w:rPr>
                <w:rFonts w:ascii="Arial" w:hAnsi="Arial"/>
                <w:sz w:val="16"/>
                <w:szCs w:val="16"/>
                <w:highlight w:val="red"/>
              </w:rPr>
              <w:t>.</w:t>
            </w:r>
          </w:p>
          <w:p w14:paraId="16D36ED1" w14:textId="0484DB17" w:rsidR="007E6A7C" w:rsidRDefault="007E6A7C" w:rsidP="00E21BF3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7E6A7C">
              <w:rPr>
                <w:rFonts w:ascii="Arial" w:hAnsi="Arial"/>
                <w:sz w:val="16"/>
                <w:szCs w:val="16"/>
                <w:highlight w:val="green"/>
              </w:rPr>
              <w:t>A ALTERNATIVA FOI COLOCAR MULTIPLOS TOKENS ESPERADOS.</w:t>
            </w:r>
          </w:p>
          <w:p w14:paraId="77D5BA00" w14:textId="6D3F2296" w:rsidR="007E6A7C" w:rsidRPr="00E21BF3" w:rsidRDefault="007E6A7C" w:rsidP="00E21BF3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7E6A7C">
              <w:rPr>
                <w:rFonts w:ascii="Arial" w:hAnsi="Arial"/>
                <w:sz w:val="16"/>
                <w:szCs w:val="16"/>
                <w:highlight w:val="red"/>
              </w:rPr>
              <w:t>IMPOSSÍVEL CHEGAR NOS OUTROS ERROS SINTÁTICOS POR ESTAREM FORA DA ORDEM DE INSTRUÇÕES.</w:t>
            </w:r>
          </w:p>
          <w:p w14:paraId="4891EF37" w14:textId="2192FC6E" w:rsidR="00E21BF3" w:rsidRDefault="00E21BF3" w:rsidP="00DF1C40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</w:p>
          <w:p w14:paraId="1EEACD92" w14:textId="77777777" w:rsidR="00E21BF3" w:rsidRPr="00AA59D1" w:rsidRDefault="00E21BF3" w:rsidP="00DF1C40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</w:p>
          <w:p w14:paraId="370852A0" w14:textId="044D49A6" w:rsidR="00CD7C96" w:rsidRPr="00B20014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yellow"/>
              </w:rPr>
            </w:pPr>
            <w:r w:rsidRPr="00B20014">
              <w:rPr>
                <w:rFonts w:ascii="Arial" w:hAnsi="Arial"/>
                <w:sz w:val="16"/>
                <w:szCs w:val="16"/>
                <w:highlight w:val="yellow"/>
              </w:rPr>
              <w:t>Por exemplo,</w:t>
            </w:r>
          </w:p>
          <w:p w14:paraId="240F1795" w14:textId="72088465" w:rsidR="00CD7C96" w:rsidRPr="00B20014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yellow"/>
              </w:rPr>
            </w:pPr>
          </w:p>
          <w:p w14:paraId="66F959DA" w14:textId="77777777" w:rsidR="00CD7C96" w:rsidRPr="00B20014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yellow"/>
              </w:rPr>
            </w:pPr>
            <w:r w:rsidRPr="00B20014">
              <w:rPr>
                <w:rFonts w:ascii="Arial" w:hAnsi="Arial"/>
                <w:sz w:val="16"/>
                <w:szCs w:val="16"/>
                <w:highlight w:val="yellow"/>
              </w:rPr>
              <w:t>:- "primeiro teste"</w:t>
            </w:r>
          </w:p>
          <w:p w14:paraId="06F8EF2B" w14:textId="77777777" w:rsidR="00CD7C96" w:rsidRPr="00B20014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yellow"/>
              </w:rPr>
            </w:pPr>
            <w:r w:rsidRPr="00B20014">
              <w:rPr>
                <w:rFonts w:ascii="Arial" w:hAnsi="Arial"/>
                <w:sz w:val="16"/>
                <w:szCs w:val="16"/>
                <w:highlight w:val="yellow"/>
              </w:rPr>
              <w:t>program {</w:t>
            </w:r>
          </w:p>
          <w:p w14:paraId="16FBF879" w14:textId="77777777" w:rsidR="00CD7C96" w:rsidRPr="00B20014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yellow"/>
                <w:lang w:val="en-US"/>
              </w:rPr>
            </w:pPr>
            <w:r w:rsidRPr="00B20014">
              <w:rPr>
                <w:rFonts w:ascii="Arial" w:hAnsi="Arial"/>
                <w:sz w:val="16"/>
                <w:szCs w:val="16"/>
                <w:highlight w:val="yellow"/>
                <w:lang w:val="en-US"/>
              </w:rPr>
              <w:t>define{</w:t>
            </w:r>
          </w:p>
          <w:p w14:paraId="5B78081B" w14:textId="77777777" w:rsidR="00CD7C96" w:rsidRPr="00B20014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yellow"/>
                <w:lang w:val="en-US"/>
              </w:rPr>
            </w:pPr>
            <w:r w:rsidRPr="00B20014">
              <w:rPr>
                <w:rFonts w:ascii="Arial" w:hAnsi="Arial"/>
                <w:sz w:val="16"/>
                <w:szCs w:val="16"/>
                <w:highlight w:val="yellow"/>
                <w:lang w:val="en-US"/>
              </w:rPr>
              <w:tab/>
              <w:t xml:space="preserve">not variable </w:t>
            </w:r>
          </w:p>
          <w:p w14:paraId="26DBDEF5" w14:textId="77777777" w:rsidR="00CD7C96" w:rsidRPr="00B20014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yellow"/>
                <w:lang w:val="en-US"/>
              </w:rPr>
            </w:pPr>
            <w:r w:rsidRPr="00B20014">
              <w:rPr>
                <w:rFonts w:ascii="Arial" w:hAnsi="Arial"/>
                <w:sz w:val="16"/>
                <w:szCs w:val="16"/>
                <w:highlight w:val="yellow"/>
                <w:lang w:val="en-US"/>
              </w:rPr>
              <w:tab/>
            </w:r>
            <w:r w:rsidRPr="00B20014">
              <w:rPr>
                <w:rFonts w:ascii="Arial" w:hAnsi="Arial"/>
                <w:sz w:val="16"/>
                <w:szCs w:val="16"/>
                <w:highlight w:val="yellow"/>
                <w:lang w:val="en-US"/>
              </w:rPr>
              <w:tab/>
              <w:t>char is letra "A".</w:t>
            </w:r>
          </w:p>
          <w:p w14:paraId="5C052D1A" w14:textId="77777777" w:rsidR="00CD7C96" w:rsidRPr="00B20014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yellow"/>
                <w:lang w:val="en-US"/>
              </w:rPr>
            </w:pPr>
            <w:r w:rsidRPr="00B20014">
              <w:rPr>
                <w:rFonts w:ascii="Arial" w:hAnsi="Arial"/>
                <w:sz w:val="16"/>
                <w:szCs w:val="16"/>
                <w:highlight w:val="yellow"/>
                <w:lang w:val="en-US"/>
              </w:rPr>
              <w:tab/>
              <w:t>variable</w:t>
            </w:r>
          </w:p>
          <w:p w14:paraId="4DA01EF4" w14:textId="77777777" w:rsidR="00CD7C96" w:rsidRPr="00B20014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yellow"/>
                <w:lang w:val="en-US"/>
              </w:rPr>
            </w:pPr>
            <w:r w:rsidRPr="00B20014">
              <w:rPr>
                <w:rFonts w:ascii="Arial" w:hAnsi="Arial"/>
                <w:sz w:val="16"/>
                <w:szCs w:val="16"/>
                <w:highlight w:val="yellow"/>
                <w:lang w:val="en-US"/>
              </w:rPr>
              <w:tab/>
            </w:r>
            <w:r w:rsidRPr="00B20014">
              <w:rPr>
                <w:rFonts w:ascii="Arial" w:hAnsi="Arial"/>
                <w:sz w:val="16"/>
                <w:szCs w:val="16"/>
                <w:highlight w:val="yellow"/>
                <w:lang w:val="en-US"/>
              </w:rPr>
              <w:tab/>
              <w:t>natural is cont, auxiliar[12345678].</w:t>
            </w:r>
          </w:p>
          <w:p w14:paraId="12D04EAF" w14:textId="77777777" w:rsidR="00CD7C96" w:rsidRPr="00B20014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yellow"/>
                <w:lang w:val="en-US"/>
              </w:rPr>
            </w:pPr>
            <w:r w:rsidRPr="00B20014">
              <w:rPr>
                <w:rFonts w:ascii="Arial" w:hAnsi="Arial"/>
                <w:sz w:val="16"/>
                <w:szCs w:val="16"/>
                <w:highlight w:val="yellow"/>
                <w:lang w:val="en-US"/>
              </w:rPr>
              <w:t>}</w:t>
            </w:r>
          </w:p>
          <w:p w14:paraId="5C675375" w14:textId="77777777" w:rsidR="00CD7C96" w:rsidRPr="00B20014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yellow"/>
                <w:lang w:val="en-US"/>
              </w:rPr>
            </w:pPr>
            <w:r w:rsidRPr="00B20014">
              <w:rPr>
                <w:rFonts w:ascii="Arial" w:hAnsi="Arial"/>
                <w:sz w:val="16"/>
                <w:szCs w:val="16"/>
                <w:highlight w:val="yellow"/>
                <w:lang w:val="en-US"/>
              </w:rPr>
              <w:t>execute{</w:t>
            </w:r>
          </w:p>
          <w:p w14:paraId="02F99F14" w14:textId="1C2F75CA" w:rsidR="00CD7C96" w:rsidRPr="00B20014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yellow"/>
                <w:lang w:val="en-US"/>
              </w:rPr>
            </w:pPr>
            <w:r w:rsidRPr="00B20014">
              <w:rPr>
                <w:rFonts w:ascii="Arial" w:hAnsi="Arial"/>
                <w:sz w:val="16"/>
                <w:szCs w:val="16"/>
                <w:highlight w:val="yellow"/>
                <w:lang w:val="en-US"/>
              </w:rPr>
              <w:t xml:space="preserve">         put {99999999}.</w:t>
            </w:r>
          </w:p>
          <w:p w14:paraId="3D586123" w14:textId="77777777" w:rsidR="00CD7C96" w:rsidRPr="00B20014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yellow"/>
                <w:lang w:val="en-US"/>
              </w:rPr>
            </w:pPr>
            <w:r w:rsidRPr="00B20014">
              <w:rPr>
                <w:rFonts w:ascii="Arial" w:hAnsi="Arial"/>
                <w:sz w:val="16"/>
                <w:szCs w:val="16"/>
                <w:highlight w:val="yellow"/>
                <w:lang w:val="en-US"/>
              </w:rPr>
              <w:tab/>
              <w:t>get {A, b}.</w:t>
            </w:r>
          </w:p>
          <w:p w14:paraId="10F648DA" w14:textId="77777777" w:rsidR="00CD7C96" w:rsidRPr="00B20014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yellow"/>
              </w:rPr>
            </w:pPr>
            <w:r w:rsidRPr="00B20014">
              <w:rPr>
                <w:rFonts w:ascii="Arial" w:hAnsi="Arial"/>
                <w:sz w:val="16"/>
                <w:szCs w:val="16"/>
                <w:highlight w:val="yellow"/>
              </w:rPr>
              <w:t>}</w:t>
            </w:r>
          </w:p>
          <w:p w14:paraId="535599C7" w14:textId="77777777" w:rsidR="00CD7C96" w:rsidRPr="00B20014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yellow"/>
              </w:rPr>
            </w:pPr>
            <w:r w:rsidRPr="00B20014">
              <w:rPr>
                <w:rFonts w:ascii="Arial" w:hAnsi="Arial"/>
                <w:sz w:val="16"/>
                <w:szCs w:val="16"/>
                <w:highlight w:val="yellow"/>
              </w:rPr>
              <w:t>}</w:t>
            </w:r>
          </w:p>
          <w:p w14:paraId="4BCC0BA7" w14:textId="16DFC00B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B20014">
              <w:rPr>
                <w:rFonts w:ascii="Arial" w:hAnsi="Arial"/>
                <w:sz w:val="16"/>
                <w:szCs w:val="16"/>
                <w:highlight w:val="yellow"/>
              </w:rPr>
              <w:t>testeDoPrograma</w:t>
            </w:r>
          </w:p>
          <w:p w14:paraId="20D720AB" w14:textId="780CFC36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</w:p>
          <w:p w14:paraId="25349762" w14:textId="59950F88" w:rsidR="00CD7C96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B20014">
              <w:rPr>
                <w:rFonts w:ascii="Arial" w:hAnsi="Arial"/>
                <w:sz w:val="16"/>
                <w:szCs w:val="16"/>
                <w:highlight w:val="yellow"/>
              </w:rPr>
              <w:t>contém dois erros léxicos e acusa programa compilado com sucesso</w:t>
            </w:r>
          </w:p>
          <w:p w14:paraId="63333ACB" w14:textId="1DCE67DF" w:rsidR="00B20014" w:rsidRDefault="00B20014" w:rsidP="00B20014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highlight w:val="red"/>
              </w:rPr>
              <w:t>INCAPACIDADE DE TRATAR LIMITAÇÕES DAS CONSTANTES NUMERICAS NO LEXER.</w:t>
            </w:r>
          </w:p>
          <w:p w14:paraId="6C94252D" w14:textId="77777777" w:rsidR="00B20014" w:rsidRDefault="00B20014" w:rsidP="00B20014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  <w:r w:rsidRPr="007E6A7C">
              <w:rPr>
                <w:rFonts w:ascii="Arial" w:hAnsi="Arial"/>
                <w:sz w:val="16"/>
                <w:szCs w:val="16"/>
                <w:highlight w:val="green"/>
              </w:rPr>
              <w:t>A</w:t>
            </w:r>
            <w:r>
              <w:rPr>
                <w:rFonts w:ascii="Arial" w:hAnsi="Arial"/>
                <w:sz w:val="16"/>
                <w:szCs w:val="16"/>
                <w:highlight w:val="green"/>
              </w:rPr>
              <w:t>S ALTERNATIVAS SÃO:</w:t>
            </w:r>
          </w:p>
          <w:p w14:paraId="1DAB9773" w14:textId="203F5D0D" w:rsidR="00B20014" w:rsidRDefault="00B20014" w:rsidP="00B20014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  <w:r>
              <w:rPr>
                <w:rFonts w:ascii="Arial" w:hAnsi="Arial"/>
                <w:sz w:val="16"/>
                <w:szCs w:val="16"/>
                <w:highlight w:val="green"/>
              </w:rPr>
              <w:t>• TIRAR A LIMITAÇÃO DO LEXER E TRATAR NO SEMANTICO</w:t>
            </w:r>
          </w:p>
          <w:p w14:paraId="3F637BA0" w14:textId="7815BA4E" w:rsidR="00B20014" w:rsidRDefault="00B20014" w:rsidP="00B20014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highlight w:val="green"/>
              </w:rPr>
              <w:t>•DEIXAR COMO TA, O LEXER LIMITANDO E GERANDO MULTIPLAS CONSTANTES A CADA EXCEDENTE PARA O PARSER TRATAR</w:t>
            </w:r>
            <w:r w:rsidRPr="007E6A7C">
              <w:rPr>
                <w:rFonts w:ascii="Arial" w:hAnsi="Arial"/>
                <w:sz w:val="16"/>
                <w:szCs w:val="16"/>
                <w:highlight w:val="green"/>
              </w:rPr>
              <w:t>.</w:t>
            </w:r>
          </w:p>
          <w:p w14:paraId="4681ADDF" w14:textId="77F81934" w:rsidR="00B20014" w:rsidRDefault="00B20014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</w:p>
          <w:p w14:paraId="03EBCDE4" w14:textId="77777777" w:rsidR="00B20014" w:rsidRPr="00AA59D1" w:rsidRDefault="00B20014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</w:p>
          <w:p w14:paraId="3F86898E" w14:textId="41F32AAE" w:rsidR="005A1C04" w:rsidRPr="00481231" w:rsidRDefault="005A1C04" w:rsidP="00902CA8">
            <w:pPr>
              <w:widowControl w:val="0"/>
              <w:numPr>
                <w:ilvl w:val="0"/>
                <w:numId w:val="1"/>
              </w:numPr>
              <w:tabs>
                <w:tab w:val="clear" w:pos="364"/>
                <w:tab w:val="num" w:pos="291"/>
              </w:tabs>
              <w:ind w:left="291" w:hanging="284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  <w:r w:rsidRPr="00481231">
              <w:rPr>
                <w:rFonts w:ascii="Arial" w:hAnsi="Arial"/>
                <w:sz w:val="16"/>
                <w:szCs w:val="16"/>
                <w:highlight w:val="green"/>
              </w:rPr>
              <w:t>Programas que contém erros sintáticos considera corretos.</w:t>
            </w:r>
          </w:p>
          <w:p w14:paraId="28B924DD" w14:textId="77777777" w:rsidR="007D4C88" w:rsidRPr="00481231" w:rsidRDefault="007D4C88" w:rsidP="007D4C88">
            <w:pPr>
              <w:widowControl w:val="0"/>
              <w:ind w:left="291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</w:p>
          <w:p w14:paraId="152B6326" w14:textId="77777777" w:rsidR="007D4C88" w:rsidRPr="0048123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  <w:r w:rsidRPr="00481231">
              <w:rPr>
                <w:rFonts w:ascii="Arial" w:hAnsi="Arial"/>
                <w:sz w:val="16"/>
                <w:szCs w:val="16"/>
                <w:highlight w:val="green"/>
              </w:rPr>
              <w:t>Por exemplo,</w:t>
            </w:r>
          </w:p>
          <w:p w14:paraId="2FA42B10" w14:textId="77777777" w:rsidR="007D4C88" w:rsidRPr="0048123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</w:p>
          <w:p w14:paraId="61CAF34B" w14:textId="77777777" w:rsidR="007D4C88" w:rsidRPr="0048123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  <w:r w:rsidRPr="00481231">
              <w:rPr>
                <w:rFonts w:ascii="Arial" w:hAnsi="Arial"/>
                <w:sz w:val="16"/>
                <w:szCs w:val="16"/>
                <w:highlight w:val="green"/>
              </w:rPr>
              <w:t>program {</w:t>
            </w:r>
          </w:p>
          <w:p w14:paraId="41E46115" w14:textId="77777777" w:rsidR="007D4C88" w:rsidRPr="0048123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  <w:r w:rsidRPr="00481231">
              <w:rPr>
                <w:rFonts w:ascii="Arial" w:hAnsi="Arial"/>
                <w:sz w:val="16"/>
                <w:szCs w:val="16"/>
                <w:highlight w:val="green"/>
              </w:rPr>
              <w:t>define{</w:t>
            </w:r>
          </w:p>
          <w:p w14:paraId="716D3E7D" w14:textId="77777777" w:rsidR="007D4C88" w:rsidRPr="0048123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  <w:r w:rsidRPr="00481231">
              <w:rPr>
                <w:rFonts w:ascii="Arial" w:hAnsi="Arial"/>
                <w:sz w:val="16"/>
                <w:szCs w:val="16"/>
                <w:highlight w:val="green"/>
              </w:rPr>
              <w:tab/>
              <w:t>variable</w:t>
            </w:r>
          </w:p>
          <w:p w14:paraId="070335C7" w14:textId="09F029D3" w:rsidR="007D4C88" w:rsidRPr="0048123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green"/>
              </w:rPr>
            </w:pPr>
            <w:r w:rsidRPr="00481231">
              <w:rPr>
                <w:rFonts w:ascii="Arial" w:hAnsi="Arial"/>
                <w:sz w:val="16"/>
                <w:szCs w:val="16"/>
                <w:highlight w:val="green"/>
              </w:rPr>
              <w:tab/>
            </w:r>
            <w:r w:rsidRPr="00481231">
              <w:rPr>
                <w:rFonts w:ascii="Arial" w:hAnsi="Arial"/>
                <w:sz w:val="16"/>
                <w:szCs w:val="16"/>
                <w:highlight w:val="green"/>
              </w:rPr>
              <w:tab/>
              <w:t>natural is idade.</w:t>
            </w:r>
            <w:r w:rsidR="006B081D" w:rsidRPr="00481231">
              <w:rPr>
                <w:rFonts w:ascii="Arial" w:hAnsi="Arial"/>
                <w:sz w:val="16"/>
                <w:szCs w:val="16"/>
                <w:highlight w:val="green"/>
              </w:rPr>
              <w:t xml:space="preserve"> </w:t>
            </w:r>
            <w:r w:rsidRPr="00481231">
              <w:rPr>
                <w:rFonts w:ascii="Arial" w:hAnsi="Arial"/>
                <w:sz w:val="16"/>
                <w:szCs w:val="16"/>
                <w:highlight w:val="green"/>
              </w:rPr>
              <w:t>ppp</w:t>
            </w:r>
          </w:p>
          <w:p w14:paraId="2132CA38" w14:textId="77777777" w:rsidR="007D4C88" w:rsidRPr="0048123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green"/>
                <w:lang w:val="en-US"/>
              </w:rPr>
            </w:pPr>
            <w:r w:rsidRPr="00481231">
              <w:rPr>
                <w:rFonts w:ascii="Arial" w:hAnsi="Arial"/>
                <w:sz w:val="16"/>
                <w:szCs w:val="16"/>
                <w:highlight w:val="green"/>
                <w:lang w:val="en-US"/>
              </w:rPr>
              <w:t>}</w:t>
            </w:r>
          </w:p>
          <w:p w14:paraId="34847F4A" w14:textId="762C4770" w:rsidR="007D4C88" w:rsidRPr="0048123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green"/>
                <w:lang w:val="en-US"/>
              </w:rPr>
            </w:pPr>
            <w:r w:rsidRPr="00481231">
              <w:rPr>
                <w:rFonts w:ascii="Arial" w:hAnsi="Arial"/>
                <w:sz w:val="16"/>
                <w:szCs w:val="16"/>
                <w:highlight w:val="green"/>
                <w:lang w:val="en-US"/>
              </w:rPr>
              <w:t>execute{</w:t>
            </w:r>
            <w:r w:rsidR="00C50643" w:rsidRPr="00481231">
              <w:rPr>
                <w:rFonts w:ascii="Arial" w:hAnsi="Arial"/>
                <w:sz w:val="16"/>
                <w:szCs w:val="16"/>
                <w:highlight w:val="green"/>
                <w:lang w:val="en-US"/>
              </w:rPr>
              <w:t>{{</w:t>
            </w:r>
          </w:p>
          <w:p w14:paraId="5A141585" w14:textId="2E78070A" w:rsidR="007D4C88" w:rsidRPr="0048123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green"/>
                <w:lang w:val="en-US"/>
              </w:rPr>
            </w:pPr>
            <w:r w:rsidRPr="00481231">
              <w:rPr>
                <w:rFonts w:ascii="Arial" w:hAnsi="Arial"/>
                <w:sz w:val="16"/>
                <w:szCs w:val="16"/>
                <w:highlight w:val="green"/>
                <w:lang w:val="en-US"/>
              </w:rPr>
              <w:t xml:space="preserve">        put { 123 }.</w:t>
            </w:r>
          </w:p>
          <w:p w14:paraId="4F8A6EC6" w14:textId="77777777" w:rsidR="007D4C88" w:rsidRPr="0048123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green"/>
                <w:lang w:val="en-US"/>
              </w:rPr>
            </w:pPr>
            <w:r w:rsidRPr="00481231">
              <w:rPr>
                <w:rFonts w:ascii="Arial" w:hAnsi="Arial"/>
                <w:sz w:val="16"/>
                <w:szCs w:val="16"/>
                <w:highlight w:val="green"/>
                <w:lang w:val="en-US"/>
              </w:rPr>
              <w:tab/>
              <w:t>get { abc }.</w:t>
            </w:r>
          </w:p>
          <w:p w14:paraId="0CC88B82" w14:textId="77777777" w:rsidR="007D4C88" w:rsidRPr="0048123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green"/>
                <w:lang w:val="en-US"/>
              </w:rPr>
            </w:pPr>
            <w:r w:rsidRPr="00481231">
              <w:rPr>
                <w:rFonts w:ascii="Arial" w:hAnsi="Arial"/>
                <w:sz w:val="16"/>
                <w:szCs w:val="16"/>
                <w:highlight w:val="green"/>
                <w:lang w:val="en-US"/>
              </w:rPr>
              <w:t>}</w:t>
            </w:r>
          </w:p>
          <w:p w14:paraId="049CAB15" w14:textId="77777777" w:rsidR="007D4C88" w:rsidRPr="0048123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highlight w:val="green"/>
                <w:lang w:val="en-US"/>
              </w:rPr>
            </w:pPr>
            <w:r w:rsidRPr="00481231">
              <w:rPr>
                <w:rFonts w:ascii="Arial" w:hAnsi="Arial"/>
                <w:sz w:val="16"/>
                <w:szCs w:val="16"/>
                <w:highlight w:val="green"/>
                <w:lang w:val="en-US"/>
              </w:rPr>
              <w:t>}</w:t>
            </w:r>
          </w:p>
          <w:p w14:paraId="22621E4C" w14:textId="77777777" w:rsidR="007D4C88" w:rsidRPr="00701BF3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  <w:lang w:val="en-US"/>
              </w:rPr>
            </w:pPr>
            <w:r w:rsidRPr="00481231">
              <w:rPr>
                <w:rFonts w:ascii="Arial" w:hAnsi="Arial"/>
                <w:sz w:val="16"/>
                <w:szCs w:val="16"/>
                <w:highlight w:val="green"/>
                <w:lang w:val="en-US"/>
              </w:rPr>
              <w:t>testeDoPrograma...</w:t>
            </w:r>
          </w:p>
          <w:p w14:paraId="36F75843" w14:textId="77777777" w:rsidR="00770842" w:rsidRPr="00701BF3" w:rsidRDefault="00770842" w:rsidP="00770842">
            <w:pPr>
              <w:widowControl w:val="0"/>
              <w:jc w:val="both"/>
              <w:rPr>
                <w:rFonts w:ascii="Arial" w:hAnsi="Arial"/>
                <w:sz w:val="16"/>
                <w:szCs w:val="16"/>
                <w:lang w:val="en-US"/>
              </w:rPr>
            </w:pPr>
          </w:p>
          <w:p w14:paraId="5A725B31" w14:textId="44E56A49" w:rsidR="00770842" w:rsidRPr="00AA59D1" w:rsidRDefault="00770842" w:rsidP="00770842">
            <w:pPr>
              <w:widowControl w:val="0"/>
              <w:ind w:left="292"/>
              <w:jc w:val="both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481231">
              <w:rPr>
                <w:rFonts w:ascii="Arial" w:hAnsi="Arial"/>
                <w:b/>
                <w:bCs/>
                <w:sz w:val="16"/>
                <w:szCs w:val="16"/>
                <w:highlight w:val="yellow"/>
              </w:rPr>
              <w:t>Ou seja, tem algum erro na implementação (se não for na especificação)</w:t>
            </w:r>
          </w:p>
        </w:tc>
      </w:tr>
      <w:tr w:rsidR="00271005" w:rsidRPr="00AA59D1" w14:paraId="6D4B83B0" w14:textId="77777777">
        <w:trPr>
          <w:cantSplit/>
          <w:jc w:val="center"/>
        </w:trPr>
        <w:tc>
          <w:tcPr>
            <w:tcW w:w="4637" w:type="dxa"/>
            <w:gridSpan w:val="3"/>
            <w:tcBorders>
              <w:left w:val="nil"/>
              <w:bottom w:val="nil"/>
            </w:tcBorders>
          </w:tcPr>
          <w:p w14:paraId="49D5E16D" w14:textId="40D4B201" w:rsidR="00271005" w:rsidRPr="00AA59D1" w:rsidRDefault="00271005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NOTA</w:t>
            </w:r>
          </w:p>
        </w:tc>
        <w:tc>
          <w:tcPr>
            <w:tcW w:w="570" w:type="dxa"/>
          </w:tcPr>
          <w:p w14:paraId="2D35F56E" w14:textId="7CE180E8" w:rsidR="00271005" w:rsidRPr="00AA59D1" w:rsidRDefault="00E450DF">
            <w:pPr>
              <w:widowControl w:val="0"/>
              <w:jc w:val="right"/>
              <w:rPr>
                <w:rFonts w:ascii="Arial" w:hAnsi="Arial"/>
                <w:snapToGrid w:val="0"/>
                <w:color w:val="FF0000"/>
                <w:sz w:val="16"/>
                <w:szCs w:val="16"/>
              </w:rPr>
            </w:pPr>
            <w:r w:rsidRPr="00AA59D1">
              <w:rPr>
                <w:rFonts w:ascii="Arial" w:hAnsi="Arial"/>
                <w:snapToGrid w:val="0"/>
                <w:color w:val="FF0000"/>
                <w:sz w:val="16"/>
                <w:szCs w:val="16"/>
              </w:rPr>
              <w:fldChar w:fldCharType="begin"/>
            </w:r>
            <w:r w:rsidR="00271005" w:rsidRPr="00AA59D1">
              <w:rPr>
                <w:rFonts w:ascii="Arial" w:hAnsi="Arial"/>
                <w:snapToGrid w:val="0"/>
                <w:color w:val="FF0000"/>
                <w:sz w:val="16"/>
                <w:szCs w:val="16"/>
              </w:rPr>
              <w:instrText xml:space="preserve"> =SUM(ABOVE) </w:instrText>
            </w:r>
            <w:r w:rsidRPr="00AA59D1">
              <w:rPr>
                <w:rFonts w:ascii="Arial" w:hAnsi="Arial"/>
                <w:snapToGrid w:val="0"/>
                <w:color w:val="FF0000"/>
                <w:sz w:val="16"/>
                <w:szCs w:val="16"/>
              </w:rPr>
              <w:fldChar w:fldCharType="separate"/>
            </w:r>
            <w:r w:rsidR="00AA59D1" w:rsidRPr="00AA59D1">
              <w:rPr>
                <w:rFonts w:ascii="Arial" w:hAnsi="Arial"/>
                <w:noProof/>
                <w:snapToGrid w:val="0"/>
                <w:color w:val="FF0000"/>
                <w:sz w:val="16"/>
                <w:szCs w:val="16"/>
              </w:rPr>
              <w:t>6,8</w:t>
            </w:r>
            <w:r w:rsidRPr="00AA59D1">
              <w:rPr>
                <w:rFonts w:ascii="Arial" w:hAnsi="Arial"/>
                <w:snapToGrid w:val="0"/>
                <w:color w:val="FF0000"/>
                <w:sz w:val="16"/>
                <w:szCs w:val="16"/>
              </w:rPr>
              <w:fldChar w:fldCharType="end"/>
            </w:r>
          </w:p>
        </w:tc>
        <w:tc>
          <w:tcPr>
            <w:tcW w:w="4795" w:type="dxa"/>
            <w:tcBorders>
              <w:bottom w:val="nil"/>
              <w:right w:val="nil"/>
            </w:tcBorders>
          </w:tcPr>
          <w:p w14:paraId="0A1546D8" w14:textId="77777777" w:rsidR="00271005" w:rsidRPr="00AA59D1" w:rsidRDefault="00271005">
            <w:pPr>
              <w:widowControl w:val="0"/>
              <w:jc w:val="both"/>
              <w:rPr>
                <w:rFonts w:ascii="Arial" w:hAnsi="Arial"/>
                <w:snapToGrid w:val="0"/>
                <w:sz w:val="16"/>
                <w:szCs w:val="16"/>
              </w:rPr>
            </w:pPr>
          </w:p>
        </w:tc>
      </w:tr>
    </w:tbl>
    <w:p w14:paraId="1CE05A6B" w14:textId="77777777" w:rsidR="00DC5699" w:rsidRDefault="00DC5699">
      <w:pPr>
        <w:widowControl w:val="0"/>
        <w:jc w:val="both"/>
        <w:rPr>
          <w:rFonts w:ascii="Arial" w:hAnsi="Arial"/>
        </w:rPr>
      </w:pPr>
    </w:p>
    <w:p w14:paraId="65F97577" w14:textId="77777777" w:rsidR="00DC5699" w:rsidRDefault="00DC5699" w:rsidP="00DC5699">
      <w:pPr>
        <w:widowControl w:val="0"/>
        <w:jc w:val="center"/>
        <w:rPr>
          <w:rFonts w:ascii="Arial" w:hAnsi="Arial"/>
        </w:rPr>
      </w:pPr>
    </w:p>
    <w:sectPr w:rsidR="00DC5699" w:rsidSect="00C547D2">
      <w:type w:val="continuous"/>
      <w:pgSz w:w="11907" w:h="16840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33E25"/>
    <w:multiLevelType w:val="hybridMultilevel"/>
    <w:tmpl w:val="9BCEAA9E"/>
    <w:lvl w:ilvl="0" w:tplc="19BC8094">
      <w:start w:val="1"/>
      <w:numFmt w:val="bullet"/>
      <w:lvlText w:val=""/>
      <w:lvlJc w:val="left"/>
      <w:pPr>
        <w:tabs>
          <w:tab w:val="num" w:pos="364"/>
        </w:tabs>
        <w:ind w:left="36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4"/>
        </w:tabs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4"/>
        </w:tabs>
        <w:ind w:left="360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4"/>
        </w:tabs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4"/>
        </w:tabs>
        <w:ind w:left="576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8A9"/>
    <w:rsid w:val="000252B4"/>
    <w:rsid w:val="0004261B"/>
    <w:rsid w:val="00077201"/>
    <w:rsid w:val="000E0E40"/>
    <w:rsid w:val="000E0E50"/>
    <w:rsid w:val="000E4268"/>
    <w:rsid w:val="000E78BE"/>
    <w:rsid w:val="000F5B93"/>
    <w:rsid w:val="00121A9B"/>
    <w:rsid w:val="00131964"/>
    <w:rsid w:val="00131E16"/>
    <w:rsid w:val="00140A03"/>
    <w:rsid w:val="001428E5"/>
    <w:rsid w:val="001456E6"/>
    <w:rsid w:val="00175D33"/>
    <w:rsid w:val="001A1267"/>
    <w:rsid w:val="001A77D2"/>
    <w:rsid w:val="0024279D"/>
    <w:rsid w:val="00247D5F"/>
    <w:rsid w:val="00250465"/>
    <w:rsid w:val="00271005"/>
    <w:rsid w:val="00292577"/>
    <w:rsid w:val="0029315C"/>
    <w:rsid w:val="002948A9"/>
    <w:rsid w:val="002B2DE1"/>
    <w:rsid w:val="002C1F34"/>
    <w:rsid w:val="00324947"/>
    <w:rsid w:val="00385E66"/>
    <w:rsid w:val="003B20EB"/>
    <w:rsid w:val="003C0A44"/>
    <w:rsid w:val="00405908"/>
    <w:rsid w:val="00414C83"/>
    <w:rsid w:val="00420F1C"/>
    <w:rsid w:val="00422FD6"/>
    <w:rsid w:val="00453F37"/>
    <w:rsid w:val="00456C75"/>
    <w:rsid w:val="00456FE8"/>
    <w:rsid w:val="00461693"/>
    <w:rsid w:val="00481231"/>
    <w:rsid w:val="0048282C"/>
    <w:rsid w:val="00487233"/>
    <w:rsid w:val="004A1525"/>
    <w:rsid w:val="004C1042"/>
    <w:rsid w:val="004C2049"/>
    <w:rsid w:val="004D3BF0"/>
    <w:rsid w:val="004E632A"/>
    <w:rsid w:val="004E6F86"/>
    <w:rsid w:val="00505AD8"/>
    <w:rsid w:val="00520388"/>
    <w:rsid w:val="005243E6"/>
    <w:rsid w:val="005433B4"/>
    <w:rsid w:val="005826D3"/>
    <w:rsid w:val="0058282E"/>
    <w:rsid w:val="0058484D"/>
    <w:rsid w:val="005A1C04"/>
    <w:rsid w:val="005A5555"/>
    <w:rsid w:val="005B6BBF"/>
    <w:rsid w:val="005D665D"/>
    <w:rsid w:val="00606B02"/>
    <w:rsid w:val="00610007"/>
    <w:rsid w:val="00624218"/>
    <w:rsid w:val="00624BC0"/>
    <w:rsid w:val="00634D60"/>
    <w:rsid w:val="006578D5"/>
    <w:rsid w:val="006A1814"/>
    <w:rsid w:val="006A587D"/>
    <w:rsid w:val="006B081D"/>
    <w:rsid w:val="006B25AA"/>
    <w:rsid w:val="006D5929"/>
    <w:rsid w:val="006E4075"/>
    <w:rsid w:val="006F02F4"/>
    <w:rsid w:val="00701BF3"/>
    <w:rsid w:val="007034B9"/>
    <w:rsid w:val="00713A31"/>
    <w:rsid w:val="00724B52"/>
    <w:rsid w:val="00726F74"/>
    <w:rsid w:val="00752423"/>
    <w:rsid w:val="00770842"/>
    <w:rsid w:val="007818E7"/>
    <w:rsid w:val="00783D57"/>
    <w:rsid w:val="007964F6"/>
    <w:rsid w:val="007A55E3"/>
    <w:rsid w:val="007C03DA"/>
    <w:rsid w:val="007C40FC"/>
    <w:rsid w:val="007C6331"/>
    <w:rsid w:val="007D205F"/>
    <w:rsid w:val="007D4C88"/>
    <w:rsid w:val="007D6788"/>
    <w:rsid w:val="007E6A7C"/>
    <w:rsid w:val="007F5269"/>
    <w:rsid w:val="00801BDE"/>
    <w:rsid w:val="00807881"/>
    <w:rsid w:val="0085610C"/>
    <w:rsid w:val="0085743D"/>
    <w:rsid w:val="00880BA6"/>
    <w:rsid w:val="0088264C"/>
    <w:rsid w:val="00886779"/>
    <w:rsid w:val="008A1696"/>
    <w:rsid w:val="008C5516"/>
    <w:rsid w:val="008C74A7"/>
    <w:rsid w:val="008D6128"/>
    <w:rsid w:val="008E0463"/>
    <w:rsid w:val="008F2B43"/>
    <w:rsid w:val="00902CA8"/>
    <w:rsid w:val="00905B74"/>
    <w:rsid w:val="00913185"/>
    <w:rsid w:val="0094320A"/>
    <w:rsid w:val="0096704D"/>
    <w:rsid w:val="00997A53"/>
    <w:rsid w:val="009A687F"/>
    <w:rsid w:val="009C28C0"/>
    <w:rsid w:val="009C615C"/>
    <w:rsid w:val="009D68A9"/>
    <w:rsid w:val="009F2740"/>
    <w:rsid w:val="009F515D"/>
    <w:rsid w:val="00A161D9"/>
    <w:rsid w:val="00A2223B"/>
    <w:rsid w:val="00A30AB7"/>
    <w:rsid w:val="00A72BC1"/>
    <w:rsid w:val="00A8614A"/>
    <w:rsid w:val="00AA0FF0"/>
    <w:rsid w:val="00AA59D1"/>
    <w:rsid w:val="00AA680F"/>
    <w:rsid w:val="00AB2700"/>
    <w:rsid w:val="00AB6DDA"/>
    <w:rsid w:val="00AC07CD"/>
    <w:rsid w:val="00AC3C1A"/>
    <w:rsid w:val="00AD16F3"/>
    <w:rsid w:val="00AF68C4"/>
    <w:rsid w:val="00B03D88"/>
    <w:rsid w:val="00B03F78"/>
    <w:rsid w:val="00B20014"/>
    <w:rsid w:val="00B336B2"/>
    <w:rsid w:val="00B46C16"/>
    <w:rsid w:val="00B5259A"/>
    <w:rsid w:val="00B55987"/>
    <w:rsid w:val="00B815FD"/>
    <w:rsid w:val="00BB20EE"/>
    <w:rsid w:val="00BE0FC8"/>
    <w:rsid w:val="00BE4FF1"/>
    <w:rsid w:val="00BF1EF6"/>
    <w:rsid w:val="00C04EFD"/>
    <w:rsid w:val="00C163AC"/>
    <w:rsid w:val="00C23F2B"/>
    <w:rsid w:val="00C3783C"/>
    <w:rsid w:val="00C406A3"/>
    <w:rsid w:val="00C50643"/>
    <w:rsid w:val="00C547D2"/>
    <w:rsid w:val="00C826D5"/>
    <w:rsid w:val="00CA5521"/>
    <w:rsid w:val="00CB04C8"/>
    <w:rsid w:val="00CD7C96"/>
    <w:rsid w:val="00CF36CF"/>
    <w:rsid w:val="00D165B9"/>
    <w:rsid w:val="00D17580"/>
    <w:rsid w:val="00D229C2"/>
    <w:rsid w:val="00D407C5"/>
    <w:rsid w:val="00D56460"/>
    <w:rsid w:val="00D5720A"/>
    <w:rsid w:val="00D71817"/>
    <w:rsid w:val="00D7733D"/>
    <w:rsid w:val="00DA621E"/>
    <w:rsid w:val="00DA7B7F"/>
    <w:rsid w:val="00DC5699"/>
    <w:rsid w:val="00DC6020"/>
    <w:rsid w:val="00DD3B6A"/>
    <w:rsid w:val="00DD653D"/>
    <w:rsid w:val="00DE0B27"/>
    <w:rsid w:val="00DF1C40"/>
    <w:rsid w:val="00E04CCE"/>
    <w:rsid w:val="00E21BF3"/>
    <w:rsid w:val="00E44E5C"/>
    <w:rsid w:val="00E450DF"/>
    <w:rsid w:val="00E57723"/>
    <w:rsid w:val="00E672FC"/>
    <w:rsid w:val="00E76981"/>
    <w:rsid w:val="00E91AE8"/>
    <w:rsid w:val="00EA3638"/>
    <w:rsid w:val="00EB203B"/>
    <w:rsid w:val="00ED0481"/>
    <w:rsid w:val="00ED79B8"/>
    <w:rsid w:val="00EF4693"/>
    <w:rsid w:val="00F11A21"/>
    <w:rsid w:val="00F31CDC"/>
    <w:rsid w:val="00F43720"/>
    <w:rsid w:val="00F43BB4"/>
    <w:rsid w:val="00F5309D"/>
    <w:rsid w:val="00F564D5"/>
    <w:rsid w:val="00F63581"/>
    <w:rsid w:val="00F96A0F"/>
    <w:rsid w:val="00FA4C49"/>
    <w:rsid w:val="00FB0377"/>
    <w:rsid w:val="00FB282D"/>
    <w:rsid w:val="00FD3459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AC315F"/>
  <w15:docId w15:val="{E4D2AD02-C766-4444-B651-91F44D3F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B74"/>
  </w:style>
  <w:style w:type="paragraph" w:styleId="Ttulo1">
    <w:name w:val="heading 1"/>
    <w:basedOn w:val="Normal"/>
    <w:next w:val="Normal"/>
    <w:qFormat/>
    <w:rsid w:val="00905B7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905B74"/>
    <w:pPr>
      <w:keepNext/>
      <w:jc w:val="both"/>
      <w:outlineLvl w:val="1"/>
    </w:pPr>
    <w:rPr>
      <w:rFonts w:ascii="Arial" w:hAnsi="Arial"/>
      <w:b/>
      <w:small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905B74"/>
    <w:rPr>
      <w:color w:val="000000"/>
      <w:sz w:val="24"/>
    </w:rPr>
  </w:style>
  <w:style w:type="paragraph" w:styleId="Corpodetexto2">
    <w:name w:val="Body Text 2"/>
    <w:basedOn w:val="Normal"/>
    <w:rsid w:val="00905B74"/>
    <w:pPr>
      <w:widowControl w:val="0"/>
      <w:jc w:val="both"/>
    </w:pPr>
    <w:rPr>
      <w:rFonts w:ascii="Arial" w:hAnsi="Arial"/>
      <w:snapToGrid w:val="0"/>
      <w:sz w:val="18"/>
    </w:rPr>
  </w:style>
  <w:style w:type="character" w:styleId="Hyperlink">
    <w:name w:val="Hyperlink"/>
    <w:basedOn w:val="Fontepargpadro"/>
    <w:rsid w:val="00905B74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DC56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C5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349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LINGUAGEM  98</vt:lpstr>
    </vt:vector>
  </TitlesOfParts>
  <Company>Microsoft Windows 95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LINGUAGEM  98</dc:title>
  <dc:creator>Microsoft Windows 95</dc:creator>
  <cp:lastModifiedBy>Carlos Eduardo de Borba Machado</cp:lastModifiedBy>
  <cp:revision>50</cp:revision>
  <cp:lastPrinted>1999-11-18T16:16:00Z</cp:lastPrinted>
  <dcterms:created xsi:type="dcterms:W3CDTF">2017-06-02T17:40:00Z</dcterms:created>
  <dcterms:modified xsi:type="dcterms:W3CDTF">2021-05-22T14:33:00Z</dcterms:modified>
</cp:coreProperties>
</file>