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9487" w14:textId="77777777" w:rsidR="003F3920" w:rsidRDefault="003F3920" w:rsidP="003F3920">
      <w:r>
        <w:t>https://www.kaggle.com/mathurinache/xboxdata/version/2</w:t>
      </w:r>
    </w:p>
    <w:p w14:paraId="5BA3DCC7" w14:textId="77777777" w:rsidR="003F3920" w:rsidRDefault="003F3920" w:rsidP="003F3920">
      <w:r>
        <w:t xml:space="preserve">Houve alguma </w:t>
      </w:r>
      <w:proofErr w:type="spellStart"/>
      <w:r>
        <w:t>titulos</w:t>
      </w:r>
      <w:proofErr w:type="spellEnd"/>
      <w:r>
        <w:t xml:space="preserve"> de </w:t>
      </w:r>
      <w:proofErr w:type="spellStart"/>
      <w:r>
        <w:t>genero</w:t>
      </w:r>
      <w:proofErr w:type="spellEnd"/>
      <w:r>
        <w:t xml:space="preserve"> nova?</w:t>
      </w:r>
    </w:p>
    <w:p w14:paraId="3859A10D" w14:textId="77777777" w:rsidR="003F3920" w:rsidRDefault="003F3920" w:rsidP="003F3920">
      <w:r>
        <w:t xml:space="preserve">Algum </w:t>
      </w:r>
      <w:proofErr w:type="spellStart"/>
      <w:r>
        <w:t>titulos</w:t>
      </w:r>
      <w:proofErr w:type="spellEnd"/>
      <w:r>
        <w:t xml:space="preserve"> se manteve ao longo dos anos?</w:t>
      </w:r>
    </w:p>
    <w:p w14:paraId="618432A2" w14:textId="77777777" w:rsidR="003F3920" w:rsidRDefault="003F3920" w:rsidP="003F3920">
      <w:r>
        <w:t>Quais as maiores tendencias de cada ano?</w:t>
      </w:r>
    </w:p>
    <w:p w14:paraId="2797528F" w14:textId="77777777" w:rsidR="003F3920" w:rsidRDefault="003F3920" w:rsidP="003F3920">
      <w:r>
        <w:t>Quais os padrões e se é possível prever?</w:t>
      </w:r>
    </w:p>
    <w:p w14:paraId="73470C64" w14:textId="77777777" w:rsidR="003F3920" w:rsidRDefault="003F3920" w:rsidP="003F3920"/>
    <w:p w14:paraId="07B34D5F" w14:textId="77777777" w:rsidR="003F3920" w:rsidRDefault="003F3920" w:rsidP="003F3920">
      <w:r>
        <w:t>https://www.kaggle.com/gregorut/videogamesales</w:t>
      </w:r>
    </w:p>
    <w:p w14:paraId="04ABDE80" w14:textId="77777777" w:rsidR="003F3920" w:rsidRDefault="003F3920" w:rsidP="003F3920">
      <w:r>
        <w:t>Qual a tendencia mais predominante em cada região?</w:t>
      </w:r>
    </w:p>
    <w:p w14:paraId="508395B0" w14:textId="77777777" w:rsidR="003F3920" w:rsidRDefault="003F3920" w:rsidP="003F3920">
      <w:r>
        <w:t>Algum gênero se manteve ao longo dos anos em cada região?</w:t>
      </w:r>
    </w:p>
    <w:p w14:paraId="63125BD3" w14:textId="77777777" w:rsidR="003F3920" w:rsidRDefault="003F3920" w:rsidP="003F3920">
      <w:r>
        <w:t>Quais as maiores tendencias de cada ano e região?</w:t>
      </w:r>
    </w:p>
    <w:p w14:paraId="52599427" w14:textId="77777777" w:rsidR="003F3920" w:rsidRDefault="003F3920" w:rsidP="003F3920">
      <w:r>
        <w:t>Quais os padrões e se é possível prever?</w:t>
      </w:r>
    </w:p>
    <w:p w14:paraId="51958897" w14:textId="77777777" w:rsidR="003F3920" w:rsidRDefault="003F3920" w:rsidP="003F3920"/>
    <w:p w14:paraId="70A5DC53" w14:textId="77777777" w:rsidR="003F3920" w:rsidRDefault="003F3920" w:rsidP="003F3920">
      <w:r>
        <w:t>https://www.kaggle.com/tamber/steam-video-games/data</w:t>
      </w:r>
    </w:p>
    <w:p w14:paraId="26024355" w14:textId="77777777" w:rsidR="003F3920" w:rsidRDefault="003F3920" w:rsidP="003F3920">
      <w:proofErr w:type="spellStart"/>
      <w:r>
        <w:t>Titulos</w:t>
      </w:r>
      <w:proofErr w:type="spellEnd"/>
      <w:r>
        <w:t xml:space="preserve"> que tiveram mais compras?</w:t>
      </w:r>
    </w:p>
    <w:p w14:paraId="3FDDCC00" w14:textId="77777777" w:rsidR="003F3920" w:rsidRDefault="003F3920" w:rsidP="003F3920">
      <w:proofErr w:type="spellStart"/>
      <w:r>
        <w:t>Titulos</w:t>
      </w:r>
      <w:proofErr w:type="spellEnd"/>
      <w:r>
        <w:t xml:space="preserve"> comprados que foram menos jogados?</w:t>
      </w:r>
    </w:p>
    <w:p w14:paraId="3AE7F7B6" w14:textId="77777777" w:rsidR="003400A3" w:rsidRDefault="003F3920" w:rsidP="003F3920">
      <w:r>
        <w:t>Quantificar e relacionar compra X tempo de jogo com base nos usuários...</w:t>
      </w:r>
    </w:p>
    <w:sectPr w:rsidR="00340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5F7"/>
    <w:rsid w:val="001F591E"/>
    <w:rsid w:val="003400A3"/>
    <w:rsid w:val="003F3920"/>
    <w:rsid w:val="0072071E"/>
    <w:rsid w:val="00954784"/>
    <w:rsid w:val="00A51387"/>
    <w:rsid w:val="00E0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A4F3"/>
  <w15:chartTrackingRefBased/>
  <w15:docId w15:val="{F33A3E4D-D367-4BCD-BADE-0F18D2EC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13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138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5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Borba Machado</dc:creator>
  <cp:keywords/>
  <dc:description/>
  <cp:lastModifiedBy>Carlos Eduardo de Borba Machado</cp:lastModifiedBy>
  <cp:revision>3</cp:revision>
  <dcterms:created xsi:type="dcterms:W3CDTF">2021-08-14T13:21:00Z</dcterms:created>
  <dcterms:modified xsi:type="dcterms:W3CDTF">2021-08-14T13:22:00Z</dcterms:modified>
</cp:coreProperties>
</file>