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E0CC" w14:textId="4946E216" w:rsidR="00BF023D" w:rsidRDefault="00A51387" w:rsidP="00BF023D">
      <w:pPr>
        <w:rPr>
          <w:b/>
          <w:bCs/>
        </w:rPr>
      </w:pPr>
      <w:r w:rsidRPr="00BF023D">
        <w:rPr>
          <w:b/>
          <w:bCs/>
        </w:rPr>
        <w:t>BASES</w:t>
      </w:r>
    </w:p>
    <w:p w14:paraId="3F5C545D" w14:textId="77777777" w:rsidR="00BF023D" w:rsidRPr="00BF023D" w:rsidRDefault="00BF023D" w:rsidP="00BF023D"/>
    <w:p w14:paraId="78CAAD73" w14:textId="4A9362F3" w:rsidR="00BF023D" w:rsidRDefault="00BF023D" w:rsidP="00BF023D">
      <w:r>
        <w:t xml:space="preserve">1. </w:t>
      </w:r>
      <w:hyperlink r:id="rId5" w:history="1">
        <w:proofErr w:type="spellStart"/>
        <w:r w:rsidRPr="00A51387">
          <w:rPr>
            <w:rStyle w:val="Hyperlink"/>
          </w:rPr>
          <w:t>Video</w:t>
        </w:r>
        <w:proofErr w:type="spellEnd"/>
        <w:r w:rsidRPr="00A51387">
          <w:rPr>
            <w:rStyle w:val="Hyperlink"/>
          </w:rPr>
          <w:t xml:space="preserve"> Game Sales</w:t>
        </w:r>
      </w:hyperlink>
    </w:p>
    <w:p w14:paraId="126D0F97" w14:textId="77777777" w:rsidR="00BF023D" w:rsidRDefault="00BF023D" w:rsidP="00BF023D">
      <w:pPr>
        <w:pStyle w:val="PargrafodaLista"/>
        <w:numPr>
          <w:ilvl w:val="0"/>
          <w:numId w:val="2"/>
        </w:numPr>
      </w:pPr>
      <w:r>
        <w:t>Qual a tendencia mais predominante em cada região?</w:t>
      </w:r>
    </w:p>
    <w:p w14:paraId="7CFBBC3D" w14:textId="77777777" w:rsidR="00BF023D" w:rsidRDefault="00BF023D" w:rsidP="00BF023D">
      <w:pPr>
        <w:pStyle w:val="PargrafodaLista"/>
        <w:numPr>
          <w:ilvl w:val="0"/>
          <w:numId w:val="2"/>
        </w:numPr>
      </w:pPr>
      <w:r>
        <w:t>Algum gênero se manteve ao longo dos anos em cada região?</w:t>
      </w:r>
    </w:p>
    <w:p w14:paraId="60716CB0" w14:textId="77777777" w:rsidR="00BF023D" w:rsidRDefault="00BF023D" w:rsidP="00BF023D">
      <w:pPr>
        <w:pStyle w:val="PargrafodaLista"/>
        <w:numPr>
          <w:ilvl w:val="0"/>
          <w:numId w:val="1"/>
        </w:numPr>
      </w:pPr>
      <w:r>
        <w:t>Quais as maiores tendencias de cada ano e região?</w:t>
      </w:r>
    </w:p>
    <w:p w14:paraId="7A6397F1" w14:textId="77777777" w:rsidR="00BF023D" w:rsidRDefault="00BF023D" w:rsidP="00BF023D">
      <w:pPr>
        <w:pStyle w:val="PargrafodaLista"/>
        <w:numPr>
          <w:ilvl w:val="0"/>
          <w:numId w:val="1"/>
        </w:numPr>
      </w:pPr>
      <w:r>
        <w:t>Quais os padrões e se é possível prever as tendencias dos próximos anos?</w:t>
      </w:r>
    </w:p>
    <w:p w14:paraId="59C8E9FE" w14:textId="77777777" w:rsidR="00BF023D" w:rsidRDefault="00BF023D" w:rsidP="00BF023D">
      <w:pPr>
        <w:pStyle w:val="PargrafodaLista"/>
        <w:numPr>
          <w:ilvl w:val="0"/>
          <w:numId w:val="1"/>
        </w:numPr>
      </w:pPr>
      <w:r w:rsidRPr="008C0554">
        <w:t>Como a indústria mudou os gêneros com base na quantidade de vendas</w:t>
      </w:r>
      <w:r>
        <w:t>?</w:t>
      </w:r>
    </w:p>
    <w:p w14:paraId="329DD271" w14:textId="0BC58F6A" w:rsidR="00A51387" w:rsidRPr="00A51387" w:rsidRDefault="00A51387" w:rsidP="003F3920">
      <w:pPr>
        <w:rPr>
          <w:b/>
          <w:bCs/>
        </w:rPr>
      </w:pPr>
    </w:p>
    <w:p w14:paraId="64599487" w14:textId="720E3BC5" w:rsidR="003F3920" w:rsidRDefault="00BF023D" w:rsidP="003F3920">
      <w:r>
        <w:t xml:space="preserve">2. </w:t>
      </w:r>
      <w:hyperlink r:id="rId6" w:history="1">
        <w:r w:rsidR="00A51387" w:rsidRPr="00A51387">
          <w:rPr>
            <w:rStyle w:val="Hyperlink"/>
          </w:rPr>
          <w:t>Xbox Data</w:t>
        </w:r>
      </w:hyperlink>
    </w:p>
    <w:p w14:paraId="3859A10D" w14:textId="754E6888" w:rsidR="003F3920" w:rsidRDefault="003F3920" w:rsidP="00A51387">
      <w:pPr>
        <w:pStyle w:val="PargrafodaLista"/>
        <w:numPr>
          <w:ilvl w:val="0"/>
          <w:numId w:val="1"/>
        </w:numPr>
      </w:pPr>
      <w:r>
        <w:t xml:space="preserve">Algum </w:t>
      </w:r>
      <w:r w:rsidR="00A51387">
        <w:t>título</w:t>
      </w:r>
      <w:r>
        <w:t xml:space="preserve"> se manteve ao longo dos anos?</w:t>
      </w:r>
    </w:p>
    <w:p w14:paraId="618432A2" w14:textId="77777777" w:rsidR="003F3920" w:rsidRDefault="003F3920" w:rsidP="00A51387">
      <w:pPr>
        <w:pStyle w:val="PargrafodaLista"/>
        <w:numPr>
          <w:ilvl w:val="0"/>
          <w:numId w:val="1"/>
        </w:numPr>
      </w:pPr>
      <w:r>
        <w:t>Quais as maiores tendencias de cada ano?</w:t>
      </w:r>
    </w:p>
    <w:p w14:paraId="14F47E6E" w14:textId="77777777" w:rsidR="008C0554" w:rsidRDefault="003F3920" w:rsidP="008C0554">
      <w:pPr>
        <w:pStyle w:val="PargrafodaLista"/>
        <w:numPr>
          <w:ilvl w:val="0"/>
          <w:numId w:val="1"/>
        </w:numPr>
      </w:pPr>
      <w:r>
        <w:t>Quais os padrões e se é possível prever</w:t>
      </w:r>
      <w:r w:rsidR="00A51387">
        <w:t xml:space="preserve"> as tendencias dos próximos anos</w:t>
      </w:r>
      <w:r>
        <w:t>?</w:t>
      </w:r>
    </w:p>
    <w:p w14:paraId="5CB433EE" w14:textId="2EACAC7B" w:rsidR="00A51387" w:rsidRDefault="008C0554" w:rsidP="00BF023D">
      <w:pPr>
        <w:pStyle w:val="PargrafodaLista"/>
        <w:numPr>
          <w:ilvl w:val="0"/>
          <w:numId w:val="1"/>
        </w:numPr>
      </w:pPr>
      <w:r w:rsidRPr="008C0554">
        <w:t>Como a indústria mudou os gêneros com base na quantidade de vendas</w:t>
      </w:r>
      <w:r>
        <w:t>?</w:t>
      </w:r>
    </w:p>
    <w:p w14:paraId="3161BE01" w14:textId="77777777" w:rsidR="00BF023D" w:rsidRDefault="00BF023D" w:rsidP="00BF023D"/>
    <w:p w14:paraId="70A5DC53" w14:textId="627DCD93" w:rsidR="003F3920" w:rsidRDefault="00BF023D" w:rsidP="003F3920">
      <w:r>
        <w:t xml:space="preserve">3. </w:t>
      </w:r>
      <w:hyperlink r:id="rId7" w:history="1">
        <w:proofErr w:type="spellStart"/>
        <w:r w:rsidR="00A51387" w:rsidRPr="00A51387">
          <w:rPr>
            <w:rStyle w:val="Hyperlink"/>
          </w:rPr>
          <w:t>Steam</w:t>
        </w:r>
        <w:proofErr w:type="spellEnd"/>
        <w:r w:rsidR="00A51387" w:rsidRPr="00A51387">
          <w:rPr>
            <w:rStyle w:val="Hyperlink"/>
          </w:rPr>
          <w:t xml:space="preserve"> </w:t>
        </w:r>
        <w:proofErr w:type="spellStart"/>
        <w:r w:rsidR="00A51387" w:rsidRPr="00A51387">
          <w:rPr>
            <w:rStyle w:val="Hyperlink"/>
          </w:rPr>
          <w:t>Videos</w:t>
        </w:r>
        <w:proofErr w:type="spellEnd"/>
        <w:r w:rsidR="00A51387" w:rsidRPr="00A51387">
          <w:rPr>
            <w:rStyle w:val="Hyperlink"/>
          </w:rPr>
          <w:t xml:space="preserve"> Games</w:t>
        </w:r>
      </w:hyperlink>
    </w:p>
    <w:p w14:paraId="3FDDCC00" w14:textId="2AF2A02B" w:rsidR="003F3920" w:rsidRDefault="00954784" w:rsidP="00954784">
      <w:pPr>
        <w:pStyle w:val="PargrafodaLista"/>
        <w:numPr>
          <w:ilvl w:val="0"/>
          <w:numId w:val="3"/>
        </w:numPr>
      </w:pPr>
      <w:r>
        <w:t>Títulos</w:t>
      </w:r>
      <w:r w:rsidR="003F3920">
        <w:t xml:space="preserve"> que tiveram mais compras?</w:t>
      </w:r>
    </w:p>
    <w:p w14:paraId="470C10CD" w14:textId="77777777" w:rsidR="00BF023D" w:rsidRDefault="00954784" w:rsidP="00BF023D">
      <w:pPr>
        <w:pStyle w:val="PargrafodaLista"/>
        <w:numPr>
          <w:ilvl w:val="0"/>
          <w:numId w:val="1"/>
        </w:numPr>
      </w:pPr>
      <w:r>
        <w:t>Qual a relação entre comprar e não jogar/jogar pouco um jogo?</w:t>
      </w:r>
    </w:p>
    <w:p w14:paraId="3AE7F7B6" w14:textId="324FE0B1" w:rsidR="003400A3" w:rsidRDefault="00BF023D" w:rsidP="00BF023D">
      <w:pPr>
        <w:pStyle w:val="PargrafodaLista"/>
        <w:numPr>
          <w:ilvl w:val="0"/>
          <w:numId w:val="1"/>
        </w:numPr>
      </w:pPr>
      <w:r w:rsidRPr="008C0554">
        <w:t>Como a indústria mudou os gêneros com base na quantidade de vendas</w:t>
      </w:r>
      <w:r>
        <w:t>?</w:t>
      </w:r>
    </w:p>
    <w:p w14:paraId="2FFD24BD" w14:textId="77777777" w:rsidR="00A51387" w:rsidRDefault="00A51387" w:rsidP="00A51387"/>
    <w:sectPr w:rsidR="00A51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4A00"/>
    <w:multiLevelType w:val="hybridMultilevel"/>
    <w:tmpl w:val="2A1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B67A0"/>
    <w:multiLevelType w:val="hybridMultilevel"/>
    <w:tmpl w:val="40068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6185B"/>
    <w:multiLevelType w:val="hybridMultilevel"/>
    <w:tmpl w:val="FC7CB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5F7"/>
    <w:rsid w:val="003400A3"/>
    <w:rsid w:val="003F3920"/>
    <w:rsid w:val="008C0554"/>
    <w:rsid w:val="00954784"/>
    <w:rsid w:val="00A51387"/>
    <w:rsid w:val="00BF023D"/>
    <w:rsid w:val="00E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A4F3"/>
  <w15:chartTrackingRefBased/>
  <w15:docId w15:val="{F33A3E4D-D367-4BCD-BADE-0F18D2EC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3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138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5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tamber/steam-video-gam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thurinache/xboxdata/version/2" TargetMode="External"/><Relationship Id="rId5" Type="http://schemas.openxmlformats.org/officeDocument/2006/relationships/hyperlink" Target="https://www.kaggle.com/gregorut/videogamesa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Borba Machado</dc:creator>
  <cp:keywords/>
  <dc:description/>
  <cp:lastModifiedBy>Carlos Eduardo de Borba Machado</cp:lastModifiedBy>
  <cp:revision>5</cp:revision>
  <dcterms:created xsi:type="dcterms:W3CDTF">2021-08-13T16:10:00Z</dcterms:created>
  <dcterms:modified xsi:type="dcterms:W3CDTF">2021-08-14T13:42:00Z</dcterms:modified>
</cp:coreProperties>
</file>