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878D5F5" w:rsidP="59C61F8C" w:rsidRDefault="0878D5F5" w14:paraId="620840BF" w14:textId="6E6C04BA">
      <w:pPr>
        <w:jc w:val="center"/>
      </w:pPr>
      <w:r w:rsidR="0878D5F5">
        <w:rPr/>
        <w:t>DESAFIO DE PROJETO</w:t>
      </w:r>
    </w:p>
    <w:p w:rsidR="4D59B388" w:rsidP="24E473A7" w:rsidRDefault="4D59B388" w14:paraId="0718C473" w14:textId="7F92B0F9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24E473A7" w:rsidR="4D59B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Integrando</w:t>
      </w:r>
      <w:proofErr w:type="spellEnd"/>
      <w:r w:rsidRPr="24E473A7" w:rsidR="4D59B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Dados com MySQL Azure e </w:t>
      </w:r>
      <w:proofErr w:type="spellStart"/>
      <w:r w:rsidRPr="24E473A7" w:rsidR="4D59B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Transformando</w:t>
      </w:r>
      <w:proofErr w:type="spellEnd"/>
      <w:r w:rsidRPr="24E473A7" w:rsidR="4D59B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Power BI</w:t>
      </w:r>
    </w:p>
    <w:p w:rsidR="24E473A7" w:rsidP="24E473A7" w:rsidRDefault="24E473A7" w14:paraId="4CDD3E10" w14:textId="25BDC96C">
      <w:pPr>
        <w:pStyle w:val="Normal"/>
        <w:jc w:val="center"/>
      </w:pPr>
    </w:p>
    <w:p w:rsidR="59C61F8C" w:rsidRDefault="59C61F8C" w14:paraId="366AFFFB" w14:textId="680B7A04"/>
    <w:p w:rsidR="658FC54D" w:rsidRDefault="658FC54D" w14:paraId="36F12693" w14:textId="30C3EA69">
      <w:r w:rsidR="10F23F63">
        <w:rPr/>
        <w:t xml:space="preserve">Ementa - </w:t>
      </w:r>
      <w:r w:rsidR="658FC54D">
        <w:rPr/>
        <w:t>Etapas do Desafio</w:t>
      </w:r>
    </w:p>
    <w:p w:rsidR="658FC54D" w:rsidP="284D8496" w:rsidRDefault="658FC54D" w14:paraId="241BE88B" w14:textId="10078C64">
      <w:pPr>
        <w:pStyle w:val="PargrafodaLista"/>
        <w:numPr>
          <w:ilvl w:val="0"/>
          <w:numId w:val="3"/>
        </w:numPr>
        <w:rPr/>
      </w:pPr>
      <w:r w:rsidR="658FC54D">
        <w:rPr/>
        <w:t>Descrevendo o desafio de projeto</w:t>
      </w:r>
    </w:p>
    <w:p w:rsidR="658FC54D" w:rsidP="284D8496" w:rsidRDefault="658FC54D" w14:paraId="5C0E83A1" w14:textId="2E427F19">
      <w:pPr>
        <w:pStyle w:val="PargrafodaLista"/>
        <w:numPr>
          <w:ilvl w:val="0"/>
          <w:numId w:val="3"/>
        </w:numPr>
        <w:rPr/>
      </w:pPr>
      <w:r w:rsidR="658FC54D">
        <w:rPr/>
        <w:t>Criando uma instância do MySQL na Azure</w:t>
      </w:r>
    </w:p>
    <w:p w:rsidR="658FC54D" w:rsidP="284D8496" w:rsidRDefault="658FC54D" w14:paraId="07E40FB7" w14:textId="4A0A115B">
      <w:pPr>
        <w:pStyle w:val="PargrafodaLista"/>
        <w:numPr>
          <w:ilvl w:val="0"/>
          <w:numId w:val="3"/>
        </w:numPr>
        <w:rPr/>
      </w:pPr>
      <w:r w:rsidR="658FC54D">
        <w:rPr/>
        <w:t>Explorando o Recurso - Instância do MySQL</w:t>
      </w:r>
    </w:p>
    <w:p w:rsidR="658FC54D" w:rsidP="284D8496" w:rsidRDefault="658FC54D" w14:paraId="033B8724" w14:textId="511C7E2C">
      <w:pPr>
        <w:pStyle w:val="PargrafodaLista"/>
        <w:numPr>
          <w:ilvl w:val="0"/>
          <w:numId w:val="3"/>
        </w:numPr>
        <w:rPr/>
      </w:pPr>
      <w:r w:rsidR="658FC54D">
        <w:rPr/>
        <w:t>Se conectando ao Banco de Dados com Cloud Shell – corte: manter início-9:06</w:t>
      </w:r>
    </w:p>
    <w:p w:rsidR="658FC54D" w:rsidP="284D8496" w:rsidRDefault="658FC54D" w14:paraId="1D1D6EC7" w14:textId="557E7C5C">
      <w:pPr>
        <w:pStyle w:val="PargrafodaLista"/>
        <w:numPr>
          <w:ilvl w:val="0"/>
          <w:numId w:val="3"/>
        </w:numPr>
        <w:rPr/>
      </w:pPr>
      <w:r w:rsidR="658FC54D">
        <w:rPr/>
        <w:t>Criando Regra no Firewall na Azure para Acesso ao banco de dados</w:t>
      </w:r>
    </w:p>
    <w:p w:rsidR="658FC54D" w:rsidP="284D8496" w:rsidRDefault="658FC54D" w14:paraId="6EF1D500" w14:textId="3640E36C">
      <w:pPr>
        <w:pStyle w:val="PargrafodaLista"/>
        <w:numPr>
          <w:ilvl w:val="0"/>
          <w:numId w:val="3"/>
        </w:numPr>
        <w:rPr/>
      </w:pPr>
      <w:r w:rsidR="658FC54D">
        <w:rPr/>
        <w:t>Conectando ao MySQL na Azure utilizando Workbench</w:t>
      </w:r>
    </w:p>
    <w:p w:rsidR="658FC54D" w:rsidP="284D8496" w:rsidRDefault="658FC54D" w14:paraId="2FEF8555" w14:textId="1B2156B6">
      <w:pPr>
        <w:pStyle w:val="PargrafodaLista"/>
        <w:numPr>
          <w:ilvl w:val="0"/>
          <w:numId w:val="3"/>
        </w:numPr>
        <w:rPr/>
      </w:pPr>
      <w:r w:rsidR="658FC54D">
        <w:rPr/>
        <w:t>Integrando Power BI com MySQL na Azure</w:t>
      </w:r>
    </w:p>
    <w:p w:rsidR="284D8496" w:rsidP="284D8496" w:rsidRDefault="284D8496" w14:paraId="560E979E" w14:textId="1C89949E">
      <w:pPr>
        <w:pStyle w:val="Normal"/>
      </w:pPr>
    </w:p>
    <w:p w:rsidR="007739B6" w:rsidRDefault="007739B6" w14:paraId="506256F9" w14:textId="27D42B77">
      <w:r w:rsidR="007739B6">
        <w:rPr/>
        <w:t>Descrição do desafio</w:t>
      </w:r>
      <w:r w:rsidR="35CE3AA0">
        <w:rPr/>
        <w:t xml:space="preserve"> de projeto</w:t>
      </w:r>
    </w:p>
    <w:p w:rsidR="007739B6" w:rsidP="007739B6" w:rsidRDefault="007739B6" w14:paraId="50663017" w14:textId="02FC942E">
      <w:pPr>
        <w:pStyle w:val="PargrafodaLista"/>
        <w:numPr>
          <w:ilvl w:val="0"/>
          <w:numId w:val="1"/>
        </w:numPr>
      </w:pPr>
      <w:r>
        <w:t>Criação de uma instância na Azure para MySQL</w:t>
      </w:r>
    </w:p>
    <w:p w:rsidR="007739B6" w:rsidP="007739B6" w:rsidRDefault="007739B6" w14:paraId="2ECD47CF" w14:textId="0C37A42C">
      <w:pPr>
        <w:pStyle w:val="PargrafodaLista"/>
        <w:numPr>
          <w:ilvl w:val="0"/>
          <w:numId w:val="1"/>
        </w:numPr>
      </w:pPr>
      <w:r>
        <w:t>Criar o Banco de dados com base disponível no github</w:t>
      </w:r>
    </w:p>
    <w:p w:rsidR="007739B6" w:rsidP="007739B6" w:rsidRDefault="007739B6" w14:paraId="7F9DA568" w14:textId="6FFF969F">
      <w:pPr>
        <w:pStyle w:val="PargrafodaLista"/>
        <w:numPr>
          <w:ilvl w:val="0"/>
          <w:numId w:val="1"/>
        </w:numPr>
      </w:pPr>
      <w:r>
        <w:t xml:space="preserve">Integração do Power BI com MySQL no Azure </w:t>
      </w:r>
    </w:p>
    <w:p w:rsidR="007739B6" w:rsidP="007739B6" w:rsidRDefault="007739B6" w14:paraId="5462D66B" w14:textId="58B24FF4">
      <w:pPr>
        <w:pStyle w:val="PargrafodaLista"/>
        <w:numPr>
          <w:ilvl w:val="0"/>
          <w:numId w:val="1"/>
        </w:numPr>
      </w:pPr>
      <w:r>
        <w:t>Verificar problemas na base a fim de realizar a transformação dos dados</w:t>
      </w:r>
    </w:p>
    <w:p w:rsidR="007739B6" w:rsidP="284D8496" w:rsidRDefault="007739B6" w14:paraId="6375FD33" w14:textId="3F776772" w14:noSpellErr="1">
      <w:pPr>
        <w:ind w:left="0"/>
      </w:pPr>
      <w:r w:rsidR="007739B6">
        <w:rPr/>
        <w:t>Diretrizes para transformação dos dados</w:t>
      </w:r>
    </w:p>
    <w:p w:rsidR="007739B6" w:rsidP="007739B6" w:rsidRDefault="007739B6" w14:paraId="62C857DB" w14:textId="5B6DA0A0">
      <w:pPr>
        <w:pStyle w:val="PargrafodaLista"/>
        <w:numPr>
          <w:ilvl w:val="0"/>
          <w:numId w:val="2"/>
        </w:numPr>
      </w:pPr>
      <w:r>
        <w:t>Verifique os cabeçalhos e tipos de dados</w:t>
      </w:r>
    </w:p>
    <w:p w:rsidR="007739B6" w:rsidP="007739B6" w:rsidRDefault="007739B6" w14:paraId="5667BACD" w14:textId="77777777">
      <w:pPr>
        <w:pStyle w:val="PargrafodaLista"/>
        <w:numPr>
          <w:ilvl w:val="0"/>
          <w:numId w:val="2"/>
        </w:numPr>
      </w:pPr>
      <w:r>
        <w:t>Modifique os valores monetários para o tipo double preciso</w:t>
      </w:r>
    </w:p>
    <w:p w:rsidR="007739B6" w:rsidP="007739B6" w:rsidRDefault="007739B6" w14:paraId="3EBB6F15" w14:textId="77777777">
      <w:pPr>
        <w:pStyle w:val="PargrafodaLista"/>
        <w:numPr>
          <w:ilvl w:val="0"/>
          <w:numId w:val="2"/>
        </w:numPr>
      </w:pPr>
      <w:r>
        <w:t>Verifique a existência dos nulos e analise a remoção</w:t>
      </w:r>
    </w:p>
    <w:p w:rsidR="007739B6" w:rsidP="007739B6" w:rsidRDefault="007739B6" w14:paraId="22C8D17E" w14:textId="53B27A52">
      <w:pPr>
        <w:pStyle w:val="PargrafodaLista"/>
        <w:numPr>
          <w:ilvl w:val="0"/>
          <w:numId w:val="2"/>
        </w:numPr>
      </w:pPr>
      <w:r>
        <w:t>Os employees com nulos em Super_ssn podem ser os gerentes. Verifique se há algum colaborador sem gerente</w:t>
      </w:r>
    </w:p>
    <w:p w:rsidR="007739B6" w:rsidP="007739B6" w:rsidRDefault="007739B6" w14:paraId="17B80B0B" w14:textId="12CEDE28">
      <w:pPr>
        <w:pStyle w:val="PargrafodaLista"/>
        <w:numPr>
          <w:ilvl w:val="0"/>
          <w:numId w:val="2"/>
        </w:numPr>
      </w:pPr>
      <w:r>
        <w:t>Verifique se há algum departamento sem gerente</w:t>
      </w:r>
    </w:p>
    <w:p w:rsidR="00642D07" w:rsidP="007739B6" w:rsidRDefault="00642D07" w14:paraId="252D6665" w14:textId="62296D51">
      <w:pPr>
        <w:pStyle w:val="PargrafodaLista"/>
        <w:numPr>
          <w:ilvl w:val="0"/>
          <w:numId w:val="2"/>
        </w:numPr>
      </w:pPr>
      <w:r>
        <w:t>Se houver departamento sem gerente, suponha que você possui os dados e preencha as lacunas</w:t>
      </w:r>
    </w:p>
    <w:p w:rsidR="007739B6" w:rsidP="007739B6" w:rsidRDefault="007739B6" w14:paraId="272BE279" w14:textId="145BF93B">
      <w:pPr>
        <w:pStyle w:val="PargrafodaLista"/>
        <w:numPr>
          <w:ilvl w:val="0"/>
          <w:numId w:val="2"/>
        </w:numPr>
      </w:pPr>
      <w:r>
        <w:t>Verifique o número de horas dos projetos</w:t>
      </w:r>
    </w:p>
    <w:p w:rsidR="007739B6" w:rsidP="007739B6" w:rsidRDefault="003539BD" w14:paraId="2775114B" w14:textId="114F33F3">
      <w:pPr>
        <w:pStyle w:val="PargrafodaLista"/>
        <w:numPr>
          <w:ilvl w:val="0"/>
          <w:numId w:val="2"/>
        </w:numPr>
      </w:pPr>
      <w:r>
        <w:t>Separar colunas complexas</w:t>
      </w:r>
    </w:p>
    <w:p w:rsidR="001E5433" w:rsidP="007739B6" w:rsidRDefault="003539BD" w14:paraId="15B48FE6" w14:textId="07D7B3AA">
      <w:pPr>
        <w:pStyle w:val="PargrafodaLista"/>
        <w:numPr>
          <w:ilvl w:val="0"/>
          <w:numId w:val="2"/>
        </w:numPr>
      </w:pPr>
      <w:r>
        <w:t xml:space="preserve">Mesclar consultas </w:t>
      </w:r>
      <w:r w:rsidR="00770605">
        <w:t>employee e departament para criar uma tabela employee com o nome dos departamentos</w:t>
      </w:r>
      <w:r w:rsidR="00137F13">
        <w:t xml:space="preserve"> associados aos colaboradores. </w:t>
      </w:r>
      <w:r w:rsidR="001E5433">
        <w:t>A mescla terá como base a tabela employee. Fique atento, essa informação influencia no tipo de junção</w:t>
      </w:r>
    </w:p>
    <w:p w:rsidR="003539BD" w:rsidP="007739B6" w:rsidRDefault="00137F13" w14:paraId="2688B444" w14:textId="157961E5">
      <w:pPr>
        <w:pStyle w:val="PargrafodaLista"/>
        <w:numPr>
          <w:ilvl w:val="0"/>
          <w:numId w:val="2"/>
        </w:numPr>
      </w:pPr>
      <w:r>
        <w:t>Neste processo elimine as colunas desnecessárias</w:t>
      </w:r>
      <w:r w:rsidR="001E5433">
        <w:t xml:space="preserve">. </w:t>
      </w:r>
    </w:p>
    <w:p w:rsidR="001E5433" w:rsidP="007739B6" w:rsidRDefault="001E5433" w14:paraId="6CAD5106" w14:textId="67E59CBD">
      <w:pPr>
        <w:pStyle w:val="PargrafodaLista"/>
        <w:numPr>
          <w:ilvl w:val="0"/>
          <w:numId w:val="2"/>
        </w:numPr>
        <w:rPr/>
      </w:pPr>
      <w:r w:rsidR="001E5433">
        <w:rPr/>
        <w:t xml:space="preserve">Realize a junção dos colaboradores e respectivos nomes dos </w:t>
      </w:r>
      <w:r w:rsidR="001E5433">
        <w:rPr/>
        <w:t>gerente .</w:t>
      </w:r>
      <w:r w:rsidR="001E5433">
        <w:rPr/>
        <w:t xml:space="preserve"> Isso pode ser feito com consulta SQL ou pela me</w:t>
      </w:r>
      <w:r w:rsidR="00EB6A2F">
        <w:rPr/>
        <w:t>s</w:t>
      </w:r>
      <w:r w:rsidR="001E5433">
        <w:rPr/>
        <w:t>cla de tabelas com Power BI. Caso utilize SQL, especifique no README a query utilizada no processo.</w:t>
      </w:r>
    </w:p>
    <w:p w:rsidR="00313D31" w:rsidP="00313D31" w:rsidRDefault="00313D31" w14:paraId="04602FA7" w14:textId="32DCD02C">
      <w:pPr>
        <w:pStyle w:val="PargrafodaLista"/>
        <w:numPr>
          <w:ilvl w:val="0"/>
          <w:numId w:val="2"/>
        </w:numPr>
      </w:pPr>
      <w:r>
        <w:t>Mescle as colunas de Nome e Sobrenome para ter apenas uma coluna definindo os nomes dos colaboradores</w:t>
      </w:r>
    </w:p>
    <w:p w:rsidR="00313D31" w:rsidP="00313D31" w:rsidRDefault="00313D31" w14:paraId="5C2B0352" w14:textId="5E31ACA8">
      <w:pPr>
        <w:pStyle w:val="PargrafodaLista"/>
        <w:numPr>
          <w:ilvl w:val="0"/>
          <w:numId w:val="2"/>
        </w:numPr>
      </w:pPr>
      <w:r>
        <w:t>Mescle os nomes de departamentos e localização. Isso fará que cada combinação departamento-local seja único. Isso irá auxiliar na criação do modelo estrela em um módulo futuro.</w:t>
      </w:r>
    </w:p>
    <w:p w:rsidR="00642D07" w:rsidP="007739B6" w:rsidRDefault="00642D07" w14:paraId="0AC3B0F1" w14:textId="36758705">
      <w:pPr>
        <w:pStyle w:val="PargrafodaLista"/>
        <w:numPr>
          <w:ilvl w:val="0"/>
          <w:numId w:val="2"/>
        </w:numPr>
      </w:pPr>
      <w:r>
        <w:t xml:space="preserve">Explique por que, neste caso supracitado, podemos apenas utilizar o mesclar e não o atribuir. </w:t>
      </w:r>
    </w:p>
    <w:p w:rsidR="00D6717B" w:rsidP="00D6717B" w:rsidRDefault="00D6717B" w14:paraId="55C99E6F" w14:textId="20AC2BAA">
      <w:pPr>
        <w:pStyle w:val="PargrafodaLista"/>
      </w:pPr>
      <w:r w:rsidRPr="00D6717B">
        <w:rPr>
          <w:noProof/>
        </w:rPr>
        <w:drawing>
          <wp:inline distT="0" distB="0" distL="0" distR="0" wp14:anchorId="5AF8DC0B" wp14:editId="39D9BDA7">
            <wp:extent cx="1903875" cy="1770529"/>
            <wp:effectExtent l="0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 rotWithShape="1">
                    <a:blip r:embed="rId5"/>
                    <a:srcRect r="11561" b="11138"/>
                    <a:stretch/>
                  </pic:blipFill>
                  <pic:spPr bwMode="auto">
                    <a:xfrm>
                      <a:off x="0" y="0"/>
                      <a:ext cx="1910198" cy="177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717B">
        <w:rPr>
          <w:noProof/>
        </w:rPr>
        <w:drawing>
          <wp:inline distT="0" distB="0" distL="0" distR="0" wp14:anchorId="0813D7A0" wp14:editId="69BFE1CB">
            <wp:extent cx="2608729" cy="1195457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12" cy="12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03" w:rsidP="007739B6" w:rsidRDefault="00A27403" w14:paraId="7613934E" w14:textId="12B18B37">
      <w:pPr>
        <w:pStyle w:val="PargrafodaLista"/>
        <w:numPr>
          <w:ilvl w:val="0"/>
          <w:numId w:val="2"/>
        </w:numPr>
      </w:pPr>
      <w:r>
        <w:t>Agrupe os dados a fim de saber quantos colaboradores existem por gerente</w:t>
      </w:r>
    </w:p>
    <w:p w:rsidR="00725924" w:rsidP="007739B6" w:rsidRDefault="00725924" w14:paraId="7BEF7F2E" w14:textId="3B4235B7">
      <w:pPr>
        <w:pStyle w:val="PargrafodaLista"/>
        <w:numPr>
          <w:ilvl w:val="0"/>
          <w:numId w:val="2"/>
        </w:numPr>
      </w:pPr>
      <w:r>
        <w:t>Elimine as colunas desnecessárias, que não serão usadas</w:t>
      </w:r>
      <w:r w:rsidR="00D6717B">
        <w:t xml:space="preserve"> no relatório</w:t>
      </w:r>
      <w:r>
        <w:t>, de cada tabela</w:t>
      </w:r>
    </w:p>
    <w:sectPr w:rsidR="0072592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564017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C0C6F54"/>
    <w:multiLevelType w:val="hybridMultilevel"/>
    <w:tmpl w:val="C150A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34E2E"/>
    <w:multiLevelType w:val="hybridMultilevel"/>
    <w:tmpl w:val="16225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 w16cid:durableId="1067191248">
    <w:abstractNumId w:val="0"/>
  </w:num>
  <w:num w:numId="2" w16cid:durableId="423887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9B6"/>
    <w:rsid w:val="00072AA9"/>
    <w:rsid w:val="000A3F4D"/>
    <w:rsid w:val="00137F13"/>
    <w:rsid w:val="001E5433"/>
    <w:rsid w:val="00313D31"/>
    <w:rsid w:val="003539BD"/>
    <w:rsid w:val="00642D07"/>
    <w:rsid w:val="00725924"/>
    <w:rsid w:val="00752835"/>
    <w:rsid w:val="00770605"/>
    <w:rsid w:val="007739B6"/>
    <w:rsid w:val="00A27403"/>
    <w:rsid w:val="00B273E6"/>
    <w:rsid w:val="00CD64E3"/>
    <w:rsid w:val="00D6717B"/>
    <w:rsid w:val="00EB6A2F"/>
    <w:rsid w:val="00FC521E"/>
    <w:rsid w:val="035F06B6"/>
    <w:rsid w:val="0878D5F5"/>
    <w:rsid w:val="10F23F63"/>
    <w:rsid w:val="21DE4312"/>
    <w:rsid w:val="24E473A7"/>
    <w:rsid w:val="284D8496"/>
    <w:rsid w:val="35CE3AA0"/>
    <w:rsid w:val="393E42F6"/>
    <w:rsid w:val="3A076647"/>
    <w:rsid w:val="3FE8E5AA"/>
    <w:rsid w:val="404B20C8"/>
    <w:rsid w:val="4C0C499C"/>
    <w:rsid w:val="4D59B388"/>
    <w:rsid w:val="549F06ED"/>
    <w:rsid w:val="59C61F8C"/>
    <w:rsid w:val="658FC54D"/>
    <w:rsid w:val="758FB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6500"/>
  <w15:docId w15:val="{6523CE65-162E-4E45-8DDA-59B801A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3AC8873B-FB06-41A7-8EB9-B76AAE4039C5}"/>
</file>

<file path=customXml/itemProps2.xml><?xml version="1.0" encoding="utf-8"?>
<ds:datastoreItem xmlns:ds="http://schemas.openxmlformats.org/officeDocument/2006/customXml" ds:itemID="{A5438629-C897-4759-B487-6E344F405D59}"/>
</file>

<file path=customXml/itemProps3.xml><?xml version="1.0" encoding="utf-8"?>
<ds:datastoreItem xmlns:ds="http://schemas.openxmlformats.org/officeDocument/2006/customXml" ds:itemID="{8A792CEF-6154-4DFD-A9F3-6D9690FB9B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Juliana</dc:creator>
  <keywords/>
  <dc:description/>
  <lastModifiedBy>Leonardo Moreira Ropelato</lastModifiedBy>
  <revision>5</revision>
  <dcterms:created xsi:type="dcterms:W3CDTF">2022-11-16T02:20:00.0000000Z</dcterms:created>
  <dcterms:modified xsi:type="dcterms:W3CDTF">2022-12-15T19:06:05.6267697Z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