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1DC" w14:textId="4D1174DA" w:rsidR="001121C8" w:rsidRDefault="00DF3AFB">
      <w:bookmarkStart w:id="0" w:name="_GoBack"/>
      <w:bookmarkEnd w:id="0"/>
      <w:r>
        <w:t>Projeto de orçamento de marcenaria</w:t>
      </w:r>
    </w:p>
    <w:p w14:paraId="43DA9F8B" w14:textId="2D4DF758" w:rsidR="00DF3AFB" w:rsidRDefault="00DF3AFB">
      <w:r>
        <w:t xml:space="preserve"> A marcenaria precisa de:</w:t>
      </w:r>
    </w:p>
    <w:p w14:paraId="28E4F75B" w14:textId="6D0171A3" w:rsidR="008B101D" w:rsidRDefault="008B101D" w:rsidP="00BD60EE">
      <w:pPr>
        <w:pStyle w:val="Ttulo1"/>
      </w:pPr>
      <w:bookmarkStart w:id="1" w:name="_Pessoa"/>
      <w:bookmarkEnd w:id="1"/>
      <w:r>
        <w:t>Pessoa</w:t>
      </w:r>
    </w:p>
    <w:p w14:paraId="6B715D0B" w14:textId="17E9A0FC" w:rsidR="0053140A" w:rsidRDefault="0053140A" w:rsidP="008C51D3">
      <w:pPr>
        <w:spacing w:after="0"/>
      </w:pPr>
      <w:r>
        <w:t>Uma pessoa pode ser  cliente e ao mesmo tempo pode ser fornecedor,  uma pessoa pode ser um fornecedor e ao mesmo tempo pode ser Cliente.</w:t>
      </w:r>
    </w:p>
    <w:p w14:paraId="6EF5638D" w14:textId="3610B505" w:rsidR="00BB1E2C" w:rsidRDefault="00BB1E2C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bookmarkStart w:id="2" w:name="_Hlk19557677"/>
      <w:r>
        <w:rPr>
          <w:b/>
          <w:bCs/>
        </w:rPr>
        <w:t>Subclasse:</w:t>
      </w:r>
    </w:p>
    <w:p w14:paraId="397CEBA9" w14:textId="39FD5A6E" w:rsidR="00BB1E2C" w:rsidRPr="00BB1E2C" w:rsidRDefault="002A581F" w:rsidP="00BB1E2C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Cliente__tem:" w:history="1">
        <w:r w:rsidR="00BB1E2C" w:rsidRPr="00BB1E2C">
          <w:rPr>
            <w:color w:val="00B050"/>
          </w:rPr>
          <w:t>Cliente</w:t>
        </w:r>
      </w:hyperlink>
      <w:r w:rsidR="00BB1E2C">
        <w:rPr>
          <w:color w:val="00B050"/>
        </w:rPr>
        <w:t>;</w:t>
      </w:r>
    </w:p>
    <w:p w14:paraId="694540F9" w14:textId="75865045" w:rsidR="00BB1E2C" w:rsidRDefault="002A581F" w:rsidP="00BB1E2C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hyperlink w:anchor="_Fornecedor:" w:history="1">
        <w:r w:rsidR="00BB1E2C" w:rsidRPr="00BB1E2C">
          <w:rPr>
            <w:color w:val="00B050"/>
          </w:rPr>
          <w:t>Fornecedor</w:t>
        </w:r>
      </w:hyperlink>
      <w:r w:rsidR="00BB1E2C">
        <w:rPr>
          <w:color w:val="00B050"/>
        </w:rPr>
        <w:t>.</w:t>
      </w:r>
      <w:r w:rsidR="00BB1E2C">
        <w:rPr>
          <w:b/>
          <w:bCs/>
        </w:rPr>
        <w:t xml:space="preserve"> </w:t>
      </w:r>
    </w:p>
    <w:p w14:paraId="13029D57" w14:textId="1E138C2D" w:rsidR="00955C17" w:rsidRPr="009C50D3" w:rsidRDefault="00955C17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bookmarkEnd w:id="2"/>
    <w:p w14:paraId="1EDFD860" w14:textId="1B10AD56" w:rsidR="00261F8E" w:rsidRPr="00FF4EC8" w:rsidRDefault="00261F8E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FF4EC8">
        <w:rPr>
          <w:color w:val="00B050"/>
        </w:rPr>
        <w:t>Nome  da Tabela</w:t>
      </w:r>
      <w:r w:rsidR="00FF4EC8">
        <w:rPr>
          <w:color w:val="00B050"/>
        </w:rPr>
        <w:t>;</w:t>
      </w:r>
    </w:p>
    <w:p w14:paraId="0B61840C" w14:textId="69D67E54" w:rsidR="00955C17" w:rsidRPr="00FF4EC8" w:rsidRDefault="00955C17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ID</w:t>
      </w:r>
      <w:r w:rsidR="00FF4EC8">
        <w:rPr>
          <w:color w:val="00B050"/>
        </w:rPr>
        <w:t>;</w:t>
      </w:r>
    </w:p>
    <w:p w14:paraId="25F55762" w14:textId="64B93E4C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Nome</w:t>
      </w:r>
      <w:r w:rsidR="00FF4EC8">
        <w:rPr>
          <w:color w:val="00B050"/>
        </w:rPr>
        <w:t>;</w:t>
      </w:r>
    </w:p>
    <w:p w14:paraId="27FE1C78" w14:textId="3197C506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Login</w:t>
      </w:r>
      <w:r w:rsidR="00FF4EC8">
        <w:rPr>
          <w:color w:val="00B050"/>
        </w:rPr>
        <w:t>;</w:t>
      </w:r>
    </w:p>
    <w:p w14:paraId="3CC4D981" w14:textId="266E41BC" w:rsidR="00955C17" w:rsidRPr="00FF4EC8" w:rsidRDefault="003B5A60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Senha</w:t>
      </w:r>
      <w:r w:rsidR="00FF4EC8">
        <w:rPr>
          <w:color w:val="00B050"/>
        </w:rPr>
        <w:t>;</w:t>
      </w:r>
    </w:p>
    <w:p w14:paraId="7A3C9257" w14:textId="10C9326E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Confirmação da Senha</w:t>
      </w:r>
      <w:r w:rsidR="00F4082B">
        <w:rPr>
          <w:color w:val="00B050"/>
        </w:rPr>
        <w:t>;</w:t>
      </w:r>
    </w:p>
    <w:p w14:paraId="1CD5E4DC" w14:textId="11A068E0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Tipo de Pessoa</w:t>
      </w:r>
      <w:r w:rsidR="00F4082B">
        <w:rPr>
          <w:color w:val="00B050"/>
        </w:rPr>
        <w:t>:</w:t>
      </w:r>
    </w:p>
    <w:p w14:paraId="3A27F11F" w14:textId="51E414B8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PF</w:t>
      </w:r>
      <w:r w:rsidR="00F4082B">
        <w:rPr>
          <w:color w:val="00B050"/>
        </w:rPr>
        <w:t>;</w:t>
      </w:r>
    </w:p>
    <w:p w14:paraId="413CA8CC" w14:textId="35FBAB4A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PJ</w:t>
      </w:r>
      <w:r w:rsidR="00F4082B">
        <w:rPr>
          <w:color w:val="00B050"/>
        </w:rPr>
        <w:t>.</w:t>
      </w:r>
    </w:p>
    <w:p w14:paraId="776D2895" w14:textId="6CBE5A00" w:rsidR="003B5A60" w:rsidRPr="009C50D3" w:rsidRDefault="00955C17" w:rsidP="00955C17">
      <w:pPr>
        <w:pStyle w:val="PargrafodaLista"/>
        <w:numPr>
          <w:ilvl w:val="0"/>
          <w:numId w:val="7"/>
        </w:numPr>
        <w:rPr>
          <w:b/>
          <w:bCs/>
        </w:rPr>
      </w:pPr>
      <w:r w:rsidRPr="009C50D3">
        <w:rPr>
          <w:b/>
          <w:bCs/>
        </w:rPr>
        <w:t>Método:</w:t>
      </w:r>
    </w:p>
    <w:p w14:paraId="43B39128" w14:textId="5AD47662" w:rsidR="00F6242B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Adicionar Pessoa</w:t>
      </w:r>
      <w:r w:rsidR="00F6242B">
        <w:rPr>
          <w:color w:val="00B050"/>
        </w:rPr>
        <w:t>:</w:t>
      </w:r>
    </w:p>
    <w:p w14:paraId="5D8FA8C3" w14:textId="5EC91AF3" w:rsidR="00955C17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se os campos estão preenchidos;</w:t>
      </w:r>
    </w:p>
    <w:p w14:paraId="0396AA68" w14:textId="5DAA9EFA" w:rsidR="00F6242B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 se a pessoa não existe;</w:t>
      </w:r>
    </w:p>
    <w:p w14:paraId="75A1BED3" w14:textId="77777777" w:rsidR="00F6242B" w:rsidRPr="0038060F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</w:p>
    <w:p w14:paraId="64DE4383" w14:textId="3307F0AE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Editar Pessoa;</w:t>
      </w:r>
    </w:p>
    <w:p w14:paraId="52A91C99" w14:textId="6BC9E843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Excluir  Pessoa;</w:t>
      </w:r>
    </w:p>
    <w:p w14:paraId="5EAEB4E2" w14:textId="237C5410" w:rsidR="0038060F" w:rsidRDefault="00F4082B" w:rsidP="0038060F">
      <w:pPr>
        <w:pStyle w:val="PargrafodaLista"/>
        <w:numPr>
          <w:ilvl w:val="0"/>
          <w:numId w:val="5"/>
        </w:numPr>
      </w:pPr>
      <w:r>
        <w:t>Existir</w:t>
      </w:r>
      <w:r w:rsidR="0038060F">
        <w:t xml:space="preserve"> a </w:t>
      </w:r>
      <w:r>
        <w:t>P</w:t>
      </w:r>
      <w:r w:rsidR="0038060F">
        <w:t>essoa;</w:t>
      </w:r>
    </w:p>
    <w:p w14:paraId="0985112A" w14:textId="3E4DBD38" w:rsidR="0038060F" w:rsidRDefault="0038060F" w:rsidP="0038060F">
      <w:pPr>
        <w:pStyle w:val="PargrafodaLista"/>
        <w:numPr>
          <w:ilvl w:val="0"/>
          <w:numId w:val="5"/>
        </w:numPr>
      </w:pPr>
      <w:r>
        <w:t>Exibir a Pessoa na  Tela;</w:t>
      </w:r>
    </w:p>
    <w:p w14:paraId="1BE54467" w14:textId="40FCD394" w:rsidR="0038060F" w:rsidRDefault="0038060F" w:rsidP="0038060F">
      <w:pPr>
        <w:pStyle w:val="PargrafodaLista"/>
        <w:numPr>
          <w:ilvl w:val="0"/>
          <w:numId w:val="5"/>
        </w:numPr>
      </w:pPr>
      <w:r>
        <w:t>Exibir  a pessoa  na Variável;</w:t>
      </w:r>
    </w:p>
    <w:p w14:paraId="3BE044D5" w14:textId="0A1EB7DB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Pesquisar Pessoa;</w:t>
      </w:r>
    </w:p>
    <w:p w14:paraId="577FF88A" w14:textId="3B4D91A4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Obter o id da Pessoa;</w:t>
      </w:r>
    </w:p>
    <w:p w14:paraId="39B363C1" w14:textId="6ACDB68E" w:rsidR="00C21FBB" w:rsidRDefault="00C21FBB" w:rsidP="008C51D3">
      <w:pPr>
        <w:pStyle w:val="PargrafodaLista"/>
        <w:numPr>
          <w:ilvl w:val="0"/>
          <w:numId w:val="5"/>
        </w:numPr>
        <w:spacing w:after="0"/>
      </w:pPr>
      <w:r>
        <w:t>Não exist</w:t>
      </w:r>
      <w:r w:rsidR="00F4082B">
        <w:t>ir</w:t>
      </w:r>
      <w:r>
        <w:t xml:space="preserve"> a Pessoa</w:t>
      </w:r>
      <w:r w:rsidR="006F5667">
        <w:t>;</w:t>
      </w:r>
    </w:p>
    <w:p w14:paraId="70E150BB" w14:textId="673FD9C7" w:rsidR="002A581F" w:rsidRDefault="002A581F" w:rsidP="008C51D3">
      <w:pPr>
        <w:pStyle w:val="PargrafodaLista"/>
        <w:numPr>
          <w:ilvl w:val="0"/>
          <w:numId w:val="5"/>
        </w:numPr>
        <w:spacing w:after="0"/>
      </w:pPr>
      <w:proofErr w:type="spellStart"/>
      <w:r>
        <w:t>Setar</w:t>
      </w:r>
      <w:proofErr w:type="spellEnd"/>
      <w:r>
        <w:t xml:space="preserve"> os campos;</w:t>
      </w:r>
    </w:p>
    <w:p w14:paraId="1792943E" w14:textId="3A546FD4" w:rsidR="002A581F" w:rsidRPr="003B5A60" w:rsidRDefault="002A581F" w:rsidP="008C51D3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210BF421" w14:textId="4BC9250A" w:rsidR="00DF3AFB" w:rsidRDefault="00DF3AFB" w:rsidP="008C51D3">
      <w:pPr>
        <w:pStyle w:val="Ttulo2"/>
        <w:spacing w:before="0"/>
      </w:pPr>
      <w:bookmarkStart w:id="3" w:name="_Cliente__tem:"/>
      <w:bookmarkEnd w:id="3"/>
      <w:r w:rsidRPr="00BD60EE">
        <w:t>Cliente:</w:t>
      </w:r>
    </w:p>
    <w:p w14:paraId="3B5E8B81" w14:textId="75C6F712" w:rsidR="00E83D41" w:rsidRPr="00E83D41" w:rsidRDefault="00E83D41" w:rsidP="008C51D3">
      <w:pPr>
        <w:spacing w:after="0"/>
      </w:pPr>
      <w:r>
        <w:t xml:space="preserve"> Todo cliente e  uma pessoa</w:t>
      </w:r>
      <w:r w:rsidR="0053140A">
        <w:t xml:space="preserve"> e uma pessoa pode ser um Cliente.</w:t>
      </w:r>
    </w:p>
    <w:p w14:paraId="124B11CE" w14:textId="57A5268C" w:rsidR="000F1283" w:rsidRPr="009C50D3" w:rsidRDefault="000F1283" w:rsidP="008C51D3">
      <w:pPr>
        <w:pStyle w:val="Estilo1"/>
        <w:spacing w:after="0"/>
        <w:rPr>
          <w:b/>
          <w:bCs/>
        </w:rPr>
      </w:pPr>
      <w:bookmarkStart w:id="4" w:name="_Hlk19561235"/>
      <w:r w:rsidRPr="009C50D3">
        <w:rPr>
          <w:b/>
          <w:bCs/>
        </w:rPr>
        <w:t>Herdeiro:</w:t>
      </w:r>
    </w:p>
    <w:p w14:paraId="75C4A578" w14:textId="3685BE72" w:rsidR="000F1283" w:rsidRPr="009C50D3" w:rsidRDefault="002A581F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commentRangeStart w:id="5"/>
        <w:r w:rsidR="000F1283" w:rsidRPr="009C50D3">
          <w:rPr>
            <w:rStyle w:val="Hyperlink"/>
            <w:color w:val="00B050"/>
          </w:rPr>
          <w:t>Classe pessoa</w:t>
        </w:r>
        <w:commentRangeEnd w:id="5"/>
        <w:r w:rsidR="0038060F" w:rsidRPr="009C50D3">
          <w:rPr>
            <w:rStyle w:val="Hyperlink"/>
            <w:color w:val="00B050"/>
            <w:sz w:val="16"/>
            <w:szCs w:val="16"/>
          </w:rPr>
          <w:commentReference w:id="5"/>
        </w:r>
      </w:hyperlink>
    </w:p>
    <w:p w14:paraId="725F9469" w14:textId="77777777" w:rsidR="00E922BA" w:rsidRPr="009C50D3" w:rsidRDefault="00E922BA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p w14:paraId="7DE06ED3" w14:textId="77777777" w:rsidR="009C50D3" w:rsidRPr="009C50D3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bookmarkStart w:id="6" w:name="_Hlk19565092"/>
      <w:r w:rsidRPr="009C50D3">
        <w:rPr>
          <w:color w:val="00B050"/>
        </w:rPr>
        <w:t>Nome da Tabela;</w:t>
      </w:r>
    </w:p>
    <w:p w14:paraId="5C749203" w14:textId="7BFB9718" w:rsidR="006F5667" w:rsidRPr="009C50D3" w:rsidRDefault="00E922B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ID</w:t>
      </w:r>
      <w:r w:rsidR="009C50D3" w:rsidRPr="009C50D3">
        <w:rPr>
          <w:color w:val="00B050"/>
        </w:rPr>
        <w:t>;</w:t>
      </w:r>
    </w:p>
    <w:p w14:paraId="201684D7" w14:textId="77777777" w:rsidR="007D1751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Documento</w:t>
      </w:r>
      <w:r w:rsidR="007D1751">
        <w:rPr>
          <w:color w:val="00B050"/>
        </w:rPr>
        <w:t>;</w:t>
      </w:r>
    </w:p>
    <w:p w14:paraId="411251B6" w14:textId="4F3B30F4" w:rsidR="009C50D3" w:rsidRDefault="002A581F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7D1751" w:rsidRPr="00205C0C">
          <w:rPr>
            <w:rStyle w:val="Hyperlink"/>
          </w:rPr>
          <w:t>ENDEREÇO</w:t>
        </w:r>
        <w:r w:rsidR="009C50D3" w:rsidRPr="00205C0C">
          <w:rPr>
            <w:rStyle w:val="Hyperlink"/>
          </w:rPr>
          <w:t>.</w:t>
        </w:r>
      </w:hyperlink>
    </w:p>
    <w:p w14:paraId="2CD1E0E3" w14:textId="425C7C02" w:rsidR="00BE1603" w:rsidRPr="00AF4C78" w:rsidRDefault="002A581F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bookmarkEnd w:id="6"/>
    <w:p w14:paraId="7FD050E6" w14:textId="73C39B4E" w:rsidR="006F5667" w:rsidRPr="009C50D3" w:rsidRDefault="000F1283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Método:</w:t>
      </w:r>
    </w:p>
    <w:p w14:paraId="3229FE6A" w14:textId="57CF6F59" w:rsidR="000F1283" w:rsidRDefault="00261F8E" w:rsidP="008C51D3">
      <w:pPr>
        <w:pStyle w:val="PargrafodaLista"/>
        <w:numPr>
          <w:ilvl w:val="0"/>
          <w:numId w:val="5"/>
        </w:numPr>
        <w:spacing w:after="0"/>
      </w:pPr>
      <w:bookmarkStart w:id="7" w:name="_Hlk19565241"/>
      <w:r>
        <w:t xml:space="preserve">Adicionar </w:t>
      </w:r>
      <w:r w:rsidR="00F4082B">
        <w:t>o Cliente;</w:t>
      </w:r>
    </w:p>
    <w:p w14:paraId="4BEF868B" w14:textId="55AE9861" w:rsidR="00B45C45" w:rsidRPr="00D5232B" w:rsidRDefault="00B45C45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lastRenderedPageBreak/>
        <w:t xml:space="preserve">Se sim: </w:t>
      </w:r>
      <w:r w:rsidR="00D5232B" w:rsidRPr="0038060F">
        <w:rPr>
          <w:color w:val="00B050"/>
        </w:rPr>
        <w:t>Adicionar Pessoa;</w:t>
      </w:r>
    </w:p>
    <w:p w14:paraId="4506A7C0" w14:textId="41C33B3B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62A4233" w14:textId="2C3A5234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Editar o Cliente;</w:t>
      </w:r>
    </w:p>
    <w:p w14:paraId="78B96913" w14:textId="750FD7DA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="00D5232B" w:rsidRPr="00D5232B">
        <w:rPr>
          <w:color w:val="00B050"/>
        </w:rPr>
        <w:t>Editar Pessoa;</w:t>
      </w:r>
    </w:p>
    <w:p w14:paraId="5470715A" w14:textId="0A9E6EB3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057FBDD" w14:textId="7B0979CD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Excluir o Cliente;</w:t>
      </w:r>
    </w:p>
    <w:p w14:paraId="588AA73E" w14:textId="77777777" w:rsidR="00B45C45" w:rsidRDefault="00B45C45" w:rsidP="00B45C45">
      <w:pPr>
        <w:pStyle w:val="PargrafodaLista"/>
        <w:numPr>
          <w:ilvl w:val="1"/>
          <w:numId w:val="5"/>
        </w:numPr>
      </w:pPr>
      <w:r>
        <w:t xml:space="preserve">Se sim: </w:t>
      </w:r>
    </w:p>
    <w:p w14:paraId="3592B731" w14:textId="7CE39DE1" w:rsidR="00B45C45" w:rsidRDefault="00B45C45" w:rsidP="00B45C45">
      <w:pPr>
        <w:pStyle w:val="PargrafodaLista"/>
        <w:numPr>
          <w:ilvl w:val="1"/>
          <w:numId w:val="5"/>
        </w:numPr>
      </w:pPr>
      <w:r>
        <w:t>Se não:</w:t>
      </w:r>
    </w:p>
    <w:p w14:paraId="68277BB1" w14:textId="4FB98D02" w:rsidR="00F4082B" w:rsidRDefault="00F4082B" w:rsidP="000F1283">
      <w:pPr>
        <w:pStyle w:val="PargrafodaLista"/>
        <w:numPr>
          <w:ilvl w:val="0"/>
          <w:numId w:val="5"/>
        </w:numPr>
      </w:pPr>
      <w:r>
        <w:t>Existir o Cliente;</w:t>
      </w:r>
    </w:p>
    <w:p w14:paraId="1C635407" w14:textId="5BDE90BA" w:rsidR="00F4082B" w:rsidRDefault="00F4082B" w:rsidP="000F1283">
      <w:pPr>
        <w:pStyle w:val="PargrafodaLista"/>
        <w:numPr>
          <w:ilvl w:val="0"/>
          <w:numId w:val="5"/>
        </w:numPr>
      </w:pPr>
      <w:r>
        <w:t>Exibir o Cliente na Tela;</w:t>
      </w:r>
    </w:p>
    <w:p w14:paraId="25A3AAB8" w14:textId="219D8225" w:rsidR="0091402F" w:rsidRDefault="00F4082B" w:rsidP="0091402F">
      <w:pPr>
        <w:pStyle w:val="PargrafodaLista"/>
        <w:numPr>
          <w:ilvl w:val="1"/>
          <w:numId w:val="5"/>
        </w:numPr>
      </w:pPr>
      <w:r>
        <w:t xml:space="preserve">Exibir a Pessoa </w:t>
      </w:r>
      <w:r w:rsidR="0091402F">
        <w:t>na Tela.</w:t>
      </w:r>
    </w:p>
    <w:p w14:paraId="3296917F" w14:textId="2E0FDAC9" w:rsidR="0091402F" w:rsidRDefault="0091402F" w:rsidP="0091402F">
      <w:pPr>
        <w:pStyle w:val="PargrafodaLista"/>
        <w:numPr>
          <w:ilvl w:val="0"/>
          <w:numId w:val="5"/>
        </w:numPr>
      </w:pPr>
      <w:r>
        <w:t>Exibir o Cliente na Variável</w:t>
      </w:r>
      <w:r w:rsidR="009C50D3">
        <w:t>;</w:t>
      </w:r>
    </w:p>
    <w:p w14:paraId="7F23E978" w14:textId="2E9955A9" w:rsidR="0091402F" w:rsidRDefault="0091402F" w:rsidP="0091402F">
      <w:pPr>
        <w:pStyle w:val="PargrafodaLista"/>
        <w:numPr>
          <w:ilvl w:val="1"/>
          <w:numId w:val="5"/>
        </w:numPr>
      </w:pPr>
      <w:r>
        <w:t>Exibir a Pessoa na variável</w:t>
      </w:r>
      <w:r w:rsidR="007D1751">
        <w:t>.</w:t>
      </w:r>
    </w:p>
    <w:p w14:paraId="75906B5E" w14:textId="32AD99D2" w:rsidR="009C50D3" w:rsidRDefault="009C50D3" w:rsidP="009C50D3">
      <w:pPr>
        <w:pStyle w:val="PargrafodaLista"/>
        <w:numPr>
          <w:ilvl w:val="0"/>
          <w:numId w:val="5"/>
        </w:numPr>
      </w:pPr>
      <w:r>
        <w:t>Pesquisar o Cliente;</w:t>
      </w:r>
    </w:p>
    <w:p w14:paraId="4E7D5F23" w14:textId="0B96E736" w:rsidR="007D1751" w:rsidRDefault="007D1751" w:rsidP="007D1751">
      <w:pPr>
        <w:pStyle w:val="PargrafodaLista"/>
        <w:numPr>
          <w:ilvl w:val="1"/>
          <w:numId w:val="5"/>
        </w:numPr>
      </w:pPr>
      <w:r>
        <w:t>Pesquisar  a Pessoa.</w:t>
      </w:r>
    </w:p>
    <w:p w14:paraId="3730AE00" w14:textId="386019AA" w:rsidR="007D1751" w:rsidRDefault="007D1751" w:rsidP="007D1751">
      <w:pPr>
        <w:pStyle w:val="PargrafodaLista"/>
        <w:numPr>
          <w:ilvl w:val="0"/>
          <w:numId w:val="5"/>
        </w:numPr>
      </w:pPr>
      <w:r>
        <w:t>Não Existir o Cliente;</w:t>
      </w:r>
    </w:p>
    <w:p w14:paraId="59C56586" w14:textId="312E58F7" w:rsidR="007D1751" w:rsidRDefault="007D1751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</w:p>
    <w:p w14:paraId="60072C99" w14:textId="77777777" w:rsidR="002A581F" w:rsidRDefault="002A581F" w:rsidP="002A581F">
      <w:pPr>
        <w:pStyle w:val="PargrafodaLista"/>
        <w:numPr>
          <w:ilvl w:val="0"/>
          <w:numId w:val="5"/>
        </w:numPr>
        <w:spacing w:after="0"/>
      </w:pPr>
      <w:proofErr w:type="spellStart"/>
      <w:r>
        <w:t>Setar</w:t>
      </w:r>
      <w:proofErr w:type="spellEnd"/>
      <w:r>
        <w:t xml:space="preserve"> os campos;</w:t>
      </w:r>
    </w:p>
    <w:p w14:paraId="0E46C67F" w14:textId="77777777" w:rsidR="002A581F" w:rsidRPr="003B5A60" w:rsidRDefault="002A581F" w:rsidP="002A581F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5A17D9B0" w14:textId="77777777" w:rsidR="002A581F" w:rsidRDefault="002A581F" w:rsidP="002A581F">
      <w:pPr>
        <w:pStyle w:val="PargrafodaLista"/>
        <w:spacing w:after="0"/>
        <w:ind w:left="1296"/>
      </w:pPr>
    </w:p>
    <w:p w14:paraId="4F29845B" w14:textId="4DD40A65" w:rsidR="00D5232B" w:rsidRDefault="00D5232B" w:rsidP="008C51D3">
      <w:pPr>
        <w:pStyle w:val="Ttulo2"/>
      </w:pPr>
      <w:bookmarkStart w:id="8" w:name="_Fornecedor:"/>
      <w:bookmarkEnd w:id="8"/>
      <w:r>
        <w:t>Fornecedor:</w:t>
      </w:r>
    </w:p>
    <w:p w14:paraId="5A9F9B28" w14:textId="5195F724" w:rsidR="00D5232B" w:rsidRPr="00D5232B" w:rsidRDefault="00D5232B" w:rsidP="00B05C8C">
      <w:pPr>
        <w:spacing w:after="0"/>
      </w:pPr>
      <w:r>
        <w:t>Todo fornecedor e uma pessoa e</w:t>
      </w:r>
    </w:p>
    <w:p w14:paraId="06C771BA" w14:textId="77777777" w:rsidR="00D5232B" w:rsidRDefault="00D5232B" w:rsidP="00B05C8C">
      <w:pPr>
        <w:pStyle w:val="Estilo1"/>
        <w:spacing w:after="0"/>
      </w:pPr>
      <w:r>
        <w:t>Herdeiro:</w:t>
      </w:r>
    </w:p>
    <w:p w14:paraId="2C6297CE" w14:textId="77777777" w:rsidR="00D5232B" w:rsidRPr="00AF4C78" w:rsidRDefault="002A581F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r w:rsidR="00D5232B" w:rsidRPr="00AF4C78">
          <w:rPr>
            <w:rStyle w:val="Hyperlink"/>
            <w:color w:val="00B050"/>
          </w:rPr>
          <w:t>Classe pessoa</w:t>
        </w:r>
      </w:hyperlink>
    </w:p>
    <w:p w14:paraId="5D668C41" w14:textId="77777777" w:rsidR="00D5232B" w:rsidRDefault="00D5232B" w:rsidP="008C51D3">
      <w:pPr>
        <w:pStyle w:val="Estilo1"/>
        <w:spacing w:after="0"/>
      </w:pPr>
      <w:r>
        <w:t>Atributo:</w:t>
      </w:r>
    </w:p>
    <w:p w14:paraId="421F9253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Nome da Tabela;</w:t>
      </w:r>
    </w:p>
    <w:p w14:paraId="503D4588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ID;</w:t>
      </w:r>
    </w:p>
    <w:p w14:paraId="59A141E7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Documento;</w:t>
      </w:r>
    </w:p>
    <w:p w14:paraId="1A6A3068" w14:textId="710E1E8F" w:rsidR="00D5232B" w:rsidRDefault="002A581F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D5232B" w:rsidRPr="00205C0C">
          <w:rPr>
            <w:rStyle w:val="Hyperlink"/>
          </w:rPr>
          <w:t>ENDEREÇO.</w:t>
        </w:r>
      </w:hyperlink>
    </w:p>
    <w:p w14:paraId="45B738E1" w14:textId="2B54E7F9" w:rsidR="00BE1603" w:rsidRPr="00AF4C78" w:rsidRDefault="002A581F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p w14:paraId="76CFD86D" w14:textId="77777777" w:rsidR="00D5232B" w:rsidRDefault="00D5232B" w:rsidP="008C51D3">
      <w:pPr>
        <w:pStyle w:val="Estilo1"/>
        <w:spacing w:after="0"/>
      </w:pPr>
      <w:r>
        <w:t>Método:</w:t>
      </w:r>
    </w:p>
    <w:p w14:paraId="1EAEB4DA" w14:textId="7F136711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Adicionar o Fornecedor;</w:t>
      </w:r>
    </w:p>
    <w:p w14:paraId="2E159556" w14:textId="77777777" w:rsidR="00D5232B" w:rsidRPr="00D5232B" w:rsidRDefault="00D5232B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Pr="0038060F">
        <w:rPr>
          <w:color w:val="00B050"/>
        </w:rPr>
        <w:t>Adicionar Pessoa;</w:t>
      </w:r>
    </w:p>
    <w:p w14:paraId="2665E52C" w14:textId="6482D94C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F5CCE5C" w14:textId="3212C964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Editar o Fornecedor;</w:t>
      </w:r>
    </w:p>
    <w:p w14:paraId="3BB716B1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Pr="00D5232B">
        <w:rPr>
          <w:color w:val="00B050"/>
        </w:rPr>
        <w:t>Editar Pessoa;</w:t>
      </w:r>
    </w:p>
    <w:p w14:paraId="15C4D89F" w14:textId="4620A188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16657DFC" w14:textId="5118739F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Excluir o Fornecedor;</w:t>
      </w:r>
    </w:p>
    <w:p w14:paraId="6F5228B6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32187520" w14:textId="7F8754B2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não: </w:t>
      </w:r>
    </w:p>
    <w:p w14:paraId="4E9EE8DD" w14:textId="05C938F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Existir o Fornecedor;</w:t>
      </w:r>
    </w:p>
    <w:p w14:paraId="3EA8F5AB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139B0F5C" w14:textId="01743B0F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1584897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Tela;</w:t>
      </w:r>
    </w:p>
    <w:p w14:paraId="72E5AEAE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Tela.</w:t>
      </w:r>
    </w:p>
    <w:p w14:paraId="706B43A4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Variável;</w:t>
      </w:r>
    </w:p>
    <w:p w14:paraId="5E0EE349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variável.</w:t>
      </w:r>
    </w:p>
    <w:p w14:paraId="7C32595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Pesquisar o Fornecedor;</w:t>
      </w:r>
    </w:p>
    <w:p w14:paraId="329A0EB6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Pesquisar  a Pessoa.</w:t>
      </w:r>
    </w:p>
    <w:p w14:paraId="5B33274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Não Existir o Fornecedor;</w:t>
      </w:r>
    </w:p>
    <w:p w14:paraId="61B688EA" w14:textId="4C39B29A" w:rsidR="00055301" w:rsidRDefault="00D5232B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  <w:bookmarkEnd w:id="4"/>
      <w:bookmarkEnd w:id="7"/>
    </w:p>
    <w:p w14:paraId="13FCCC00" w14:textId="77777777" w:rsidR="002A581F" w:rsidRDefault="002A581F" w:rsidP="002A581F">
      <w:pPr>
        <w:pStyle w:val="PargrafodaLista"/>
        <w:numPr>
          <w:ilvl w:val="0"/>
          <w:numId w:val="5"/>
        </w:numPr>
        <w:spacing w:after="0"/>
      </w:pPr>
      <w:proofErr w:type="spellStart"/>
      <w:r>
        <w:t>Setar</w:t>
      </w:r>
      <w:proofErr w:type="spellEnd"/>
      <w:r>
        <w:t xml:space="preserve"> os campos;</w:t>
      </w:r>
    </w:p>
    <w:p w14:paraId="642AE727" w14:textId="77777777" w:rsidR="002A581F" w:rsidRPr="003B5A60" w:rsidRDefault="002A581F" w:rsidP="002A581F">
      <w:pPr>
        <w:pStyle w:val="PargrafodaLista"/>
        <w:numPr>
          <w:ilvl w:val="0"/>
          <w:numId w:val="5"/>
        </w:numPr>
        <w:spacing w:after="0"/>
      </w:pPr>
      <w:r>
        <w:t>Limpar os campos;</w:t>
      </w:r>
    </w:p>
    <w:p w14:paraId="5C85AE30" w14:textId="77777777" w:rsidR="002A581F" w:rsidRDefault="002A581F" w:rsidP="002A581F">
      <w:pPr>
        <w:pStyle w:val="PargrafodaLista"/>
        <w:spacing w:after="0"/>
        <w:ind w:left="1296"/>
      </w:pPr>
    </w:p>
    <w:p w14:paraId="26BEAC1B" w14:textId="727F9C61" w:rsidR="00BB1E2C" w:rsidRDefault="00BB1E2C" w:rsidP="00BB1E2C">
      <w:pPr>
        <w:pStyle w:val="Ttulo2"/>
      </w:pPr>
      <w:proofErr w:type="spellStart"/>
      <w:r>
        <w:t>UsuarioZero</w:t>
      </w:r>
      <w:proofErr w:type="spellEnd"/>
      <w:r>
        <w:t>:</w:t>
      </w:r>
    </w:p>
    <w:p w14:paraId="7AF5DB47" w14:textId="6A0CA84F" w:rsidR="00DF3AFB" w:rsidRDefault="002572F4" w:rsidP="002572F4">
      <w:pPr>
        <w:pStyle w:val="Ttulo1"/>
      </w:pPr>
      <w:r>
        <w:t>Material</w:t>
      </w:r>
      <w:r w:rsidR="00DF3AFB">
        <w:t>:</w:t>
      </w:r>
    </w:p>
    <w:p w14:paraId="0CC00917" w14:textId="2232E58C" w:rsidR="002572F4" w:rsidRDefault="002572F4" w:rsidP="002572F4">
      <w:pPr>
        <w:pStyle w:val="Ttulo2"/>
      </w:pPr>
      <w:r>
        <w:t>Chapa</w:t>
      </w:r>
    </w:p>
    <w:p w14:paraId="159CF092" w14:textId="16B9EC83" w:rsidR="002572F4" w:rsidRDefault="002572F4" w:rsidP="00615F94">
      <w:pPr>
        <w:pStyle w:val="Estilo1"/>
        <w:spacing w:after="0"/>
      </w:pPr>
      <w:r>
        <w:t>Atributo:</w:t>
      </w:r>
    </w:p>
    <w:p w14:paraId="75B31914" w14:textId="2C70EE1E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ID</w:t>
      </w:r>
      <w:r w:rsidR="00693556">
        <w:rPr>
          <w:color w:val="00B050"/>
        </w:rPr>
        <w:t>;</w:t>
      </w:r>
    </w:p>
    <w:p w14:paraId="0D9BFB02" w14:textId="036BB710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Comprimento</w:t>
      </w:r>
      <w:r w:rsidR="00693556">
        <w:rPr>
          <w:color w:val="00B050"/>
        </w:rPr>
        <w:t>;</w:t>
      </w:r>
    </w:p>
    <w:p w14:paraId="36456FB8" w14:textId="565AA333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Largura</w:t>
      </w:r>
      <w:r w:rsidR="00693556">
        <w:rPr>
          <w:color w:val="00B050"/>
        </w:rPr>
        <w:t>;</w:t>
      </w:r>
    </w:p>
    <w:p w14:paraId="1185C68C" w14:textId="6E33B2D1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Espessura</w:t>
      </w:r>
      <w:r w:rsidR="00693556">
        <w:rPr>
          <w:color w:val="00B050"/>
        </w:rPr>
        <w:t>;</w:t>
      </w:r>
    </w:p>
    <w:p w14:paraId="2A2F0BD2" w14:textId="505FED37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Preço</w:t>
      </w:r>
      <w:r w:rsidR="00693556">
        <w:rPr>
          <w:color w:val="00B050"/>
        </w:rPr>
        <w:t>;</w:t>
      </w:r>
    </w:p>
    <w:p w14:paraId="6F2CB8F5" w14:textId="10EE9F6B" w:rsidR="002572F4" w:rsidRPr="00693556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693556">
        <w:t>Textura</w:t>
      </w:r>
      <w:r w:rsidR="00693556">
        <w:rPr>
          <w:color w:val="00B050"/>
        </w:rPr>
        <w:t>;</w:t>
      </w:r>
    </w:p>
    <w:p w14:paraId="5B0E3502" w14:textId="52E301C3" w:rsidR="002572F4" w:rsidRDefault="002572F4" w:rsidP="00615F94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2572F4">
        <w:rPr>
          <w:color w:val="00B050"/>
        </w:rPr>
        <w:t>ID Fornecedor</w:t>
      </w:r>
      <w:r w:rsidR="00693556">
        <w:rPr>
          <w:color w:val="00B050"/>
        </w:rPr>
        <w:t>.</w:t>
      </w:r>
      <w:r w:rsidRPr="002572F4">
        <w:rPr>
          <w:color w:val="00B050"/>
        </w:rPr>
        <w:t xml:space="preserve"> </w:t>
      </w:r>
    </w:p>
    <w:p w14:paraId="2261FFE7" w14:textId="77777777" w:rsidR="004C5973" w:rsidRPr="00040906" w:rsidRDefault="004C5973" w:rsidP="00E54C46">
      <w:pPr>
        <w:pStyle w:val="Estilo1"/>
        <w:spacing w:after="0"/>
      </w:pPr>
      <w:r>
        <w:t xml:space="preserve">Método </w:t>
      </w:r>
    </w:p>
    <w:p w14:paraId="69C76B08" w14:textId="5DFB474E" w:rsidR="004C5973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Chapa</w:t>
      </w:r>
    </w:p>
    <w:p w14:paraId="0BEB5D0C" w14:textId="1CD63AAF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Editar Chapa</w:t>
      </w:r>
    </w:p>
    <w:p w14:paraId="61961DC5" w14:textId="72CAC053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Excluir C</w:t>
      </w:r>
      <w:r w:rsidR="00E54C46" w:rsidRPr="00E54C46">
        <w:rPr>
          <w:color w:val="00B050"/>
        </w:rPr>
        <w:t>hapa</w:t>
      </w:r>
    </w:p>
    <w:p w14:paraId="674124BD" w14:textId="5FEA6012" w:rsidR="00E54C46" w:rsidRPr="00E54C46" w:rsidRDefault="00E54C46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Chapa</w:t>
      </w:r>
    </w:p>
    <w:p w14:paraId="30F7050B" w14:textId="0C6C4249" w:rsidR="002D7DEF" w:rsidRDefault="002572F4" w:rsidP="00E54C46">
      <w:pPr>
        <w:pStyle w:val="Ttulo2"/>
      </w:pPr>
      <w:r>
        <w:t>Pedaço</w:t>
      </w:r>
    </w:p>
    <w:p w14:paraId="30379681" w14:textId="7CA807C0" w:rsidR="002E1471" w:rsidRPr="002E1471" w:rsidRDefault="002E1471" w:rsidP="00E54C46">
      <w:pPr>
        <w:pStyle w:val="Estilo1"/>
        <w:spacing w:after="0"/>
      </w:pPr>
      <w:r>
        <w:t>Atributo:</w:t>
      </w:r>
    </w:p>
    <w:p w14:paraId="452D1AE9" w14:textId="5A934A56" w:rsidR="002572F4" w:rsidRPr="00040906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>
        <w:rPr>
          <w:color w:val="00B050"/>
        </w:rPr>
        <w:t>;</w:t>
      </w:r>
    </w:p>
    <w:p w14:paraId="6E6E43D1" w14:textId="5F97B7C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>
        <w:rPr>
          <w:color w:val="00B050"/>
        </w:rPr>
        <w:t>;</w:t>
      </w:r>
    </w:p>
    <w:p w14:paraId="172CADB4" w14:textId="5A72F39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>
        <w:rPr>
          <w:color w:val="00B050"/>
        </w:rPr>
        <w:t>;</w:t>
      </w:r>
    </w:p>
    <w:p w14:paraId="281080C6" w14:textId="06F89419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>
        <w:rPr>
          <w:color w:val="00B050"/>
        </w:rPr>
        <w:t>;</w:t>
      </w:r>
    </w:p>
    <w:p w14:paraId="1C28F01E" w14:textId="09563031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Preço</w:t>
      </w:r>
      <w:r w:rsidR="00040906">
        <w:rPr>
          <w:color w:val="00B050"/>
        </w:rPr>
        <w:t>;</w:t>
      </w:r>
    </w:p>
    <w:p w14:paraId="2A51240C" w14:textId="3DA2E014" w:rsidR="002E1471" w:rsidRPr="00040906" w:rsidRDefault="002E1471" w:rsidP="00040906">
      <w:pPr>
        <w:pStyle w:val="PargrafodaLista"/>
        <w:numPr>
          <w:ilvl w:val="0"/>
          <w:numId w:val="5"/>
        </w:numPr>
      </w:pPr>
      <w:r w:rsidRPr="00040906">
        <w:t>Textura</w:t>
      </w:r>
      <w:r w:rsidR="00040906">
        <w:t>;</w:t>
      </w:r>
    </w:p>
    <w:p w14:paraId="1BE1EC25" w14:textId="4CAD88C6" w:rsidR="002572F4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Chapa</w:t>
      </w:r>
      <w:r w:rsidR="00040906">
        <w:rPr>
          <w:color w:val="00B050"/>
        </w:rPr>
        <w:t>.</w:t>
      </w:r>
    </w:p>
    <w:p w14:paraId="3864EBD2" w14:textId="16E192B7" w:rsidR="004C5973" w:rsidRDefault="004C5973" w:rsidP="00E54C46">
      <w:pPr>
        <w:pStyle w:val="Estilo1"/>
        <w:spacing w:after="0"/>
      </w:pPr>
      <w:r>
        <w:t xml:space="preserve">Método </w:t>
      </w:r>
    </w:p>
    <w:p w14:paraId="66C62A67" w14:textId="6F555F0A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Pedaço</w:t>
      </w:r>
    </w:p>
    <w:p w14:paraId="1E384254" w14:textId="686B13C3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Pedaço</w:t>
      </w:r>
    </w:p>
    <w:p w14:paraId="6EE20F1B" w14:textId="12CF425C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Pedaço</w:t>
      </w:r>
    </w:p>
    <w:p w14:paraId="343187D5" w14:textId="260FB2A5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 xml:space="preserve">Pesquisar Pedaço </w:t>
      </w:r>
    </w:p>
    <w:p w14:paraId="0F392078" w14:textId="553E59CB" w:rsidR="002572F4" w:rsidRDefault="002572F4" w:rsidP="00E54C46">
      <w:pPr>
        <w:pStyle w:val="Ttulo2"/>
      </w:pPr>
      <w:r>
        <w:t>Peça</w:t>
      </w:r>
    </w:p>
    <w:p w14:paraId="4409EF6C" w14:textId="77777777" w:rsidR="002E1471" w:rsidRDefault="002E1471" w:rsidP="00E54C46">
      <w:pPr>
        <w:pStyle w:val="Estilo1"/>
        <w:spacing w:after="0"/>
      </w:pPr>
      <w:r>
        <w:t>Atributo:</w:t>
      </w:r>
    </w:p>
    <w:p w14:paraId="25583D68" w14:textId="2C7B447F" w:rsidR="002E1471" w:rsidRPr="00040906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 w:rsidRPr="00040906">
        <w:rPr>
          <w:color w:val="00B050"/>
        </w:rPr>
        <w:t>;</w:t>
      </w:r>
    </w:p>
    <w:p w14:paraId="45389433" w14:textId="0FFF7ED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 w:rsidRPr="00040906">
        <w:rPr>
          <w:color w:val="00B050"/>
        </w:rPr>
        <w:t>;</w:t>
      </w:r>
    </w:p>
    <w:p w14:paraId="269A4511" w14:textId="57B13174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 w:rsidRPr="00040906">
        <w:rPr>
          <w:color w:val="00B050"/>
        </w:rPr>
        <w:t>;</w:t>
      </w:r>
    </w:p>
    <w:p w14:paraId="07585D2B" w14:textId="43C30FF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 w:rsidRPr="00040906">
        <w:rPr>
          <w:color w:val="00B050"/>
        </w:rPr>
        <w:t>;</w:t>
      </w:r>
    </w:p>
    <w:p w14:paraId="63FAF2BE" w14:textId="2D47AAD4" w:rsidR="002E1471" w:rsidRDefault="002E1471" w:rsidP="00040906">
      <w:pPr>
        <w:pStyle w:val="PargrafodaLista"/>
        <w:numPr>
          <w:ilvl w:val="0"/>
          <w:numId w:val="5"/>
        </w:numPr>
      </w:pPr>
      <w:r w:rsidRPr="00040906">
        <w:rPr>
          <w:color w:val="00B050"/>
        </w:rPr>
        <w:t>Preço</w:t>
      </w:r>
      <w:r w:rsidR="00040906" w:rsidRPr="00040906">
        <w:rPr>
          <w:color w:val="00B050"/>
        </w:rPr>
        <w:t>;</w:t>
      </w:r>
    </w:p>
    <w:p w14:paraId="2D3F3EBD" w14:textId="317160C8" w:rsidR="002E1471" w:rsidRPr="00615F94" w:rsidRDefault="002E1471" w:rsidP="00040906">
      <w:pPr>
        <w:pStyle w:val="PargrafodaLista"/>
        <w:numPr>
          <w:ilvl w:val="0"/>
          <w:numId w:val="5"/>
        </w:numPr>
      </w:pPr>
      <w:r w:rsidRPr="00615F94">
        <w:t>Textura</w:t>
      </w:r>
      <w:r w:rsidR="00040906" w:rsidRPr="00615F94">
        <w:t>;</w:t>
      </w:r>
    </w:p>
    <w:p w14:paraId="52BC8572" w14:textId="7879DDEE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ID Chapa default  0</w:t>
      </w:r>
      <w:r w:rsidR="00040906" w:rsidRPr="00040906">
        <w:rPr>
          <w:color w:val="00B050"/>
        </w:rPr>
        <w:t>;</w:t>
      </w:r>
    </w:p>
    <w:p w14:paraId="4E436B85" w14:textId="56BE0B8C" w:rsidR="002E1471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Pedaço  default 0.</w:t>
      </w:r>
    </w:p>
    <w:p w14:paraId="53CDD56C" w14:textId="233BCBA6" w:rsidR="004C5973" w:rsidRDefault="004C5973" w:rsidP="00E54C46">
      <w:pPr>
        <w:pStyle w:val="Estilo1"/>
        <w:spacing w:after="0"/>
      </w:pPr>
      <w:r>
        <w:t xml:space="preserve">Método </w:t>
      </w:r>
    </w:p>
    <w:p w14:paraId="48005926" w14:textId="76C91BB0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Peça</w:t>
      </w:r>
    </w:p>
    <w:p w14:paraId="1C381EBC" w14:textId="312F5760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Peça</w:t>
      </w:r>
    </w:p>
    <w:p w14:paraId="0037BD32" w14:textId="63828A31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Peça</w:t>
      </w:r>
    </w:p>
    <w:p w14:paraId="21FC646D" w14:textId="3B03ABC6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Peça</w:t>
      </w:r>
    </w:p>
    <w:p w14:paraId="1323F381" w14:textId="577754AB" w:rsidR="00615F94" w:rsidRDefault="00DF3AFB" w:rsidP="00E54C46">
      <w:pPr>
        <w:pStyle w:val="Ttulo1"/>
      </w:pPr>
      <w:r>
        <w:t>Dado</w:t>
      </w:r>
    </w:p>
    <w:p w14:paraId="637FFA4A" w14:textId="115F6149" w:rsidR="00DF3AFB" w:rsidRDefault="00DF3AFB" w:rsidP="00E54C46">
      <w:pPr>
        <w:pStyle w:val="Ttulo2"/>
      </w:pPr>
      <w:bookmarkStart w:id="9" w:name="_Endereço"/>
      <w:bookmarkEnd w:id="9"/>
      <w:r>
        <w:t>Endereço</w:t>
      </w:r>
    </w:p>
    <w:p w14:paraId="52F92F71" w14:textId="625CFFDC" w:rsidR="003A0CCD" w:rsidRDefault="00615F94" w:rsidP="003A0CCD">
      <w:pPr>
        <w:pStyle w:val="Estilo1"/>
        <w:spacing w:after="0"/>
      </w:pPr>
      <w:r>
        <w:t>Atributo:</w:t>
      </w:r>
    </w:p>
    <w:p w14:paraId="2AA50B05" w14:textId="77777777" w:rsidR="003A0CCD" w:rsidRPr="001121C8" w:rsidRDefault="003A0CCD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</w:t>
      </w:r>
    </w:p>
    <w:p w14:paraId="60D1450A" w14:textId="3A50038D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Pessoa</w:t>
      </w:r>
    </w:p>
    <w:p w14:paraId="430DAC00" w14:textId="58D98E1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Fornecedor</w:t>
      </w:r>
    </w:p>
    <w:p w14:paraId="09067C41" w14:textId="0A52DC6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Cliente</w:t>
      </w:r>
    </w:p>
    <w:p w14:paraId="5E234675" w14:textId="41F0CDEC" w:rsidR="0093474F" w:rsidRPr="00AF647A" w:rsidRDefault="00AF647A" w:rsidP="0093474F">
      <w:pPr>
        <w:pStyle w:val="PargrafodaLista"/>
        <w:numPr>
          <w:ilvl w:val="0"/>
          <w:numId w:val="5"/>
        </w:numPr>
        <w:spacing w:after="0"/>
        <w:rPr>
          <w:color w:val="FFFF00"/>
        </w:rPr>
      </w:pPr>
      <w:hyperlink w:anchor="_CEP" w:history="1">
        <w:r w:rsidR="0093474F" w:rsidRPr="00AF647A">
          <w:rPr>
            <w:rStyle w:val="Hyperlink"/>
            <w:color w:val="FFFF00"/>
          </w:rPr>
          <w:t>CEP</w:t>
        </w:r>
      </w:hyperlink>
    </w:p>
    <w:p w14:paraId="21DE22A5" w14:textId="4A947E01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Complemento</w:t>
      </w:r>
    </w:p>
    <w:p w14:paraId="39278A69" w14:textId="24A30D46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N°</w:t>
      </w:r>
    </w:p>
    <w:p w14:paraId="3BE154E0" w14:textId="3C6C1646" w:rsidR="004C5973" w:rsidRDefault="004C5973" w:rsidP="003A0CCD">
      <w:pPr>
        <w:pStyle w:val="Estilo1"/>
        <w:spacing w:after="0"/>
      </w:pPr>
      <w:bookmarkStart w:id="10" w:name="_Hlk19825925"/>
      <w:r>
        <w:t xml:space="preserve">Método </w:t>
      </w:r>
    </w:p>
    <w:p w14:paraId="3701BDE3" w14:textId="1ACBA95A" w:rsidR="00205C0C" w:rsidRDefault="00205C0C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bookmarkStart w:id="11" w:name="_Hlk19826126"/>
      <w:bookmarkEnd w:id="10"/>
      <w:r>
        <w:rPr>
          <w:color w:val="FF0000"/>
        </w:rPr>
        <w:t>A</w:t>
      </w:r>
      <w:r w:rsidR="003A0CCD">
        <w:rPr>
          <w:color w:val="FF0000"/>
        </w:rPr>
        <w:t>dicionar  endereço</w:t>
      </w:r>
    </w:p>
    <w:p w14:paraId="705BDF95" w14:textId="3C41A7C9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Editar  endereço</w:t>
      </w:r>
    </w:p>
    <w:p w14:paraId="3DCE9B8B" w14:textId="48A9662A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Excluir endereço</w:t>
      </w:r>
    </w:p>
    <w:p w14:paraId="1E40ED6E" w14:textId="0AC1FE08" w:rsidR="004C5973" w:rsidRPr="00BE1603" w:rsidRDefault="003A0CCD" w:rsidP="00BE1603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endereço</w:t>
      </w:r>
      <w:bookmarkEnd w:id="11"/>
    </w:p>
    <w:p w14:paraId="311835E2" w14:textId="52682375" w:rsidR="00DF3AFB" w:rsidRDefault="0093474F" w:rsidP="002572F4">
      <w:pPr>
        <w:pStyle w:val="Ttulo2"/>
      </w:pPr>
      <w:bookmarkStart w:id="12" w:name="_Telefone"/>
      <w:bookmarkEnd w:id="12"/>
      <w:r>
        <w:t>T</w:t>
      </w:r>
      <w:r w:rsidR="00DF3AFB">
        <w:t>elefone</w:t>
      </w:r>
    </w:p>
    <w:p w14:paraId="00252496" w14:textId="77777777" w:rsidR="0093474F" w:rsidRDefault="0093474F" w:rsidP="0093474F">
      <w:pPr>
        <w:pStyle w:val="Estilo1"/>
        <w:spacing w:after="0"/>
      </w:pPr>
      <w:r>
        <w:t>Atributo:</w:t>
      </w:r>
    </w:p>
    <w:p w14:paraId="2BF9433E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Pessoa</w:t>
      </w:r>
    </w:p>
    <w:p w14:paraId="14957692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Fornecedor</w:t>
      </w:r>
    </w:p>
    <w:p w14:paraId="44F2871F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Cliente</w:t>
      </w:r>
    </w:p>
    <w:p w14:paraId="27368010" w14:textId="166783AB" w:rsidR="0093474F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DDI</w:t>
      </w:r>
    </w:p>
    <w:p w14:paraId="70DBAA72" w14:textId="15B3605B" w:rsidR="0093474F" w:rsidRPr="003A0CCD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3A0CCD">
        <w:rPr>
          <w:color w:val="FF0000"/>
        </w:rPr>
        <w:t>DDD</w:t>
      </w:r>
    </w:p>
    <w:p w14:paraId="3626BFF1" w14:textId="73E0D3FF" w:rsid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N°</w:t>
      </w:r>
      <w:r w:rsidR="003A0CCD">
        <w:rPr>
          <w:color w:val="FF0000"/>
        </w:rPr>
        <w:t xml:space="preserve"> Telefone</w:t>
      </w:r>
    </w:p>
    <w:p w14:paraId="1D51124B" w14:textId="4DB2E906" w:rsidR="0093474F" w:rsidRDefault="003A0CCD" w:rsidP="003A0CCD">
      <w:pPr>
        <w:pStyle w:val="Estilo1"/>
        <w:spacing w:after="0"/>
      </w:pPr>
      <w:r w:rsidRPr="003A0CCD">
        <w:t>Método</w:t>
      </w:r>
    </w:p>
    <w:p w14:paraId="2561D1C8" w14:textId="3FCDEA3D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Adicionar  Telefone</w:t>
      </w:r>
    </w:p>
    <w:p w14:paraId="34B9AA5E" w14:textId="4B7D80B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Editar  Telefone </w:t>
      </w:r>
    </w:p>
    <w:p w14:paraId="51C9A147" w14:textId="64E0CD9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Excluir Telefone </w:t>
      </w:r>
    </w:p>
    <w:p w14:paraId="63A271D4" w14:textId="5625D110" w:rsidR="003A0CCD" w:rsidRP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Telefone</w:t>
      </w:r>
    </w:p>
    <w:p w14:paraId="5307DA82" w14:textId="74B9CB93" w:rsidR="00DF3AFB" w:rsidRDefault="006279FB" w:rsidP="006279FB">
      <w:pPr>
        <w:pStyle w:val="Ttulo1"/>
      </w:pPr>
      <w:r>
        <w:t xml:space="preserve">Utilitário </w:t>
      </w:r>
    </w:p>
    <w:p w14:paraId="21B4F42B" w14:textId="17F80F0C" w:rsidR="00E83D41" w:rsidRDefault="00BD60EE" w:rsidP="006279FB">
      <w:pPr>
        <w:pStyle w:val="Ttulo2"/>
      </w:pPr>
      <w:r>
        <w:t>Corte</w:t>
      </w:r>
    </w:p>
    <w:p w14:paraId="2265FA8E" w14:textId="0122F6BB" w:rsidR="006279FB" w:rsidRDefault="006279FB" w:rsidP="006279FB">
      <w:pPr>
        <w:pStyle w:val="Ttulo2"/>
      </w:pPr>
      <w:bookmarkStart w:id="13" w:name="_CEP"/>
      <w:bookmarkEnd w:id="13"/>
      <w:r>
        <w:t>CEP</w:t>
      </w:r>
    </w:p>
    <w:p w14:paraId="3BCE2D87" w14:textId="6EFBC677" w:rsidR="00883AAC" w:rsidRDefault="00883AAC" w:rsidP="008032D0">
      <w:pPr>
        <w:pStyle w:val="Estilo1"/>
      </w:pPr>
      <w:r>
        <w:t>Atributos:</w:t>
      </w:r>
    </w:p>
    <w:p w14:paraId="4BF9BF89" w14:textId="54B4D0C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ID</w:t>
      </w:r>
    </w:p>
    <w:p w14:paraId="37B97C3E" w14:textId="56FDF96A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Cidade</w:t>
      </w:r>
    </w:p>
    <w:p w14:paraId="70061CCE" w14:textId="5E0795DC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Logradouro</w:t>
      </w:r>
    </w:p>
    <w:p w14:paraId="4A3B3FB3" w14:textId="57DA8677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Bairro</w:t>
      </w:r>
    </w:p>
    <w:p w14:paraId="75655EDD" w14:textId="5383CFDE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Cep</w:t>
      </w:r>
    </w:p>
    <w:p w14:paraId="02CA5F47" w14:textId="3129D820" w:rsidR="00397C64" w:rsidRDefault="00397C64" w:rsidP="0067739C">
      <w:pPr>
        <w:pStyle w:val="PargrafodaLista"/>
        <w:numPr>
          <w:ilvl w:val="0"/>
          <w:numId w:val="5"/>
        </w:numPr>
        <w:spacing w:after="0"/>
      </w:pPr>
      <w:r>
        <w:t>Estado</w:t>
      </w:r>
    </w:p>
    <w:p w14:paraId="02AC818A" w14:textId="5572560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 xml:space="preserve">Tipo logradouro </w:t>
      </w:r>
    </w:p>
    <w:p w14:paraId="4AB8BBE3" w14:textId="107EBBED" w:rsidR="00883AAC" w:rsidRDefault="00883AAC" w:rsidP="008032D0">
      <w:pPr>
        <w:pStyle w:val="Estilo1"/>
      </w:pPr>
      <w:r>
        <w:t>Método:</w:t>
      </w:r>
    </w:p>
    <w:p w14:paraId="2927DAFB" w14:textId="79089A42" w:rsidR="00F204DB" w:rsidRDefault="00F204DB" w:rsidP="00046318">
      <w:pPr>
        <w:pStyle w:val="PargrafodaLista"/>
        <w:numPr>
          <w:ilvl w:val="0"/>
          <w:numId w:val="5"/>
        </w:numPr>
        <w:spacing w:after="0"/>
      </w:pPr>
      <w:r>
        <w:t xml:space="preserve">Inserir o arquivo </w:t>
      </w:r>
      <w:proofErr w:type="spellStart"/>
      <w:r>
        <w:t>CEP.sql</w:t>
      </w:r>
      <w:proofErr w:type="spellEnd"/>
      <w:r>
        <w:t>;</w:t>
      </w:r>
    </w:p>
    <w:p w14:paraId="68FC327C" w14:textId="660D594D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endereço</w:t>
      </w:r>
    </w:p>
    <w:p w14:paraId="6D6DE61E" w14:textId="77777777" w:rsidR="00046318" w:rsidRPr="00046318" w:rsidRDefault="00046318" w:rsidP="00046318">
      <w:pPr>
        <w:pStyle w:val="PargrafodaLista"/>
        <w:numPr>
          <w:ilvl w:val="1"/>
          <w:numId w:val="5"/>
        </w:numPr>
        <w:spacing w:after="0"/>
      </w:pPr>
    </w:p>
    <w:p w14:paraId="5939B934" w14:textId="5789E7C8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CEP</w:t>
      </w:r>
    </w:p>
    <w:p w14:paraId="7FD03B92" w14:textId="08759DB2" w:rsidR="00E3333E" w:rsidRDefault="00E3333E" w:rsidP="00051BE5">
      <w:pPr>
        <w:pStyle w:val="PargrafodaLista"/>
        <w:numPr>
          <w:ilvl w:val="1"/>
          <w:numId w:val="5"/>
        </w:numPr>
        <w:spacing w:after="0"/>
      </w:pPr>
      <w:r>
        <w:t xml:space="preserve">Pesquisar na tabela UF pelo </w:t>
      </w:r>
      <w:r w:rsidR="006F5D74">
        <w:t>cep como 5 digito</w:t>
      </w:r>
    </w:p>
    <w:p w14:paraId="232F61A6" w14:textId="6744BA79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CEP1 =&gt; CEP</w:t>
      </w:r>
    </w:p>
    <w:p w14:paraId="52B2A83F" w14:textId="1AE0D5BD" w:rsidR="00FA1878" w:rsidRDefault="00FA1878" w:rsidP="00FA1878">
      <w:pPr>
        <w:pStyle w:val="PargrafodaLista"/>
        <w:numPr>
          <w:ilvl w:val="3"/>
          <w:numId w:val="5"/>
        </w:numPr>
        <w:spacing w:after="0"/>
      </w:pPr>
      <w:r>
        <w:t>Obter CEP1</w:t>
      </w:r>
    </w:p>
    <w:p w14:paraId="722AD5C4" w14:textId="3840436A" w:rsidR="00A77B2E" w:rsidRDefault="00A77B2E" w:rsidP="00A77B2E">
      <w:pPr>
        <w:pStyle w:val="PargrafodaLista"/>
        <w:spacing w:after="0"/>
        <w:ind w:left="2736"/>
      </w:pPr>
      <w:r>
        <w:t xml:space="preserve"> E</w:t>
      </w:r>
    </w:p>
    <w:p w14:paraId="2659A7EE" w14:textId="410B807B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</w:t>
      </w:r>
      <w:r w:rsidR="00C03844">
        <w:t>EP2&lt;= CEP</w:t>
      </w:r>
    </w:p>
    <w:p w14:paraId="714CC5F9" w14:textId="0935BA3F" w:rsidR="005721FE" w:rsidRDefault="005721FE" w:rsidP="005721FE">
      <w:pPr>
        <w:pStyle w:val="PargrafodaLista"/>
        <w:numPr>
          <w:ilvl w:val="3"/>
          <w:numId w:val="5"/>
        </w:numPr>
        <w:spacing w:after="0"/>
      </w:pPr>
      <w:r>
        <w:t>Obter CEP2</w:t>
      </w:r>
    </w:p>
    <w:p w14:paraId="608DCA88" w14:textId="5D11A07D" w:rsidR="00051BE5" w:rsidRDefault="00FB1890" w:rsidP="00051BE5">
      <w:pPr>
        <w:pStyle w:val="PargrafodaLista"/>
        <w:numPr>
          <w:ilvl w:val="1"/>
          <w:numId w:val="5"/>
        </w:numPr>
        <w:spacing w:after="0"/>
      </w:pPr>
      <w:r>
        <w:t>Pesquisa na tabela  ESTADO(</w:t>
      </w:r>
      <w:r w:rsidR="00E3333E">
        <w:t>UF</w:t>
      </w:r>
      <w:r>
        <w:t>) pelo cep como 9 digito</w:t>
      </w:r>
    </w:p>
    <w:p w14:paraId="1ECFD3AE" w14:textId="77777777" w:rsidR="00FB1890" w:rsidRPr="00046318" w:rsidRDefault="00FB1890" w:rsidP="00051BE5">
      <w:pPr>
        <w:pStyle w:val="PargrafodaLista"/>
        <w:numPr>
          <w:ilvl w:val="1"/>
          <w:numId w:val="5"/>
        </w:numPr>
        <w:spacing w:after="0"/>
      </w:pPr>
    </w:p>
    <w:sectPr w:rsidR="00FB1890" w:rsidRPr="0004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Carlos Eduardo dos Santos Figueiredo" w:date="2019-09-16T21:32:00Z" w:initials="CEdSF">
    <w:p w14:paraId="54AB5D15" w14:textId="4D1ECC37" w:rsidR="0038060F" w:rsidRDefault="0038060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B5D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B5D15" w16cid:durableId="212A7D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BAC"/>
    <w:multiLevelType w:val="hybridMultilevel"/>
    <w:tmpl w:val="DD303ED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2C340B"/>
    <w:multiLevelType w:val="hybridMultilevel"/>
    <w:tmpl w:val="BD8ACB5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96C7071"/>
    <w:multiLevelType w:val="multilevel"/>
    <w:tmpl w:val="48204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4418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A6874"/>
    <w:multiLevelType w:val="hybridMultilevel"/>
    <w:tmpl w:val="FC78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F59"/>
    <w:multiLevelType w:val="hybridMultilevel"/>
    <w:tmpl w:val="942271B8"/>
    <w:lvl w:ilvl="0" w:tplc="3A58C05C">
      <w:start w:val="1"/>
      <w:numFmt w:val="bullet"/>
      <w:pStyle w:val="Estilo1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876"/>
    <w:multiLevelType w:val="multilevel"/>
    <w:tmpl w:val="8924AC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dos Santos Figueiredo">
    <w15:presenceInfo w15:providerId="Windows Live" w15:userId="dcdd8622a400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1"/>
    <w:rsid w:val="00005182"/>
    <w:rsid w:val="00040906"/>
    <w:rsid w:val="00046318"/>
    <w:rsid w:val="00051BE5"/>
    <w:rsid w:val="00055301"/>
    <w:rsid w:val="000602BF"/>
    <w:rsid w:val="000815E9"/>
    <w:rsid w:val="000F1283"/>
    <w:rsid w:val="001121C8"/>
    <w:rsid w:val="001E2911"/>
    <w:rsid w:val="00205C0C"/>
    <w:rsid w:val="002572F4"/>
    <w:rsid w:val="00261F8E"/>
    <w:rsid w:val="002630EA"/>
    <w:rsid w:val="002A581F"/>
    <w:rsid w:val="002D7DEF"/>
    <w:rsid w:val="002E1471"/>
    <w:rsid w:val="00306012"/>
    <w:rsid w:val="00352CAD"/>
    <w:rsid w:val="0038060F"/>
    <w:rsid w:val="00381551"/>
    <w:rsid w:val="00397C64"/>
    <w:rsid w:val="003A0CCD"/>
    <w:rsid w:val="003B5A60"/>
    <w:rsid w:val="004C5973"/>
    <w:rsid w:val="0053140A"/>
    <w:rsid w:val="005721FE"/>
    <w:rsid w:val="00615F94"/>
    <w:rsid w:val="006279FB"/>
    <w:rsid w:val="00644302"/>
    <w:rsid w:val="0067739C"/>
    <w:rsid w:val="00693556"/>
    <w:rsid w:val="006F5667"/>
    <w:rsid w:val="006F5D74"/>
    <w:rsid w:val="007C68B4"/>
    <w:rsid w:val="007D1751"/>
    <w:rsid w:val="008032D0"/>
    <w:rsid w:val="00850A9F"/>
    <w:rsid w:val="00883AAC"/>
    <w:rsid w:val="008B0D62"/>
    <w:rsid w:val="008B101D"/>
    <w:rsid w:val="008C51D3"/>
    <w:rsid w:val="0091402F"/>
    <w:rsid w:val="00920C23"/>
    <w:rsid w:val="0093474F"/>
    <w:rsid w:val="00955C17"/>
    <w:rsid w:val="009C50D3"/>
    <w:rsid w:val="00A77B2E"/>
    <w:rsid w:val="00AF4C78"/>
    <w:rsid w:val="00AF647A"/>
    <w:rsid w:val="00B05C8C"/>
    <w:rsid w:val="00B45C45"/>
    <w:rsid w:val="00BB1E2C"/>
    <w:rsid w:val="00BD60EE"/>
    <w:rsid w:val="00BE1603"/>
    <w:rsid w:val="00C03844"/>
    <w:rsid w:val="00C21FBB"/>
    <w:rsid w:val="00D5232B"/>
    <w:rsid w:val="00DF3AFB"/>
    <w:rsid w:val="00E3333E"/>
    <w:rsid w:val="00E54C46"/>
    <w:rsid w:val="00E83D41"/>
    <w:rsid w:val="00E922BA"/>
    <w:rsid w:val="00F204DB"/>
    <w:rsid w:val="00F4082B"/>
    <w:rsid w:val="00F6242B"/>
    <w:rsid w:val="00FA1878"/>
    <w:rsid w:val="00FB1890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30B"/>
  <w15:chartTrackingRefBased/>
  <w15:docId w15:val="{58DDCFBD-72BE-400C-B82D-9DDF57E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0E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0E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01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101D"/>
    <w:pPr>
      <w:numPr>
        <w:ilvl w:val="3"/>
      </w:numPr>
      <w:outlineLvl w:val="3"/>
    </w:pPr>
    <w:rPr>
      <w:rFonts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01D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D60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D60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D60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D60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F3A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60EE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60EE"/>
    <w:rPr>
      <w:rFonts w:ascii="Arial" w:eastAsiaTheme="majorEastAsia" w:hAnsi="Arial" w:cs="Arial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01D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01D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101D"/>
    <w:rPr>
      <w:rFonts w:ascii="Arial" w:eastAsiaTheme="majorEastAsia" w:hAnsi="Arial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rsid w:val="00BD6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BD60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BD60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BD60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PargrafodaLista"/>
    <w:link w:val="Estilo1Char"/>
    <w:qFormat/>
    <w:rsid w:val="006F5667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060F"/>
    <w:rPr>
      <w:sz w:val="16"/>
      <w:szCs w:val="1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F5667"/>
  </w:style>
  <w:style w:type="character" w:customStyle="1" w:styleId="Estilo1Char">
    <w:name w:val="Estilo1 Char"/>
    <w:basedOn w:val="PargrafodaListaChar"/>
    <w:link w:val="Estilo1"/>
    <w:rsid w:val="006F5667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06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06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06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60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80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6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5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494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Pessoa</vt:lpstr>
      <vt:lpstr>    Cliente:</vt:lpstr>
      <vt:lpstr>    Fornecedor:</vt:lpstr>
      <vt:lpstr>    UsuarioZero:</vt:lpstr>
      <vt:lpstr>Material:</vt:lpstr>
      <vt:lpstr>    Chapa</vt:lpstr>
      <vt:lpstr>    Pedaço</vt:lpstr>
      <vt:lpstr>    Peça</vt:lpstr>
      <vt:lpstr>Dado</vt:lpstr>
      <vt:lpstr>    Endereço</vt:lpstr>
      <vt:lpstr>    Telefone</vt:lpstr>
      <vt:lpstr>Utilitário </vt:lpstr>
      <vt:lpstr>    Corte</vt:lpstr>
      <vt:lpstr>    CEP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1</cp:revision>
  <dcterms:created xsi:type="dcterms:W3CDTF">2019-06-12T23:33:00Z</dcterms:created>
  <dcterms:modified xsi:type="dcterms:W3CDTF">2019-10-11T21:50:00Z</dcterms:modified>
</cp:coreProperties>
</file>