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D009" w14:textId="3C25A017" w:rsidR="00F32443" w:rsidRDefault="007448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B5E1D" wp14:editId="54265366">
                <wp:simplePos x="0" y="0"/>
                <wp:positionH relativeFrom="column">
                  <wp:posOffset>3952240</wp:posOffset>
                </wp:positionH>
                <wp:positionV relativeFrom="paragraph">
                  <wp:posOffset>-298245</wp:posOffset>
                </wp:positionV>
                <wp:extent cx="1764696" cy="1074260"/>
                <wp:effectExtent l="0" t="0" r="0" b="0"/>
                <wp:wrapNone/>
                <wp:docPr id="210166189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96" cy="1074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19826" w14:textId="2CDBAFB7" w:rsidR="007448C8" w:rsidRDefault="007448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F0C458" wp14:editId="0BCA23A2">
                                  <wp:extent cx="1668940" cy="969250"/>
                                  <wp:effectExtent l="0" t="0" r="0" b="0"/>
                                  <wp:docPr id="695403478" name="Imagem 4" descr="Logotipo, nome da empres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5403478" name="Imagem 4" descr="Logotipo, nome da empresa&#10;&#10;Descrição gerada automa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272" cy="9735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B5E1D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11.2pt;margin-top:-23.5pt;width:138.9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" filled="f" stroked="f" strokeweight=".5pt">
                <v:textbox>
                  <w:txbxContent>
                    <w:p w14:paraId="48C19826" w14:textId="2CDBAFB7" w:rsidR="007448C8" w:rsidRDefault="007448C8">
                      <w:r>
                        <w:rPr>
                          <w:noProof/>
                        </w:rPr>
                        <w:drawing>
                          <wp:inline distT="0" distB="0" distL="0" distR="0" wp14:anchorId="02F0C458" wp14:editId="0BCA23A2">
                            <wp:extent cx="1668940" cy="969250"/>
                            <wp:effectExtent l="0" t="0" r="0" b="0"/>
                            <wp:docPr id="695403478" name="Imagem 4" descr="Logotipo, nome da empres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5403478" name="Imagem 4" descr="Logotipo, nome da empresa&#10;&#10;Descrição gerada automa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272" cy="9735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2443">
        <w:t>Curso: Engenharia de Software – 2º Período</w:t>
      </w:r>
    </w:p>
    <w:p w14:paraId="092D87A8" w14:textId="04A059CF" w:rsidR="00F32443" w:rsidRDefault="00F32443">
      <w:r>
        <w:t xml:space="preserve">Turma: </w:t>
      </w:r>
      <w:r w:rsidR="007A3C91">
        <w:t>EES02</w:t>
      </w:r>
    </w:p>
    <w:p w14:paraId="438AA09A" w14:textId="6A4C8400" w:rsidR="00F32443" w:rsidRDefault="00F32443">
      <w:pPr>
        <w:pBdr>
          <w:bottom w:val="single" w:sz="6" w:space="1" w:color="auto"/>
        </w:pBdr>
      </w:pPr>
      <w:r>
        <w:t>Nome: Carlos Eduardo Pereira Dutra</w:t>
      </w:r>
    </w:p>
    <w:p w14:paraId="33BE225C" w14:textId="77777777" w:rsidR="00AD58B3" w:rsidRDefault="00AD58B3">
      <w:pPr>
        <w:pBdr>
          <w:bottom w:val="single" w:sz="6" w:space="1" w:color="auto"/>
        </w:pBdr>
      </w:pPr>
    </w:p>
    <w:p w14:paraId="44D1B744" w14:textId="77777777" w:rsidR="00AD58B3" w:rsidRDefault="00AD58B3"/>
    <w:p w14:paraId="2AE7D4B2" w14:textId="21AF5752" w:rsidR="00AD58B3" w:rsidRDefault="00AD58B3" w:rsidP="00AD58B3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r w:rsidRPr="002B6B9A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Criação d</w:t>
      </w:r>
      <w:r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o</w:t>
      </w:r>
      <w:r w:rsidRPr="002B6B9A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Banco de Dados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--</w:t>
      </w:r>
    </w:p>
    <w:p w14:paraId="389A3954" w14:textId="77777777" w:rsidR="000644E1" w:rsidRDefault="000644E1" w:rsidP="0049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2DE346" w14:textId="36821CDE" w:rsidR="00495085" w:rsidRDefault="00495085" w:rsidP="0049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Brasileirao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CONTAINMENT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NONE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C714AE" w14:textId="5035CD04" w:rsidR="00C776B1" w:rsidRDefault="00495085" w:rsidP="00C7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Brasileirao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52979">
        <w:rPr>
          <w:rFonts w:ascii="Consolas" w:hAnsi="Consolas" w:cs="Consolas"/>
          <w:color w:val="FF0000"/>
          <w:kern w:val="0"/>
          <w:sz w:val="19"/>
          <w:szCs w:val="19"/>
        </w:rPr>
        <w:t>'K:\OneDrive\OneDrive - Salesianos\Área de Trabalho\DB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\MSSQL\DATA\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Brasileirao.mdf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F25AF" w14:textId="77777777" w:rsidR="00C776B1" w:rsidRDefault="00C776B1" w:rsidP="00C7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CA1444" w14:textId="27037863" w:rsidR="000644E1" w:rsidRDefault="00495085" w:rsidP="00C7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Brasileirao_log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52979">
        <w:rPr>
          <w:rFonts w:ascii="Consolas" w:hAnsi="Consolas" w:cs="Consolas"/>
          <w:color w:val="FF0000"/>
          <w:kern w:val="0"/>
          <w:sz w:val="19"/>
          <w:szCs w:val="19"/>
        </w:rPr>
        <w:t>'K:\OneDrive\OneDrive - Salesianos\Área de Trabalho\DB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\MSSQL\DATA\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Brasileirao_log.ldf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139264KB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C776B1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9440AE" w14:textId="77777777" w:rsidR="000644E1" w:rsidRDefault="000644E1" w:rsidP="00C7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37E55A" w14:textId="71787102" w:rsidR="00F859E2" w:rsidRDefault="00495085" w:rsidP="00C77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CATALOG_COLLATION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DATABASE_DEFAULT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LEDGER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</w:p>
    <w:p w14:paraId="5E8C32CD" w14:textId="77777777" w:rsidR="002B6B9A" w:rsidRDefault="002B6B9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3A2B14" w14:textId="0BF3AAAE" w:rsidR="00F859E2" w:rsidRDefault="00F859E2" w:rsidP="002B6B9A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r w:rsidRPr="002B6B9A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Criação da Tabela Partida</w:t>
      </w:r>
      <w:r w:rsidR="002B6B9A">
        <w:rPr>
          <w:rFonts w:ascii="Consolas" w:hAnsi="Consolas" w:cs="Consolas"/>
          <w:color w:val="000000"/>
          <w:kern w:val="0"/>
          <w:sz w:val="19"/>
          <w:szCs w:val="19"/>
        </w:rPr>
        <w:t xml:space="preserve"> --</w:t>
      </w:r>
    </w:p>
    <w:p w14:paraId="7F509B4E" w14:textId="77777777" w:rsidR="002B6B9A" w:rsidRDefault="002B6B9A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C77BB2" w14:textId="4385CE85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[Partidas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6E15412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partida_id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6332C5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[rodada]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9F8FB4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[data]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58A198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[hora] [time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3BF659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[mandante]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667BAA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[visitante]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A30B11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tecnico_mandante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6EC4AA4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tecnico_visitante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F849A6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[vencedor]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D2E3780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[arena]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140D4F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mandante_placar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4F4113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visitante_placar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806AA4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mandante_estado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87FACF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visitante_estado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0AD99F6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PK_Partidas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F84623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A78966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partida_id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74F0258" w14:textId="77777777" w:rsidR="00B21212" w:rsidRDefault="00B21212" w:rsidP="00B2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6FBC23" w14:textId="6D19C035" w:rsidR="00F859E2" w:rsidRDefault="00B21212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79DC42CC" w14:textId="77777777" w:rsidR="00B21212" w:rsidRDefault="00B21212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E9E5E9" w14:textId="2CE7FB1C" w:rsidR="00B21212" w:rsidRDefault="006340A2" w:rsidP="00AE717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Para a inserção dos dados a partir do CSV utilizei o comando abaixo:</w:t>
      </w:r>
    </w:p>
    <w:p w14:paraId="632BA4EF" w14:textId="77777777" w:rsidR="006340A2" w:rsidRDefault="006340A2" w:rsidP="00AE717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0EC9E1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Partidas</w:t>
      </w:r>
    </w:p>
    <w:p w14:paraId="73638BEF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'K:\OneDrive\OneDrive - Salesianos\Área de Trabalho\DB\Partidas.csv'</w:t>
      </w:r>
    </w:p>
    <w:p w14:paraId="4CFC4FCD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</w:p>
    <w:p w14:paraId="068E4E9B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C6A4FB3" w14:textId="01D871B3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1154FB">
        <w:rPr>
          <w:rFonts w:ascii="Consolas" w:hAnsi="Consolas" w:cs="Consolas"/>
          <w:color w:val="FF0000"/>
          <w:kern w:val="0"/>
          <w:sz w:val="19"/>
          <w:szCs w:val="19"/>
        </w:rPr>
        <w:t>;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805321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'\n'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01EF4F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</w:p>
    <w:p w14:paraId="436E3447" w14:textId="404666C4" w:rsidR="006340A2" w:rsidRDefault="006340A2" w:rsidP="006340A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8D79DA" w14:textId="77777777" w:rsidR="006340A2" w:rsidRDefault="006340A2" w:rsidP="00AE717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8AAD6A" w14:textId="02C182F7" w:rsidR="00F91068" w:rsidRDefault="00F91068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Após </w:t>
      </w:r>
      <w:r w:rsidR="006340A2">
        <w:rPr>
          <w:rFonts w:ascii="Consolas" w:hAnsi="Consolas" w:cs="Consolas"/>
          <w:color w:val="000000"/>
          <w:kern w:val="0"/>
          <w:sz w:val="19"/>
          <w:szCs w:val="19"/>
        </w:rPr>
        <w:t>inserir os dados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fiz um ajuste no campo vencedor substituindo – por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conforme abaixo:</w:t>
      </w:r>
    </w:p>
    <w:p w14:paraId="4051D0A9" w14:textId="7C1C794D" w:rsidR="00F91068" w:rsidRDefault="00F91068" w:rsidP="00B2121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Partidas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</w:p>
    <w:p w14:paraId="58260989" w14:textId="77777777" w:rsidR="00893C20" w:rsidRDefault="00893C20" w:rsidP="00B21212">
      <w:pPr>
        <w:rPr>
          <w:rFonts w:ascii="Consolas" w:hAnsi="Consolas" w:cs="Consolas"/>
          <w:kern w:val="0"/>
          <w:sz w:val="19"/>
          <w:szCs w:val="19"/>
        </w:rPr>
      </w:pPr>
    </w:p>
    <w:p w14:paraId="792811D3" w14:textId="30C5D960" w:rsidR="00F91068" w:rsidRPr="00893C20" w:rsidRDefault="00893C20" w:rsidP="00B21212">
      <w:pPr>
        <w:rPr>
          <w:rFonts w:ascii="Consolas" w:hAnsi="Consolas" w:cs="Consolas"/>
          <w:kern w:val="0"/>
          <w:sz w:val="19"/>
          <w:szCs w:val="19"/>
        </w:rPr>
      </w:pPr>
      <w:r w:rsidRPr="00893C20">
        <w:rPr>
          <w:rFonts w:ascii="Consolas" w:hAnsi="Consolas" w:cs="Consolas"/>
          <w:kern w:val="0"/>
          <w:sz w:val="19"/>
          <w:szCs w:val="19"/>
        </w:rPr>
        <w:t>Agora para obtermos quantas partidas cada time venceu temos a seguinte query:</w:t>
      </w:r>
    </w:p>
    <w:p w14:paraId="6D998FEB" w14:textId="77777777" w:rsidR="00893C20" w:rsidRDefault="00893C20" w:rsidP="00B2121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C1648D" w14:textId="4648B020" w:rsidR="00893C20" w:rsidRDefault="00893C20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vencedor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vitorias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partidas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</w:t>
      </w:r>
    </w:p>
    <w:p w14:paraId="3D322666" w14:textId="223BE39D" w:rsidR="00893C20" w:rsidRDefault="00EC4608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C460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E97C849" wp14:editId="0B222EB8">
            <wp:extent cx="2643986" cy="2108200"/>
            <wp:effectExtent l="0" t="0" r="4445" b="6350"/>
            <wp:docPr id="33153607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36072" name="Imagem 1" descr="Interface gráfica do usuári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675" cy="211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01B3" w14:textId="77777777" w:rsidR="00EC4608" w:rsidRDefault="00EC4608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BBF48C" w14:textId="4EFEE2AC" w:rsidR="00893C20" w:rsidRDefault="00893C20" w:rsidP="00AE717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Como a pergunta quanto aos maiores vencedores e os times com menos vitórias não especificou a quantidade de times deveria ser levantada, eu fiz da seguinte forma, a relação de maiores vitoriosos e a relação dos 10 maiores vitoriosos, assim como os times com menos vitórias e os 10 times com menos vitórias conforme abaixo, as queries podem ser encontradas também no arquivo anexo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QueryVitorias.sql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DD44BA0" w14:textId="77777777" w:rsidR="00893C20" w:rsidRDefault="00893C20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72F42" w14:textId="64BD76D8" w:rsidR="00893C20" w:rsidRDefault="00893C20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 – Maiores Vitoriosos:</w:t>
      </w:r>
    </w:p>
    <w:p w14:paraId="39287FCA" w14:textId="77777777" w:rsidR="00893C20" w:rsidRDefault="00893C20" w:rsidP="00893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vencedor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vitorias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partidas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vitorias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619EAD3" w14:textId="77777777" w:rsidR="00893C20" w:rsidRDefault="00893C20" w:rsidP="00B21212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70A672C" w14:textId="61BEA1C2" w:rsidR="00676078" w:rsidRDefault="00676078" w:rsidP="00B21212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676078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69506C9C" wp14:editId="1C02F3F0">
            <wp:extent cx="1917700" cy="1880821"/>
            <wp:effectExtent l="0" t="0" r="6350" b="5715"/>
            <wp:docPr id="420209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0926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832" cy="188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46DC" w14:textId="58C74CDE" w:rsidR="00893C20" w:rsidRPr="00893C20" w:rsidRDefault="00893C20" w:rsidP="00B21212">
      <w:pPr>
        <w:rPr>
          <w:rFonts w:ascii="Consolas" w:hAnsi="Consolas" w:cs="Consolas"/>
          <w:kern w:val="0"/>
          <w:sz w:val="19"/>
          <w:szCs w:val="19"/>
        </w:rPr>
      </w:pPr>
      <w:r w:rsidRPr="00893C20">
        <w:rPr>
          <w:rFonts w:ascii="Consolas" w:hAnsi="Consolas" w:cs="Consolas"/>
          <w:kern w:val="0"/>
          <w:sz w:val="19"/>
          <w:szCs w:val="19"/>
        </w:rPr>
        <w:t>2 – Relação dos 10 maiores vitoriosos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14:paraId="7CAE6FC0" w14:textId="55DC606F" w:rsidR="00F91068" w:rsidRDefault="00893C20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vencedor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vitorias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partidas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vitorias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05A5B35" w14:textId="5DF3CBB2" w:rsidR="00893C20" w:rsidRDefault="00676078" w:rsidP="00B21212">
      <w:r w:rsidRPr="00676078">
        <w:rPr>
          <w:noProof/>
        </w:rPr>
        <w:drawing>
          <wp:inline distT="0" distB="0" distL="0" distR="0" wp14:anchorId="6CDA414E" wp14:editId="2E826EB5">
            <wp:extent cx="1028700" cy="1350452"/>
            <wp:effectExtent l="0" t="0" r="0" b="2540"/>
            <wp:docPr id="1956044680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44680" name="Imagem 1" descr="Interface gráfica do usuário, Tabel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247" cy="13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6B25" w14:textId="44237C0A" w:rsidR="00F91068" w:rsidRDefault="00893C20" w:rsidP="00B21212">
      <w:r>
        <w:t>3 – Times com menos vitórias:</w:t>
      </w:r>
    </w:p>
    <w:p w14:paraId="7A3D88EC" w14:textId="0811E7E8" w:rsidR="00893C20" w:rsidRDefault="00893C20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vencedor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vitorias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partidas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vitorias</w:t>
      </w:r>
    </w:p>
    <w:p w14:paraId="1BEBE7AC" w14:textId="3971503B" w:rsidR="00893C20" w:rsidRDefault="00676078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7607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B1FC70B" wp14:editId="622137B6">
            <wp:extent cx="1773767" cy="1863878"/>
            <wp:effectExtent l="0" t="0" r="0" b="3175"/>
            <wp:docPr id="129719483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94832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690" cy="18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2D47" w14:textId="0CDB6BE8" w:rsidR="00893C20" w:rsidRDefault="00893C20" w:rsidP="00B212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 – Relação dos 10 times com menos vitórias:</w:t>
      </w:r>
    </w:p>
    <w:p w14:paraId="2614F3D8" w14:textId="77777777" w:rsidR="00893C20" w:rsidRDefault="00893C20" w:rsidP="00893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vencedor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vitorias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partidas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vencedor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vitorias </w:t>
      </w:r>
    </w:p>
    <w:p w14:paraId="0850E2DC" w14:textId="77777777" w:rsidR="00893C20" w:rsidRDefault="00893C20" w:rsidP="00B21212"/>
    <w:p w14:paraId="135CC461" w14:textId="149FD02A" w:rsidR="00676078" w:rsidRDefault="00676078" w:rsidP="00B21212">
      <w:r w:rsidRPr="00676078">
        <w:rPr>
          <w:noProof/>
        </w:rPr>
        <w:drawing>
          <wp:inline distT="0" distB="0" distL="0" distR="0" wp14:anchorId="5201A849" wp14:editId="5A4B9DFB">
            <wp:extent cx="1430867" cy="1586396"/>
            <wp:effectExtent l="0" t="0" r="0" b="0"/>
            <wp:docPr id="35640304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03048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4936" cy="159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9F8A" w14:textId="77777777" w:rsidR="00676078" w:rsidRDefault="00676078" w:rsidP="002B6B9A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D9099" w14:textId="77777777" w:rsidR="00AB483C" w:rsidRDefault="00AB483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0407D39D" w14:textId="2726332F" w:rsidR="002B6B9A" w:rsidRDefault="002B6B9A" w:rsidP="002B6B9A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-- </w:t>
      </w:r>
      <w:r w:rsidRPr="002B6B9A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 xml:space="preserve">Criação da Tabela </w:t>
      </w:r>
      <w:r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Cartões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B483C">
        <w:rPr>
          <w:rFonts w:ascii="Consolas" w:hAnsi="Consolas" w:cs="Consolas"/>
          <w:color w:val="000000"/>
          <w:kern w:val="0"/>
          <w:sz w:val="19"/>
          <w:szCs w:val="19"/>
        </w:rPr>
        <w:t>–</w:t>
      </w:r>
    </w:p>
    <w:p w14:paraId="330ABFA9" w14:textId="77777777" w:rsidR="00AB483C" w:rsidRDefault="00AB483C" w:rsidP="002B6B9A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E67448" w14:textId="29E47925" w:rsidR="002B6B9A" w:rsidRDefault="002B6B9A" w:rsidP="002B6B9A">
      <w:pPr>
        <w:jc w:val="both"/>
      </w:pPr>
      <w:r>
        <w:t xml:space="preserve">Consultando o CSV fornecido não consegui encontrar nenhum campo ou junção de campos para compor a chave primária, logo criei um campo sequencial chamado Id para ser a chave primária desta tabela. Para o campo </w:t>
      </w:r>
      <w:proofErr w:type="spellStart"/>
      <w:r>
        <w:t>partida_id</w:t>
      </w:r>
      <w:proofErr w:type="spellEnd"/>
      <w:r>
        <w:t xml:space="preserve"> configurei o mesmo como chave estrangeira ligado a tabela partidas.</w:t>
      </w:r>
    </w:p>
    <w:p w14:paraId="4B6CCDD1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Cartoes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8209E19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65DF064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Partida_id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DBCE7E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[Clube]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78DB161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DACEE0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[Atleta]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3F2BF0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Posicao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C855162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[minuto]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8FE31C" w14:textId="743170FF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PK_Cartoes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CLUSTERED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48088017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26C0CF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BF7F7F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Cartoes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FK_Cartoes_Partidas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Partida_id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8AEAC1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[Partidas]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partida_id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5CA9C3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E9416F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7FFD84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Cartoes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FK_Cartoes_Partidas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02D81A6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D3AF33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4EE99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Cartoes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[CK_CARTAO]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'Amarelo'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'Vermelho'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27250D3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93A890" w14:textId="77777777" w:rsidR="002B6B9A" w:rsidRDefault="002B6B9A" w:rsidP="002B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D8A0B7" w14:textId="09B6642C" w:rsidR="002B6B9A" w:rsidRDefault="002B6B9A" w:rsidP="002B6B9A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Cartoes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[CK_CARTAO]</w:t>
      </w:r>
    </w:p>
    <w:p w14:paraId="2D7B6F04" w14:textId="77777777" w:rsidR="006340A2" w:rsidRDefault="006340A2" w:rsidP="006340A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D837ED" w14:textId="7CE66346" w:rsidR="006340A2" w:rsidRDefault="006340A2" w:rsidP="006340A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Para a inserção dos dados a partir do CSV utilizei o comando abaixo:</w:t>
      </w:r>
    </w:p>
    <w:p w14:paraId="295B89E7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Cartoes</w:t>
      </w:r>
      <w:proofErr w:type="spellEnd"/>
    </w:p>
    <w:p w14:paraId="37C62EF9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'K:\OneDrive\OneDrive - Salesianos\Área de Trabalho\DB\Cartoes.csv'</w:t>
      </w:r>
    </w:p>
    <w:p w14:paraId="4904C7F2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</w:p>
    <w:p w14:paraId="57775F50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9905615" w14:textId="1C383C3F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1154FB">
        <w:rPr>
          <w:rFonts w:ascii="Consolas" w:hAnsi="Consolas" w:cs="Consolas"/>
          <w:color w:val="FF0000"/>
          <w:kern w:val="0"/>
          <w:sz w:val="19"/>
          <w:szCs w:val="19"/>
        </w:rPr>
        <w:t>;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432B2F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'\n'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DC95D3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</w:p>
    <w:p w14:paraId="1E86B87A" w14:textId="616C7AC5" w:rsidR="00AE7172" w:rsidRDefault="006340A2" w:rsidP="006340A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1BB446" w14:textId="77777777" w:rsidR="006340A2" w:rsidRDefault="006340A2" w:rsidP="00AE717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57DC39" w14:textId="735EA638" w:rsidR="00AE7172" w:rsidRDefault="00AE7172" w:rsidP="00AE717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 mesma forma que foi feito no exercício anterior, como nas perguntas não especificou uma quantidade, eu fiz uma query com a lista total e uma query com os 10 times que mais levaram cartões e com os 10 jogadores que mais levaram cartões, as queries podem ser encontradas também no arquivo anexo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QueryCartoes.sql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B83F6FE" w14:textId="1B8D919F" w:rsidR="00AE7172" w:rsidRDefault="00AE7172" w:rsidP="00AE717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 – Times que mais levaram cartões</w:t>
      </w:r>
    </w:p>
    <w:p w14:paraId="3CC629B9" w14:textId="193B7919" w:rsidR="00AE7172" w:rsidRDefault="00AE7172" w:rsidP="00AE717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clube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clube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cartoes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clube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00F9C27" w14:textId="57F64F85" w:rsidR="00AE7172" w:rsidRDefault="00676078" w:rsidP="002B6B9A">
      <w:pPr>
        <w:jc w:val="both"/>
      </w:pPr>
      <w:r w:rsidRPr="00676078">
        <w:rPr>
          <w:noProof/>
        </w:rPr>
        <w:lastRenderedPageBreak/>
        <w:drawing>
          <wp:inline distT="0" distB="0" distL="0" distR="0" wp14:anchorId="1F557683" wp14:editId="2F582321">
            <wp:extent cx="880533" cy="1649252"/>
            <wp:effectExtent l="0" t="0" r="0" b="8255"/>
            <wp:docPr id="440896243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96243" name="Imagem 1" descr="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4670" cy="16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0AD2" w14:textId="12A070AF" w:rsidR="00AE7172" w:rsidRDefault="00AE7172" w:rsidP="002B6B9A">
      <w:pPr>
        <w:jc w:val="both"/>
      </w:pPr>
      <w:r>
        <w:t>2 – Os 10 times que mais levaram cartões.</w:t>
      </w:r>
    </w:p>
    <w:p w14:paraId="059B19F0" w14:textId="4182CE81" w:rsidR="00AE7172" w:rsidRDefault="00AE7172" w:rsidP="002B6B9A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clube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clube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cartoes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clube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E5417A2" w14:textId="0B7586EF" w:rsidR="00AE7172" w:rsidRDefault="00676078" w:rsidP="002B6B9A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676078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36C63945" wp14:editId="6A58EA53">
            <wp:extent cx="1113367" cy="1403360"/>
            <wp:effectExtent l="0" t="0" r="0" b="6350"/>
            <wp:docPr id="125468761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87613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5826" cy="14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414F" w14:textId="5CB71BB5" w:rsidR="00AE7172" w:rsidRPr="00AE7172" w:rsidRDefault="00AE7172" w:rsidP="002B6B9A">
      <w:pPr>
        <w:jc w:val="both"/>
        <w:rPr>
          <w:rFonts w:ascii="Consolas" w:hAnsi="Consolas" w:cs="Consolas"/>
          <w:kern w:val="0"/>
          <w:sz w:val="19"/>
          <w:szCs w:val="19"/>
        </w:rPr>
      </w:pPr>
      <w:r w:rsidRPr="00AE7172">
        <w:rPr>
          <w:rFonts w:ascii="Consolas" w:hAnsi="Consolas" w:cs="Consolas"/>
          <w:kern w:val="0"/>
          <w:sz w:val="19"/>
          <w:szCs w:val="19"/>
        </w:rPr>
        <w:t xml:space="preserve">3 </w:t>
      </w:r>
      <w:r>
        <w:rPr>
          <w:rFonts w:ascii="Consolas" w:hAnsi="Consolas" w:cs="Consolas"/>
          <w:kern w:val="0"/>
          <w:sz w:val="19"/>
          <w:szCs w:val="19"/>
        </w:rPr>
        <w:t>–</w:t>
      </w:r>
      <w:r w:rsidRPr="00AE7172">
        <w:rPr>
          <w:rFonts w:ascii="Consolas" w:hAnsi="Consolas" w:cs="Consolas"/>
          <w:kern w:val="0"/>
          <w:sz w:val="19"/>
          <w:szCs w:val="19"/>
        </w:rPr>
        <w:t xml:space="preserve"> </w:t>
      </w:r>
      <w:r w:rsidR="00555D02">
        <w:rPr>
          <w:rFonts w:ascii="Consolas" w:hAnsi="Consolas" w:cs="Consolas"/>
          <w:kern w:val="0"/>
          <w:sz w:val="19"/>
          <w:szCs w:val="19"/>
        </w:rPr>
        <w:t>Os</w:t>
      </w:r>
      <w:r>
        <w:rPr>
          <w:rFonts w:ascii="Consolas" w:hAnsi="Consolas" w:cs="Consolas"/>
          <w:kern w:val="0"/>
          <w:sz w:val="19"/>
          <w:szCs w:val="19"/>
        </w:rPr>
        <w:t xml:space="preserve"> jogadores receberam o maior </w:t>
      </w:r>
      <w:r w:rsidR="00555D02">
        <w:rPr>
          <w:rFonts w:ascii="Consolas" w:hAnsi="Consolas" w:cs="Consolas"/>
          <w:kern w:val="0"/>
          <w:sz w:val="19"/>
          <w:szCs w:val="19"/>
        </w:rPr>
        <w:t>número</w:t>
      </w:r>
      <w:r>
        <w:rPr>
          <w:rFonts w:ascii="Consolas" w:hAnsi="Consolas" w:cs="Consolas"/>
          <w:kern w:val="0"/>
          <w:sz w:val="19"/>
          <w:szCs w:val="19"/>
        </w:rPr>
        <w:t xml:space="preserve"> de cartões</w:t>
      </w:r>
      <w:r w:rsidR="00555D02">
        <w:rPr>
          <w:rFonts w:ascii="Consolas" w:hAnsi="Consolas" w:cs="Consolas"/>
          <w:kern w:val="0"/>
          <w:sz w:val="19"/>
          <w:szCs w:val="19"/>
        </w:rPr>
        <w:t>:</w:t>
      </w:r>
    </w:p>
    <w:p w14:paraId="5AAF6CAA" w14:textId="208BDF8E" w:rsidR="00AE7172" w:rsidRDefault="00555D02" w:rsidP="002B6B9A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atleta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atleta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cartoes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atleta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7E0EBA0" w14:textId="3760D2D1" w:rsidR="00555D02" w:rsidRDefault="00676078" w:rsidP="002B6B9A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676078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188461B0" wp14:editId="3852D011">
            <wp:extent cx="1138767" cy="1170150"/>
            <wp:effectExtent l="0" t="0" r="4445" b="0"/>
            <wp:docPr id="17932178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17806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2518" cy="11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1F2B" w14:textId="110CF350" w:rsidR="00555D02" w:rsidRPr="00555D02" w:rsidRDefault="00555D02" w:rsidP="002B6B9A">
      <w:pPr>
        <w:jc w:val="both"/>
        <w:rPr>
          <w:rFonts w:ascii="Consolas" w:hAnsi="Consolas" w:cs="Consolas"/>
          <w:kern w:val="0"/>
          <w:sz w:val="19"/>
          <w:szCs w:val="19"/>
        </w:rPr>
      </w:pPr>
      <w:r w:rsidRPr="00555D02">
        <w:rPr>
          <w:rFonts w:ascii="Consolas" w:hAnsi="Consolas" w:cs="Consolas"/>
          <w:kern w:val="0"/>
          <w:sz w:val="19"/>
          <w:szCs w:val="19"/>
        </w:rPr>
        <w:t>4 – Os 10 jogadores que receberam o maior número de cartões:</w:t>
      </w:r>
    </w:p>
    <w:p w14:paraId="696E4F56" w14:textId="74238536" w:rsidR="00555D02" w:rsidRDefault="00555D02" w:rsidP="002B6B9A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atleta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atleta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cartoes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atleta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F66B1A3" w14:textId="4B15F33E" w:rsidR="00555D02" w:rsidRDefault="00676078" w:rsidP="002B6B9A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  <w:r w:rsidRPr="00676078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2421763B" wp14:editId="6E4346A7">
            <wp:extent cx="1811867" cy="1505156"/>
            <wp:effectExtent l="0" t="0" r="0" b="0"/>
            <wp:docPr id="10676849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84972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171" cy="150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AB63" w14:textId="77777777" w:rsidR="00676078" w:rsidRDefault="00676078" w:rsidP="002B6B9A">
      <w:pPr>
        <w:jc w:val="bot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83805D6" w14:textId="04759DFA" w:rsidR="00555D02" w:rsidRDefault="00555D02" w:rsidP="002B6B9A">
      <w:pPr>
        <w:jc w:val="both"/>
        <w:rPr>
          <w:rFonts w:ascii="Consolas" w:hAnsi="Consolas" w:cs="Consolas"/>
          <w:kern w:val="0"/>
          <w:sz w:val="19"/>
          <w:szCs w:val="19"/>
        </w:rPr>
      </w:pPr>
      <w:r w:rsidRPr="00555D02">
        <w:rPr>
          <w:rFonts w:ascii="Consolas" w:hAnsi="Consolas" w:cs="Consolas"/>
          <w:kern w:val="0"/>
          <w:sz w:val="19"/>
          <w:szCs w:val="19"/>
        </w:rPr>
        <w:lastRenderedPageBreak/>
        <w:t>OBS: Para os itens 3 e 4 eu pensei e</w:t>
      </w:r>
      <w:r w:rsidR="00676078">
        <w:rPr>
          <w:rFonts w:ascii="Consolas" w:hAnsi="Consolas" w:cs="Consolas"/>
          <w:kern w:val="0"/>
          <w:sz w:val="19"/>
          <w:szCs w:val="19"/>
        </w:rPr>
        <w:t>m</w:t>
      </w:r>
      <w:r w:rsidRPr="00555D02">
        <w:rPr>
          <w:rFonts w:ascii="Consolas" w:hAnsi="Consolas" w:cs="Consolas"/>
          <w:kern w:val="0"/>
          <w:sz w:val="19"/>
          <w:szCs w:val="19"/>
        </w:rPr>
        <w:t xml:space="preserve"> colocar o nome do clube ao lado do atleta, mas se eu fizer isso, muda o resultado porque um mesmo atleta atuou em clubes diferentes no período da amostra.</w:t>
      </w:r>
    </w:p>
    <w:p w14:paraId="7A9B0515" w14:textId="77777777" w:rsidR="00555D02" w:rsidRDefault="00555D02" w:rsidP="002B6B9A">
      <w:pPr>
        <w:jc w:val="both"/>
        <w:rPr>
          <w:rFonts w:ascii="Consolas" w:hAnsi="Consolas" w:cs="Consolas"/>
          <w:kern w:val="0"/>
          <w:sz w:val="19"/>
          <w:szCs w:val="19"/>
        </w:rPr>
      </w:pPr>
    </w:p>
    <w:p w14:paraId="3F5D844E" w14:textId="7985FF5E" w:rsidR="00930620" w:rsidRDefault="00930620" w:rsidP="00930620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r w:rsidRPr="002B6B9A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 xml:space="preserve">Criação da Tabela </w:t>
      </w:r>
      <w:r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Gols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--</w:t>
      </w:r>
    </w:p>
    <w:p w14:paraId="12325C07" w14:textId="77777777" w:rsidR="006340A2" w:rsidRDefault="006340A2" w:rsidP="00930620">
      <w:pPr>
        <w:jc w:val="both"/>
      </w:pPr>
    </w:p>
    <w:p w14:paraId="01A9890B" w14:textId="6EDF93B4" w:rsidR="00930620" w:rsidRDefault="00930620" w:rsidP="00930620">
      <w:pPr>
        <w:jc w:val="both"/>
      </w:pPr>
      <w:r>
        <w:t xml:space="preserve">Consultando o CSV fornecido não consegui encontrar nenhum campo ou junção de campos para compor a chave primária, logo criei um campo sequencial chamado Id para ser a chave primária desta tabela. Para o campo </w:t>
      </w:r>
      <w:proofErr w:type="spellStart"/>
      <w:r>
        <w:t>partida_id</w:t>
      </w:r>
      <w:proofErr w:type="spellEnd"/>
      <w:r>
        <w:t xml:space="preserve"> configurei o mesmo como chave estrangeira ligado a tabela partidas.</w:t>
      </w:r>
    </w:p>
    <w:p w14:paraId="6269F7AF" w14:textId="77777777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[Gols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64FEF62" w14:textId="2E995C48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r w:rsidR="00EC4608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39F5148" w14:textId="221109ED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 w:rsidR="00EC4608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1FDDFFE" w14:textId="610749BE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r w:rsidR="00EC4608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lube]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86ECE3" w14:textId="5906FF36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r w:rsidR="00EC4608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tleta]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A3AA398" w14:textId="4CB34836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r w:rsidR="00EC4608"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inuto]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A2E3F9" w14:textId="58C3F4F7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 w:rsidR="00EC4608" w:rsidRPr="00EC4608">
        <w:rPr>
          <w:rFonts w:ascii="Consolas" w:hAnsi="Consolas" w:cs="Consolas"/>
          <w:color w:val="000000"/>
          <w:kern w:val="0"/>
          <w:sz w:val="19"/>
          <w:szCs w:val="19"/>
        </w:rPr>
        <w:t>tipo_de_gol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210948E" w14:textId="77777777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[PK_GOLS]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CLUSTERED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01200845" w14:textId="77777777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E9FC22" w14:textId="77777777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7A7F9D" w14:textId="77777777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Gols]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FK_Gols_Partidas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Partida_id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7E987A" w14:textId="77777777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[Partidas]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partida_id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AC767C" w14:textId="77777777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4A37C1" w14:textId="77777777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49D69B" w14:textId="77777777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[Gols]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FK_Gols_Partidas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0BADCF0" w14:textId="77777777" w:rsidR="00A61764" w:rsidRDefault="00A61764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22BF2B" w14:textId="77777777" w:rsidR="006340A2" w:rsidRDefault="006340A2" w:rsidP="006340A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4595FB" w14:textId="5197A1B0" w:rsidR="006340A2" w:rsidRDefault="006340A2" w:rsidP="006340A2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Para a inserção dos dados a partir do CSV utilizei o comando abaixo:</w:t>
      </w:r>
    </w:p>
    <w:p w14:paraId="135920A2" w14:textId="77777777" w:rsidR="006340A2" w:rsidRDefault="006340A2" w:rsidP="00A6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516BD7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Gols</w:t>
      </w:r>
    </w:p>
    <w:p w14:paraId="02A2F140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'K:\OneDrive\OneDrive - Salesianos\Área de Trabalho\DB\Gols.csv'</w:t>
      </w:r>
    </w:p>
    <w:p w14:paraId="400DC512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</w:p>
    <w:p w14:paraId="6B4E0C72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405824" w14:textId="3552E326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1154FB">
        <w:rPr>
          <w:rFonts w:ascii="Consolas" w:hAnsi="Consolas" w:cs="Consolas"/>
          <w:color w:val="FF0000"/>
          <w:kern w:val="0"/>
          <w:sz w:val="19"/>
          <w:szCs w:val="19"/>
        </w:rPr>
        <w:t>;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82381E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'\n'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AFA4FA" w14:textId="77777777" w:rsidR="006340A2" w:rsidRDefault="006340A2" w:rsidP="0063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</w:p>
    <w:p w14:paraId="5EA92775" w14:textId="77777777" w:rsidR="006340A2" w:rsidRDefault="006340A2" w:rsidP="006340A2">
      <w:pPr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8C57AB" w14:textId="0929ED84" w:rsidR="006340A2" w:rsidRPr="006340A2" w:rsidRDefault="006340A2" w:rsidP="006340A2">
      <w:pPr>
        <w:jc w:val="both"/>
        <w:rPr>
          <w:rFonts w:ascii="Consolas" w:hAnsi="Consolas" w:cs="Consolas"/>
          <w:kern w:val="0"/>
          <w:sz w:val="19"/>
          <w:szCs w:val="19"/>
        </w:rPr>
      </w:pPr>
      <w:r w:rsidRPr="006340A2">
        <w:rPr>
          <w:rFonts w:ascii="Consolas" w:hAnsi="Consolas" w:cs="Consolas"/>
          <w:kern w:val="0"/>
          <w:sz w:val="19"/>
          <w:szCs w:val="19"/>
        </w:rPr>
        <w:t xml:space="preserve">Com isso temos as </w:t>
      </w:r>
      <w:proofErr w:type="spellStart"/>
      <w:r w:rsidRPr="006340A2">
        <w:rPr>
          <w:rFonts w:ascii="Consolas" w:hAnsi="Consolas" w:cs="Consolas"/>
          <w:kern w:val="0"/>
          <w:sz w:val="19"/>
          <w:szCs w:val="19"/>
        </w:rPr>
        <w:t>querys</w:t>
      </w:r>
      <w:proofErr w:type="spellEnd"/>
      <w:r w:rsidRPr="006340A2">
        <w:rPr>
          <w:rFonts w:ascii="Consolas" w:hAnsi="Consolas" w:cs="Consolas"/>
          <w:kern w:val="0"/>
          <w:sz w:val="19"/>
          <w:szCs w:val="19"/>
        </w:rPr>
        <w:t xml:space="preserve"> abaixo para retornar as questões solicitadas:</w:t>
      </w:r>
    </w:p>
    <w:p w14:paraId="4BC6F2FB" w14:textId="77777777" w:rsidR="006340A2" w:rsidRDefault="006340A2" w:rsidP="006340A2">
      <w:pPr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5EA86D2" w14:textId="1A5B8F12" w:rsidR="00555D02" w:rsidRDefault="00A61764" w:rsidP="006340A2">
      <w:pPr>
        <w:jc w:val="both"/>
      </w:pPr>
      <w:r>
        <w:t xml:space="preserve">1 – Times que mais fizeram gols, </w:t>
      </w:r>
      <w:r w:rsidRPr="00A61764">
        <w:t>considerando g</w:t>
      </w:r>
      <w:r w:rsidRPr="00A61764">
        <w:rPr>
          <w:rFonts w:ascii="Consolas" w:hAnsi="Consolas" w:cs="Consolas"/>
          <w:kern w:val="0"/>
          <w:sz w:val="19"/>
          <w:szCs w:val="19"/>
        </w:rPr>
        <w:t xml:space="preserve">ol contra </w:t>
      </w:r>
      <w:r w:rsidRPr="00A61764">
        <w:t>como gol valido</w:t>
      </w:r>
      <w:r>
        <w:t>:</w:t>
      </w:r>
    </w:p>
    <w:p w14:paraId="0AF3D772" w14:textId="479CF6EC" w:rsidR="00A61764" w:rsidRDefault="00A61764" w:rsidP="002B6B9A">
      <w:pPr>
        <w:jc w:val="both"/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clube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clube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gols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clube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93BDF1E" w14:textId="76B1CC91" w:rsidR="00A61764" w:rsidRDefault="00676078" w:rsidP="00A61764">
      <w:pPr>
        <w:tabs>
          <w:tab w:val="left" w:pos="1660"/>
        </w:tabs>
      </w:pPr>
      <w:r w:rsidRPr="00676078">
        <w:rPr>
          <w:noProof/>
        </w:rPr>
        <w:lastRenderedPageBreak/>
        <w:drawing>
          <wp:inline distT="0" distB="0" distL="0" distR="0" wp14:anchorId="1E01DFB9" wp14:editId="2B9F46A0">
            <wp:extent cx="884767" cy="1387057"/>
            <wp:effectExtent l="0" t="0" r="0" b="3810"/>
            <wp:docPr id="773496393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96393" name="Imagem 1" descr="Tabela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7218" cy="13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2672" w14:textId="77777777" w:rsidR="00AB483C" w:rsidRDefault="00AB483C" w:rsidP="00A61764">
      <w:pPr>
        <w:tabs>
          <w:tab w:val="left" w:pos="1660"/>
        </w:tabs>
      </w:pPr>
    </w:p>
    <w:p w14:paraId="49FCC01E" w14:textId="674052DB" w:rsidR="00A61764" w:rsidRDefault="00A61764" w:rsidP="00A61764">
      <w:pPr>
        <w:tabs>
          <w:tab w:val="left" w:pos="1660"/>
        </w:tabs>
      </w:pPr>
      <w:r>
        <w:t xml:space="preserve">2 – Times que mais fizeram gols, </w:t>
      </w:r>
      <w:r w:rsidRPr="00A61764">
        <w:t xml:space="preserve">desconsiderando </w:t>
      </w:r>
      <w:r w:rsidRPr="00A61764">
        <w:rPr>
          <w:rFonts w:ascii="Consolas" w:hAnsi="Consolas" w:cs="Consolas"/>
          <w:kern w:val="0"/>
          <w:sz w:val="19"/>
          <w:szCs w:val="19"/>
        </w:rPr>
        <w:t>gol contra</w:t>
      </w:r>
      <w:r>
        <w:t>:</w:t>
      </w:r>
    </w:p>
    <w:p w14:paraId="246B7D4B" w14:textId="0C98CE7E" w:rsidR="00A61764" w:rsidRDefault="00A61764" w:rsidP="00A61764">
      <w:pPr>
        <w:tabs>
          <w:tab w:val="left" w:pos="1660"/>
        </w:tabs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clube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clube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gols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</w:t>
      </w:r>
      <w:proofErr w:type="gramStart"/>
      <w:r w:rsidR="00676078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</w:t>
      </w:r>
      <w:proofErr w:type="gramEnd"/>
      <w:r w:rsidR="00676078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'Gol Contra'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clube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tab/>
      </w:r>
    </w:p>
    <w:p w14:paraId="61A7B008" w14:textId="77777777" w:rsidR="00AB483C" w:rsidRDefault="00AB483C" w:rsidP="00A61764">
      <w:pPr>
        <w:tabs>
          <w:tab w:val="left" w:pos="1660"/>
        </w:tabs>
      </w:pPr>
    </w:p>
    <w:p w14:paraId="694A5C7B" w14:textId="6BB9A210" w:rsidR="00A61764" w:rsidRDefault="00676078" w:rsidP="00A61764">
      <w:pPr>
        <w:tabs>
          <w:tab w:val="left" w:pos="1660"/>
        </w:tabs>
      </w:pPr>
      <w:r w:rsidRPr="00676078">
        <w:rPr>
          <w:noProof/>
        </w:rPr>
        <w:drawing>
          <wp:inline distT="0" distB="0" distL="0" distR="0" wp14:anchorId="4B8B4350" wp14:editId="3B43B364">
            <wp:extent cx="1199803" cy="1875367"/>
            <wp:effectExtent l="0" t="0" r="635" b="0"/>
            <wp:docPr id="625787569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87569" name="Imagem 1" descr="Uma imagem contendo 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2971" cy="18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E338" w14:textId="77777777" w:rsidR="00676078" w:rsidRDefault="00676078" w:rsidP="00676078"/>
    <w:p w14:paraId="50F7B948" w14:textId="7DC4907C" w:rsidR="00A61764" w:rsidRDefault="00A61764" w:rsidP="00F52351">
      <w:pPr>
        <w:tabs>
          <w:tab w:val="left" w:pos="1660"/>
        </w:tabs>
        <w:jc w:val="both"/>
      </w:pPr>
      <w:r>
        <w:t xml:space="preserve">3 – Maiores artilheiros de todas as partidas registradas, como </w:t>
      </w:r>
      <w:r w:rsidRPr="00A61764">
        <w:rPr>
          <w:rFonts w:ascii="Consolas" w:hAnsi="Consolas" w:cs="Consolas"/>
          <w:kern w:val="0"/>
          <w:sz w:val="19"/>
          <w:szCs w:val="19"/>
        </w:rPr>
        <w:t xml:space="preserve">gol contra não é considerado para </w:t>
      </w:r>
      <w:r w:rsidR="0021628C" w:rsidRPr="00A61764">
        <w:rPr>
          <w:rFonts w:ascii="Consolas" w:hAnsi="Consolas" w:cs="Consolas"/>
          <w:kern w:val="0"/>
          <w:sz w:val="19"/>
          <w:szCs w:val="19"/>
        </w:rPr>
        <w:t>cálculo</w:t>
      </w:r>
      <w:r w:rsidRPr="00A61764">
        <w:rPr>
          <w:rFonts w:ascii="Consolas" w:hAnsi="Consolas" w:cs="Consolas"/>
          <w:kern w:val="0"/>
          <w:sz w:val="19"/>
          <w:szCs w:val="19"/>
        </w:rPr>
        <w:t xml:space="preserve"> de artilharia, </w:t>
      </w:r>
      <w:r w:rsidR="0021628C" w:rsidRPr="00A61764">
        <w:rPr>
          <w:rFonts w:ascii="Consolas" w:hAnsi="Consolas" w:cs="Consolas"/>
          <w:kern w:val="0"/>
          <w:sz w:val="19"/>
          <w:szCs w:val="19"/>
        </w:rPr>
        <w:t>foram</w:t>
      </w:r>
      <w:r w:rsidRPr="00A61764">
        <w:rPr>
          <w:rFonts w:ascii="Consolas" w:hAnsi="Consolas" w:cs="Consolas"/>
          <w:kern w:val="0"/>
          <w:sz w:val="19"/>
          <w:szCs w:val="19"/>
        </w:rPr>
        <w:t xml:space="preserve"> desconsiderados estes tipos de gol</w:t>
      </w:r>
      <w:r>
        <w:t>:</w:t>
      </w:r>
    </w:p>
    <w:p w14:paraId="1DBB8ABE" w14:textId="0251AD7A" w:rsidR="00A61764" w:rsidRDefault="00A61764" w:rsidP="00A61764">
      <w:pPr>
        <w:tabs>
          <w:tab w:val="left" w:pos="1660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Atleta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Atleta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gols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</w:t>
      </w:r>
      <w:r w:rsidR="00676078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</w:t>
      </w:r>
      <w:r w:rsidR="00676078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'Gol Contra'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Atleta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3E64088" w14:textId="77777777" w:rsidR="00AB483C" w:rsidRPr="00AB483C" w:rsidRDefault="00AB483C" w:rsidP="00A61764">
      <w:pPr>
        <w:tabs>
          <w:tab w:val="left" w:pos="1660"/>
        </w:tabs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</w:p>
    <w:p w14:paraId="5776866B" w14:textId="77777777" w:rsidR="00F454EB" w:rsidRDefault="00676078" w:rsidP="00F454E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76078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150D2076" wp14:editId="0184382D">
            <wp:extent cx="1363133" cy="1545195"/>
            <wp:effectExtent l="0" t="0" r="8890" b="0"/>
            <wp:docPr id="43190413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04132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8811" cy="15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3A44" w14:textId="434696D2" w:rsidR="00AB483C" w:rsidRDefault="00AB483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br w:type="page"/>
      </w:r>
    </w:p>
    <w:p w14:paraId="312CF59B" w14:textId="790FAB15" w:rsidR="008B7C7C" w:rsidRDefault="008B7C7C" w:rsidP="00AB483C">
      <w:pPr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-- </w:t>
      </w:r>
      <w:r w:rsidRPr="002B6B9A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 xml:space="preserve">Criação da Tabela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Estatisticas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--</w:t>
      </w:r>
    </w:p>
    <w:p w14:paraId="74881984" w14:textId="77777777" w:rsidR="008B7C7C" w:rsidRDefault="008B7C7C" w:rsidP="00A61764">
      <w:pPr>
        <w:tabs>
          <w:tab w:val="left" w:pos="1660"/>
        </w:tabs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420925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Estatisticas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765CD6B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786812D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partida_id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E166634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[clube]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5B9DF9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[chutes]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C8456E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posse_de_bola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1C5CFC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[passes]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A280916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precisao_passes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F16D27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[faltas]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F55B0A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[impedimentos]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B281CC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[escanteios]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2A4FEA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[PK_ESTATISTICAS]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CLUSTERED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3C48B7EC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C4B27F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00A334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Estatisticas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FK_Estatisticas_Partidas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Partida_id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81DF68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[Partidas]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partida_id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644046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026657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1D03B0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Estatisticas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FK_Estatisticas_Partidas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4744F93" w14:textId="77777777" w:rsidR="001154FB" w:rsidRDefault="001154FB" w:rsidP="001154FB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1FE94A" w14:textId="4B45810B" w:rsidR="001154FB" w:rsidRDefault="001154FB" w:rsidP="001154FB">
      <w:pPr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Para a inserção dos dados a partir do CSV utilizei o comando abaixo:</w:t>
      </w:r>
    </w:p>
    <w:p w14:paraId="6150C37E" w14:textId="77777777" w:rsidR="001154FB" w:rsidRDefault="001154FB" w:rsidP="00A61764">
      <w:pPr>
        <w:tabs>
          <w:tab w:val="left" w:pos="1660"/>
        </w:tabs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F1B74C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Estatisticas</w:t>
      </w:r>
      <w:proofErr w:type="spellEnd"/>
    </w:p>
    <w:p w14:paraId="21119EAD" w14:textId="5F9441D9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'K:\OneDrive\OneDrive - Salesianos\Área de Trabalho\DB\estatisticas.csv'</w:t>
      </w:r>
    </w:p>
    <w:p w14:paraId="3C0111F0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</w:p>
    <w:p w14:paraId="1019FBC8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DCE818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FIELDTERMINATOR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C0C2A6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ROWTERMINATOR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'\n'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F843A7" w14:textId="77777777" w:rsidR="001154FB" w:rsidRDefault="001154FB" w:rsidP="0011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</w:p>
    <w:p w14:paraId="1DB48296" w14:textId="60484657" w:rsidR="001154FB" w:rsidRDefault="001154FB" w:rsidP="001154FB">
      <w:pPr>
        <w:tabs>
          <w:tab w:val="left" w:pos="1660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668F3A" w14:textId="77777777" w:rsidR="001154FB" w:rsidRDefault="001154FB" w:rsidP="00A61764">
      <w:pPr>
        <w:tabs>
          <w:tab w:val="left" w:pos="1660"/>
        </w:tabs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E7C3C8" w14:textId="2889958E" w:rsidR="0021628C" w:rsidRPr="008B7C7C" w:rsidRDefault="0021628C" w:rsidP="00F52351">
      <w:pPr>
        <w:tabs>
          <w:tab w:val="left" w:pos="1660"/>
        </w:tabs>
        <w:jc w:val="both"/>
      </w:pPr>
      <w:r w:rsidRPr="008B7C7C">
        <w:rPr>
          <w:rFonts w:ascii="Consolas" w:hAnsi="Consolas" w:cs="Consolas"/>
          <w:kern w:val="0"/>
          <w:sz w:val="19"/>
          <w:szCs w:val="19"/>
        </w:rPr>
        <w:t xml:space="preserve">Foram criadas as tabelas com todos os campos do CSV, apesar de alguns campos não serem necessários para a tarefa solicitada, pois caso tenhamos a necessidade de realizar outras consultas que não sejam as que foram solicitadas as tabelas já forma criadas. </w:t>
      </w:r>
    </w:p>
    <w:sectPr w:rsidR="0021628C" w:rsidRPr="008B7C7C" w:rsidSect="00E74D14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5FD0" w14:textId="77777777" w:rsidR="00F90189" w:rsidRDefault="00F90189" w:rsidP="00E74D14">
      <w:pPr>
        <w:spacing w:after="0" w:line="240" w:lineRule="auto"/>
      </w:pPr>
      <w:r>
        <w:separator/>
      </w:r>
    </w:p>
  </w:endnote>
  <w:endnote w:type="continuationSeparator" w:id="0">
    <w:p w14:paraId="298B8C1F" w14:textId="77777777" w:rsidR="00F90189" w:rsidRDefault="00F90189" w:rsidP="00E7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699B" w14:textId="5488936B" w:rsidR="00E74D14" w:rsidRPr="00A32879" w:rsidRDefault="00A32879" w:rsidP="00A32879">
    <w:pPr>
      <w:pStyle w:val="Rodap"/>
      <w:pBdr>
        <w:top w:val="single" w:sz="4" w:space="1" w:color="auto"/>
      </w:pBdr>
      <w:rPr>
        <w:sz w:val="16"/>
        <w:szCs w:val="16"/>
      </w:rPr>
    </w:pPr>
    <w:r w:rsidRPr="00A32879">
      <w:rPr>
        <w:sz w:val="16"/>
        <w:szCs w:val="16"/>
      </w:rPr>
      <w:t>Carlos Eduardo Pereira Dutra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Página: </w:t>
    </w:r>
    <w:r w:rsidRPr="00A32879">
      <w:rPr>
        <w:sz w:val="16"/>
        <w:szCs w:val="16"/>
      </w:rPr>
      <w:fldChar w:fldCharType="begin"/>
    </w:r>
    <w:r w:rsidRPr="00A32879">
      <w:rPr>
        <w:sz w:val="16"/>
        <w:szCs w:val="16"/>
      </w:rPr>
      <w:instrText>PAGE   \* MERGEFORMAT</w:instrText>
    </w:r>
    <w:r w:rsidRPr="00A32879">
      <w:rPr>
        <w:sz w:val="16"/>
        <w:szCs w:val="16"/>
      </w:rPr>
      <w:fldChar w:fldCharType="separate"/>
    </w:r>
    <w:r w:rsidRPr="00A32879">
      <w:rPr>
        <w:sz w:val="16"/>
        <w:szCs w:val="16"/>
      </w:rPr>
      <w:t>1</w:t>
    </w:r>
    <w:r w:rsidRPr="00A3287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DBE3" w14:textId="77777777" w:rsidR="00F90189" w:rsidRDefault="00F90189" w:rsidP="00E74D14">
      <w:pPr>
        <w:spacing w:after="0" w:line="240" w:lineRule="auto"/>
      </w:pPr>
      <w:r>
        <w:separator/>
      </w:r>
    </w:p>
  </w:footnote>
  <w:footnote w:type="continuationSeparator" w:id="0">
    <w:p w14:paraId="3010617C" w14:textId="77777777" w:rsidR="00F90189" w:rsidRDefault="00F90189" w:rsidP="00E7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C860" w14:textId="26425ADD" w:rsidR="00E74D14" w:rsidRDefault="007448C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4C1D0" wp14:editId="5AA499B7">
              <wp:simplePos x="0" y="0"/>
              <wp:positionH relativeFrom="column">
                <wp:posOffset>3976236</wp:posOffset>
              </wp:positionH>
              <wp:positionV relativeFrom="paragraph">
                <wp:posOffset>-256207</wp:posOffset>
              </wp:positionV>
              <wp:extent cx="2348346" cy="633845"/>
              <wp:effectExtent l="0" t="0" r="0" b="0"/>
              <wp:wrapNone/>
              <wp:docPr id="18296628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8346" cy="633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6608D9" w14:textId="7E1D07C2" w:rsidR="007448C8" w:rsidRDefault="007448C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BF870D" wp14:editId="41F86280">
                                <wp:extent cx="1799590" cy="535940"/>
                                <wp:effectExtent l="0" t="0" r="0" b="0"/>
                                <wp:docPr id="890458014" name="Imagem 2" descr="Logotipo, nome da empresa&#10;&#10;Descrição gerad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90458014" name="Imagem 2" descr="Logotipo, nome da empresa&#10;&#10;Descrição gerada automaticament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9590" cy="5359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4C1D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7" type="#_x0000_t202" style="position:absolute;margin-left:313.1pt;margin-top:-20.15pt;width:184.9pt;height:4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" filled="f" stroked="f" strokeweight=".5pt">
              <v:textbox>
                <w:txbxContent>
                  <w:p w14:paraId="396608D9" w14:textId="7E1D07C2" w:rsidR="007448C8" w:rsidRDefault="007448C8">
                    <w:r>
                      <w:rPr>
                        <w:noProof/>
                      </w:rPr>
                      <w:drawing>
                        <wp:inline distT="0" distB="0" distL="0" distR="0" wp14:anchorId="3ABF870D" wp14:editId="41F86280">
                          <wp:extent cx="1799590" cy="535940"/>
                          <wp:effectExtent l="0" t="0" r="0" b="0"/>
                          <wp:docPr id="890458014" name="Imagem 2" descr="Logotipo, nome da empresa&#10;&#10;Descrição gerada automa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90458014" name="Imagem 2" descr="Logotipo, nome da empresa&#10;&#10;Descrição gerada automaticament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9590" cy="5359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E2"/>
    <w:rsid w:val="000644E1"/>
    <w:rsid w:val="001154FB"/>
    <w:rsid w:val="0021628C"/>
    <w:rsid w:val="002B6B9A"/>
    <w:rsid w:val="00327311"/>
    <w:rsid w:val="00495085"/>
    <w:rsid w:val="00555D02"/>
    <w:rsid w:val="006238F2"/>
    <w:rsid w:val="006340A2"/>
    <w:rsid w:val="00676078"/>
    <w:rsid w:val="007448C8"/>
    <w:rsid w:val="007A3C91"/>
    <w:rsid w:val="00855331"/>
    <w:rsid w:val="00893C20"/>
    <w:rsid w:val="008B7C7C"/>
    <w:rsid w:val="00930620"/>
    <w:rsid w:val="00952979"/>
    <w:rsid w:val="009E3F6F"/>
    <w:rsid w:val="00A32879"/>
    <w:rsid w:val="00A61764"/>
    <w:rsid w:val="00A84A5A"/>
    <w:rsid w:val="00AB483C"/>
    <w:rsid w:val="00AD58B3"/>
    <w:rsid w:val="00AE7172"/>
    <w:rsid w:val="00B21212"/>
    <w:rsid w:val="00C776B1"/>
    <w:rsid w:val="00E43648"/>
    <w:rsid w:val="00E74D14"/>
    <w:rsid w:val="00EC4608"/>
    <w:rsid w:val="00F32443"/>
    <w:rsid w:val="00F454EB"/>
    <w:rsid w:val="00F52351"/>
    <w:rsid w:val="00F859E2"/>
    <w:rsid w:val="00F90189"/>
    <w:rsid w:val="00F9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EB813"/>
  <w15:chartTrackingRefBased/>
  <w15:docId w15:val="{ACBB6E1D-9F97-49AA-915C-88D72B57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4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4D14"/>
  </w:style>
  <w:style w:type="paragraph" w:styleId="Rodap">
    <w:name w:val="footer"/>
    <w:basedOn w:val="Normal"/>
    <w:link w:val="RodapChar"/>
    <w:uiPriority w:val="99"/>
    <w:unhideWhenUsed/>
    <w:rsid w:val="00E74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8</Pages>
  <Words>1266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PEREIRA DUTRA</dc:creator>
  <cp:keywords/>
  <dc:description/>
  <cp:lastModifiedBy>CARLOS EDUARDO PEREIRA DUTRA</cp:lastModifiedBy>
  <cp:revision>18</cp:revision>
  <dcterms:created xsi:type="dcterms:W3CDTF">2023-11-05T11:40:00Z</dcterms:created>
  <dcterms:modified xsi:type="dcterms:W3CDTF">2023-11-06T21:23:00Z</dcterms:modified>
</cp:coreProperties>
</file>