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953"/>
        <w:gridCol w:w="2905"/>
      </w:tblGrid>
      <w:tr w:rsidR="004C5D9B" w14:paraId="754A053F" w14:textId="77777777" w:rsidTr="001B4E23">
        <w:trPr>
          <w:cantSplit/>
          <w:trHeight w:val="1552"/>
        </w:trPr>
        <w:tc>
          <w:tcPr>
            <w:tcW w:w="2127" w:type="dxa"/>
          </w:tcPr>
          <w:p w14:paraId="11EAC030" w14:textId="77777777" w:rsidR="004C5D9B" w:rsidRPr="0065379D" w:rsidRDefault="004C5D9B" w:rsidP="001B4E2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 wp14:anchorId="2B806AA9" wp14:editId="788899CD">
                  <wp:extent cx="885825" cy="1076325"/>
                  <wp:effectExtent l="0" t="0" r="0" b="0"/>
                  <wp:docPr id="1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2"/>
          </w:tcPr>
          <w:p w14:paraId="75DBA00A" w14:textId="5604DF30" w:rsidR="004C5D9B" w:rsidRPr="00245BB7" w:rsidRDefault="004C5D9B" w:rsidP="001B4E23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CENTRO UNIVERSITÁRIO GERALDI DI BIASE</w:t>
            </w:r>
          </w:p>
          <w:p w14:paraId="05979F17" w14:textId="77777777" w:rsidR="004C5D9B" w:rsidRPr="00245BB7" w:rsidRDefault="004C5D9B" w:rsidP="001B4E23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FUNDAÇÃO EDUCACIONAL ROSEMAR PIMENTEL</w:t>
            </w:r>
          </w:p>
          <w:p w14:paraId="24BEE7C9" w14:textId="77777777" w:rsidR="004C5D9B" w:rsidRPr="00245BB7" w:rsidRDefault="004C5D9B" w:rsidP="001B4E23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 xml:space="preserve">INSTITUTO </w:t>
            </w:r>
            <w:r>
              <w:rPr>
                <w:rFonts w:ascii="Arial" w:hAnsi="Arial" w:cs="Arial"/>
                <w:b/>
                <w:sz w:val="20"/>
              </w:rPr>
              <w:t>DE TECNOLOGIA E ENGENHARIA</w:t>
            </w:r>
          </w:p>
          <w:p w14:paraId="4ACEC6DC" w14:textId="77777777" w:rsidR="004C5D9B" w:rsidRPr="00245BB7" w:rsidRDefault="004C5D9B" w:rsidP="001B4E23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CURSO</w:t>
            </w:r>
            <w:r>
              <w:rPr>
                <w:rFonts w:ascii="Arial" w:hAnsi="Arial" w:cs="Arial"/>
                <w:b/>
                <w:sz w:val="20"/>
              </w:rPr>
              <w:t xml:space="preserve"> DE SISTEMAS DE INFOMAÇÃO</w:t>
            </w:r>
          </w:p>
          <w:p w14:paraId="79AFD2A4" w14:textId="6BF7135E" w:rsidR="004C5D9B" w:rsidRPr="00245BB7" w:rsidRDefault="004C5D9B" w:rsidP="001B4E23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>DISCIPLINA</w:t>
            </w:r>
            <w:r>
              <w:rPr>
                <w:rFonts w:ascii="Arial" w:hAnsi="Arial" w:cs="Arial"/>
                <w:b/>
                <w:sz w:val="20"/>
              </w:rPr>
              <w:t>: APTA – TRABALHO 1 – 2º BIMESTRE – DATA DE ENTREGA: 26/04/2022</w:t>
            </w:r>
          </w:p>
          <w:p w14:paraId="6930CCEB" w14:textId="71C207F2" w:rsidR="004C5D9B" w:rsidRPr="00245BB7" w:rsidRDefault="004C5D9B" w:rsidP="001B4E23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45BB7">
              <w:rPr>
                <w:rFonts w:ascii="Arial" w:hAnsi="Arial" w:cs="Arial"/>
                <w:b/>
                <w:sz w:val="20"/>
              </w:rPr>
              <w:t xml:space="preserve">PROFESSOR (A): </w:t>
            </w:r>
            <w:r>
              <w:rPr>
                <w:rFonts w:ascii="Arial" w:hAnsi="Arial" w:cs="Arial"/>
                <w:b/>
                <w:sz w:val="20"/>
              </w:rPr>
              <w:t>MARCELO ARANTES</w:t>
            </w:r>
            <w:r w:rsidR="00CC5CA8">
              <w:rPr>
                <w:rFonts w:ascii="Arial" w:hAnsi="Arial" w:cs="Arial"/>
                <w:b/>
                <w:sz w:val="20"/>
              </w:rPr>
              <w:t xml:space="preserve"> – Valor 1,0</w:t>
            </w:r>
          </w:p>
          <w:p w14:paraId="10325094" w14:textId="77777777" w:rsidR="004C5D9B" w:rsidRDefault="004C5D9B" w:rsidP="001B4E23">
            <w:pPr>
              <w:spacing w:after="0" w:line="240" w:lineRule="auto"/>
              <w:rPr>
                <w:color w:val="000000"/>
              </w:rPr>
            </w:pPr>
          </w:p>
        </w:tc>
      </w:tr>
      <w:tr w:rsidR="004C5D9B" w14:paraId="143449B3" w14:textId="77777777" w:rsidTr="001B4E23">
        <w:trPr>
          <w:cantSplit/>
          <w:trHeight w:hRule="exact" w:val="505"/>
        </w:trPr>
        <w:tc>
          <w:tcPr>
            <w:tcW w:w="8080" w:type="dxa"/>
            <w:gridSpan w:val="2"/>
            <w:vAlign w:val="center"/>
          </w:tcPr>
          <w:p w14:paraId="6932B6F1" w14:textId="46C128E9" w:rsidR="004C5D9B" w:rsidRPr="003A4AF7" w:rsidRDefault="004C5D9B" w:rsidP="001B4E2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F24778">
              <w:rPr>
                <w:rFonts w:ascii="Arial" w:hAnsi="Arial" w:cs="Arial"/>
                <w:b/>
                <w:color w:val="000000"/>
                <w:sz w:val="20"/>
                <w:szCs w:val="20"/>
              </w:rPr>
              <w:t>Carlos Eduardo</w:t>
            </w:r>
          </w:p>
        </w:tc>
        <w:tc>
          <w:tcPr>
            <w:tcW w:w="2905" w:type="dxa"/>
            <w:vAlign w:val="center"/>
          </w:tcPr>
          <w:p w14:paraId="59A11876" w14:textId="7CCC06FC" w:rsidR="004C5D9B" w:rsidRPr="003A4AF7" w:rsidRDefault="004C5D9B" w:rsidP="001B4E2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  <w:r w:rsidR="00F24778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  <w:tr w:rsidR="004C5D9B" w14:paraId="7D24A775" w14:textId="77777777" w:rsidTr="001B4E23">
        <w:trPr>
          <w:cantSplit/>
          <w:trHeight w:hRule="exact" w:val="505"/>
        </w:trPr>
        <w:tc>
          <w:tcPr>
            <w:tcW w:w="8080" w:type="dxa"/>
            <w:gridSpan w:val="2"/>
            <w:vAlign w:val="center"/>
          </w:tcPr>
          <w:p w14:paraId="21B77B57" w14:textId="31FAEF7B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F24778">
              <w:rPr>
                <w:rFonts w:ascii="Arial" w:hAnsi="Arial" w:cs="Arial"/>
                <w:b/>
                <w:color w:val="000000"/>
                <w:sz w:val="20"/>
                <w:szCs w:val="20"/>
              </w:rPr>
              <w:t>Larissa Cariús</w:t>
            </w:r>
          </w:p>
        </w:tc>
        <w:tc>
          <w:tcPr>
            <w:tcW w:w="2905" w:type="dxa"/>
            <w:vAlign w:val="center"/>
          </w:tcPr>
          <w:p w14:paraId="1703857C" w14:textId="01C36835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  <w:r w:rsidR="00F24778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2022101873</w:t>
            </w:r>
          </w:p>
        </w:tc>
      </w:tr>
      <w:tr w:rsidR="004C5D9B" w14:paraId="1C00A525" w14:textId="77777777" w:rsidTr="001B4E23">
        <w:trPr>
          <w:cantSplit/>
          <w:trHeight w:hRule="exact" w:val="505"/>
        </w:trPr>
        <w:tc>
          <w:tcPr>
            <w:tcW w:w="8080" w:type="dxa"/>
            <w:gridSpan w:val="2"/>
            <w:vAlign w:val="center"/>
          </w:tcPr>
          <w:p w14:paraId="6B0FBA3A" w14:textId="6AF637BC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F24778">
              <w:rPr>
                <w:rFonts w:ascii="Arial" w:hAnsi="Arial" w:cs="Arial"/>
                <w:b/>
                <w:color w:val="000000"/>
                <w:sz w:val="20"/>
                <w:szCs w:val="20"/>
              </w:rPr>
              <w:t>Pedro Henrico</w:t>
            </w:r>
          </w:p>
        </w:tc>
        <w:tc>
          <w:tcPr>
            <w:tcW w:w="2905" w:type="dxa"/>
            <w:vAlign w:val="center"/>
          </w:tcPr>
          <w:p w14:paraId="556843DF" w14:textId="62C13A04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  <w:r w:rsidR="00F24778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2022101127</w:t>
            </w:r>
          </w:p>
        </w:tc>
      </w:tr>
      <w:tr w:rsidR="004C5D9B" w14:paraId="707EA58F" w14:textId="77777777" w:rsidTr="001B4E23">
        <w:trPr>
          <w:cantSplit/>
          <w:trHeight w:hRule="exact" w:val="505"/>
        </w:trPr>
        <w:tc>
          <w:tcPr>
            <w:tcW w:w="8080" w:type="dxa"/>
            <w:gridSpan w:val="2"/>
            <w:vAlign w:val="center"/>
          </w:tcPr>
          <w:p w14:paraId="58A4AFD8" w14:textId="7801435D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EA7C4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Rangel Pereira </w:t>
            </w:r>
          </w:p>
        </w:tc>
        <w:tc>
          <w:tcPr>
            <w:tcW w:w="2905" w:type="dxa"/>
            <w:vAlign w:val="center"/>
          </w:tcPr>
          <w:p w14:paraId="40FACC5B" w14:textId="25DE3B63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  <w:r w:rsidR="00EA7C4C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2022101898</w:t>
            </w:r>
          </w:p>
        </w:tc>
      </w:tr>
      <w:tr w:rsidR="004C5D9B" w14:paraId="75218F5B" w14:textId="77777777" w:rsidTr="001B4E23">
        <w:trPr>
          <w:cantSplit/>
          <w:trHeight w:hRule="exact" w:val="505"/>
        </w:trPr>
        <w:tc>
          <w:tcPr>
            <w:tcW w:w="8080" w:type="dxa"/>
            <w:gridSpan w:val="2"/>
            <w:vAlign w:val="center"/>
          </w:tcPr>
          <w:p w14:paraId="438F9E60" w14:textId="0D62E184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</w:p>
        </w:tc>
        <w:tc>
          <w:tcPr>
            <w:tcW w:w="2905" w:type="dxa"/>
            <w:vAlign w:val="center"/>
          </w:tcPr>
          <w:p w14:paraId="77BBA7CE" w14:textId="25724159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</w:p>
        </w:tc>
      </w:tr>
      <w:tr w:rsidR="004C5D9B" w14:paraId="15CF92F5" w14:textId="77777777" w:rsidTr="001B4E23">
        <w:trPr>
          <w:cantSplit/>
          <w:trHeight w:hRule="exact" w:val="505"/>
        </w:trPr>
        <w:tc>
          <w:tcPr>
            <w:tcW w:w="8080" w:type="dxa"/>
            <w:gridSpan w:val="2"/>
            <w:vAlign w:val="center"/>
          </w:tcPr>
          <w:p w14:paraId="16B930F0" w14:textId="59D814B5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</w:p>
        </w:tc>
        <w:tc>
          <w:tcPr>
            <w:tcW w:w="2905" w:type="dxa"/>
            <w:vAlign w:val="center"/>
          </w:tcPr>
          <w:p w14:paraId="599720BB" w14:textId="519F48D5" w:rsidR="004C5D9B" w:rsidRPr="003A4AF7" w:rsidRDefault="004C5D9B" w:rsidP="004C5D9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</w:p>
        </w:tc>
      </w:tr>
    </w:tbl>
    <w:p w14:paraId="46728093" w14:textId="77777777" w:rsidR="00A21854" w:rsidRDefault="00A21854"/>
    <w:p w14:paraId="1445CD8D" w14:textId="78469296" w:rsidR="00942B0B" w:rsidRDefault="0035600C">
      <w:r>
        <w:t>Trabalho 1 – Segundo bimestre</w:t>
      </w:r>
      <w:r w:rsidR="0023545E">
        <w:t xml:space="preserve"> – Equipes de até 6 pessoas.</w:t>
      </w:r>
    </w:p>
    <w:p w14:paraId="236DF98E" w14:textId="2C45E84F" w:rsidR="0035600C" w:rsidRDefault="0035600C">
      <w:r>
        <w:t>1 – Através da biblioteca Pearson (disponível no NEAD), abra o livro: Informática Aplicada de Belmiro N. João e responda as seguintes perguntas:</w:t>
      </w:r>
      <w:r w:rsidR="00CC5CA8">
        <w:t xml:space="preserve"> </w:t>
      </w:r>
    </w:p>
    <w:p w14:paraId="5E76D688" w14:textId="4A6A8F6A" w:rsidR="0035600C" w:rsidRDefault="00617CCA" w:rsidP="0035600C">
      <w:pPr>
        <w:pStyle w:val="PargrafodaLista"/>
        <w:numPr>
          <w:ilvl w:val="0"/>
          <w:numId w:val="1"/>
        </w:numPr>
      </w:pPr>
      <w:r>
        <w:t xml:space="preserve">Resuma a história das </w:t>
      </w:r>
      <w:r w:rsidR="0023545E">
        <w:t xml:space="preserve">primeiras </w:t>
      </w:r>
      <w:r>
        <w:t>gerações d</w:t>
      </w:r>
      <w:r w:rsidR="0023545E">
        <w:t>a era da computação</w:t>
      </w:r>
    </w:p>
    <w:p w14:paraId="2B32A6BE" w14:textId="295E14F5" w:rsidR="00863CBD" w:rsidRPr="00863CBD" w:rsidRDefault="00B3782E" w:rsidP="00863CBD">
      <w:pPr>
        <w:pStyle w:val="PargrafodaLista"/>
        <w:rPr>
          <w:highlight w:val="yellow"/>
        </w:rPr>
      </w:pPr>
      <w:r w:rsidRPr="00863CBD">
        <w:rPr>
          <w:highlight w:val="yellow"/>
        </w:rPr>
        <w:t>R:</w:t>
      </w:r>
      <w:r w:rsidR="00863CBD" w:rsidRPr="00863CBD">
        <w:rPr>
          <w:highlight w:val="yellow"/>
        </w:rPr>
        <w:t xml:space="preserve"> </w:t>
      </w:r>
      <w:r w:rsidR="00863CBD" w:rsidRPr="00863CBD">
        <w:rPr>
          <w:highlight w:val="yellow"/>
        </w:rPr>
        <w:t>Resumidamente falando sobre as primeiras gerações de computadores, acho que é importante dizer que mesmo que essa Era da Informação tenha ocorrido muito rápido, ainda está ocorrendo. Dividida em quatro gerações de tecnologia sendo desenvolvida ao longo de 55 anos.</w:t>
      </w:r>
    </w:p>
    <w:p w14:paraId="51338045" w14:textId="77777777" w:rsidR="00863CBD" w:rsidRDefault="00863CBD" w:rsidP="00863CBD">
      <w:pPr>
        <w:pStyle w:val="PargrafodaLista"/>
      </w:pPr>
      <w:r w:rsidRPr="00863CBD">
        <w:rPr>
          <w:highlight w:val="yellow"/>
        </w:rPr>
        <w:t>A partir do desenvolvimento tecnológico a válvula, o transistor e o circuito integrado com as três primeiras "gerações" de computadores, e cada um desses transformou radicalmente a natureza dos computadores. A duração de cada geração cabe a circulação comercial da tecnologia de hardware, e definir as gerações seguintes é mais difícil, pois a indústria evoluiu, porém temos o conhecimento de que a primeira geração foi de 1951 a 1958 com o uso da válvula a vácuo, a segunda foi de 1959 a 1964 com o transistor e por fim na terceira geração de 1965 a 1970 com o circuito integrado.</w:t>
      </w:r>
    </w:p>
    <w:p w14:paraId="750CAA40" w14:textId="3E203916" w:rsidR="00B3782E" w:rsidRDefault="00863CBD" w:rsidP="00B3782E">
      <w:pPr>
        <w:pStyle w:val="PargrafodaLista"/>
      </w:pPr>
      <w:r>
        <w:t xml:space="preserve">Fonte: </w:t>
      </w:r>
      <w:r>
        <w:t>Informática Aplicada de Belmiro N. João</w:t>
      </w:r>
    </w:p>
    <w:p w14:paraId="3C189C6B" w14:textId="77777777" w:rsidR="00EC144B" w:rsidRDefault="00EC144B" w:rsidP="00EC144B"/>
    <w:p w14:paraId="1E4813D7" w14:textId="67C3D5FA" w:rsidR="00617CCA" w:rsidRDefault="00617CCA" w:rsidP="00EC144B">
      <w:pPr>
        <w:pStyle w:val="PargrafodaLista"/>
        <w:numPr>
          <w:ilvl w:val="0"/>
          <w:numId w:val="1"/>
        </w:numPr>
      </w:pPr>
      <w:r>
        <w:t>Como surgiram os computadores pessoais</w:t>
      </w:r>
    </w:p>
    <w:p w14:paraId="3BCE72E4" w14:textId="631187EC" w:rsidR="00EC144B" w:rsidRPr="00EC144B" w:rsidRDefault="00EC144B" w:rsidP="00EC144B">
      <w:pPr>
        <w:pStyle w:val="PargrafodaLista"/>
        <w:rPr>
          <w:highlight w:val="yellow"/>
        </w:rPr>
      </w:pPr>
      <w:r w:rsidRPr="00EC144B">
        <w:rPr>
          <w:highlight w:val="yellow"/>
        </w:rPr>
        <w:t>R: No ano de 1975 o Altair 8800, produzido pela MITS, uma máquina considerada muito legal cheia de chaves e botões, porém sem nenhum teclado, tela ou mouse como conhecemos hoje.</w:t>
      </w:r>
    </w:p>
    <w:p w14:paraId="1082D314" w14:textId="32984652" w:rsidR="00EC144B" w:rsidRDefault="00EC144B" w:rsidP="00EC144B">
      <w:pPr>
        <w:pStyle w:val="PargrafodaLista"/>
        <w:rPr>
          <w:highlight w:val="yellow"/>
        </w:rPr>
      </w:pPr>
      <w:r w:rsidRPr="00EC144B">
        <w:rPr>
          <w:highlight w:val="yellow"/>
        </w:rPr>
        <w:t>O público que se atraiu por ele, foram usuários já apaixonados por computadores.</w:t>
      </w:r>
    </w:p>
    <w:p w14:paraId="16CE8C9C" w14:textId="77777777" w:rsidR="00EC144B" w:rsidRPr="00EC144B" w:rsidRDefault="00EC144B" w:rsidP="00EC144B">
      <w:pPr>
        <w:pStyle w:val="PargrafodaLista"/>
        <w:rPr>
          <w:highlight w:val="yellow"/>
        </w:rPr>
      </w:pPr>
    </w:p>
    <w:p w14:paraId="57B14A77" w14:textId="75B2DAAA" w:rsidR="00635DD7" w:rsidRPr="00635DD7" w:rsidRDefault="00617CCA" w:rsidP="00635DD7">
      <w:pPr>
        <w:pStyle w:val="PargrafodaLista"/>
        <w:numPr>
          <w:ilvl w:val="0"/>
          <w:numId w:val="1"/>
        </w:numPr>
        <w:rPr>
          <w:highlight w:val="yellow"/>
        </w:rPr>
      </w:pPr>
      <w:r>
        <w:t>O que é um sistema operacional (SO)? Quais os SO abordados no livro e quais as diferenças entre eles</w:t>
      </w:r>
      <w:r w:rsidR="00EC144B">
        <w:br/>
      </w:r>
      <w:r w:rsidR="00EC144B" w:rsidRPr="00635DD7">
        <w:rPr>
          <w:highlight w:val="yellow"/>
        </w:rPr>
        <w:t>R:</w:t>
      </w:r>
      <w:r w:rsidR="00635DD7" w:rsidRPr="00635DD7">
        <w:rPr>
          <w:highlight w:val="yellow"/>
        </w:rPr>
        <w:t xml:space="preserve"> SO é basicamente um intermediário entre o hardware e o software essencial que controla o acesso de todos os recursos do computador.</w:t>
      </w:r>
    </w:p>
    <w:p w14:paraId="4782975D" w14:textId="77777777" w:rsidR="00635DD7" w:rsidRPr="00635DD7" w:rsidRDefault="00635DD7" w:rsidP="00635DD7">
      <w:pPr>
        <w:pStyle w:val="PargrafodaLista"/>
        <w:rPr>
          <w:highlight w:val="yellow"/>
        </w:rPr>
      </w:pPr>
    </w:p>
    <w:p w14:paraId="77F5A658" w14:textId="77777777" w:rsidR="00635DD7" w:rsidRPr="00635DD7" w:rsidRDefault="00635DD7" w:rsidP="00635DD7">
      <w:pPr>
        <w:pStyle w:val="PargrafodaLista"/>
        <w:rPr>
          <w:highlight w:val="yellow"/>
        </w:rPr>
      </w:pPr>
      <w:r w:rsidRPr="00635DD7">
        <w:rPr>
          <w:highlight w:val="yellow"/>
        </w:rPr>
        <w:t>MS-DOS</w:t>
      </w:r>
    </w:p>
    <w:p w14:paraId="25FB7CD3" w14:textId="77777777" w:rsidR="00635DD7" w:rsidRPr="00635DD7" w:rsidRDefault="00635DD7" w:rsidP="00635DD7">
      <w:pPr>
        <w:pStyle w:val="PargrafodaLista"/>
        <w:rPr>
          <w:highlight w:val="yellow"/>
        </w:rPr>
      </w:pPr>
      <w:r w:rsidRPr="00635DD7">
        <w:rPr>
          <w:highlight w:val="yellow"/>
        </w:rPr>
        <w:t>Linux</w:t>
      </w:r>
    </w:p>
    <w:p w14:paraId="3BF0720F" w14:textId="77777777" w:rsidR="00635DD7" w:rsidRPr="00635DD7" w:rsidRDefault="00635DD7" w:rsidP="00635DD7">
      <w:pPr>
        <w:pStyle w:val="PargrafodaLista"/>
        <w:rPr>
          <w:highlight w:val="yellow"/>
        </w:rPr>
      </w:pPr>
      <w:r w:rsidRPr="00635DD7">
        <w:rPr>
          <w:highlight w:val="yellow"/>
        </w:rPr>
        <w:t>Windows</w:t>
      </w:r>
    </w:p>
    <w:p w14:paraId="12548743" w14:textId="77777777" w:rsidR="00635DD7" w:rsidRPr="00635DD7" w:rsidRDefault="00635DD7" w:rsidP="00635DD7">
      <w:pPr>
        <w:pStyle w:val="PargrafodaLista"/>
        <w:rPr>
          <w:highlight w:val="yellow"/>
        </w:rPr>
      </w:pPr>
      <w:r w:rsidRPr="00635DD7">
        <w:rPr>
          <w:highlight w:val="yellow"/>
        </w:rPr>
        <w:t>OS X</w:t>
      </w:r>
    </w:p>
    <w:p w14:paraId="4FD5D8B3" w14:textId="77777777" w:rsidR="00635DD7" w:rsidRPr="00635DD7" w:rsidRDefault="00635DD7" w:rsidP="00635DD7">
      <w:pPr>
        <w:pStyle w:val="PargrafodaLista"/>
        <w:rPr>
          <w:highlight w:val="yellow"/>
        </w:rPr>
      </w:pPr>
    </w:p>
    <w:p w14:paraId="59E7302E" w14:textId="77777777" w:rsidR="00635DD7" w:rsidRPr="00635DD7" w:rsidRDefault="00635DD7" w:rsidP="00635DD7">
      <w:pPr>
        <w:pStyle w:val="PargrafodaLista"/>
        <w:rPr>
          <w:highlight w:val="yellow"/>
        </w:rPr>
      </w:pPr>
      <w:r w:rsidRPr="00635DD7">
        <w:rPr>
          <w:highlight w:val="yellow"/>
        </w:rPr>
        <w:lastRenderedPageBreak/>
        <w:t>MS-DOX e Linux geralmente utilizam a interface de linha de comando, porém linux também oferece versões com interface gráfica (GUI).</w:t>
      </w:r>
    </w:p>
    <w:p w14:paraId="5C09398D" w14:textId="153036CC" w:rsidR="0023545E" w:rsidRDefault="00635DD7" w:rsidP="00635DD7">
      <w:pPr>
        <w:pStyle w:val="PargrafodaLista"/>
      </w:pPr>
      <w:r w:rsidRPr="00635DD7">
        <w:rPr>
          <w:highlight w:val="yellow"/>
        </w:rPr>
        <w:t>Windows e OS X utilizam por padrão interface gráfica GUI para tornar os processos mais simples para o usuário</w:t>
      </w:r>
      <w:r w:rsidR="00EC144B">
        <w:br/>
      </w:r>
    </w:p>
    <w:p w14:paraId="1EBF96DA" w14:textId="6A575E56" w:rsidR="00617CCA" w:rsidRDefault="0023545E" w:rsidP="00635DD7">
      <w:pPr>
        <w:pStyle w:val="PargrafodaLista"/>
        <w:numPr>
          <w:ilvl w:val="0"/>
          <w:numId w:val="1"/>
        </w:numPr>
      </w:pPr>
      <w:r>
        <w:t>Como os elementos descritos na quinta geração estão presentes no dia a dia e como Sistemas de Informação trabalham em conjunto com esses elementos.</w:t>
      </w:r>
    </w:p>
    <w:p w14:paraId="59C5FA3D" w14:textId="77777777" w:rsidR="008D12C3" w:rsidRDefault="008D12C3" w:rsidP="00665528">
      <w:pPr>
        <w:pStyle w:val="PargrafodaLista"/>
        <w:rPr>
          <w:b/>
          <w:bCs/>
        </w:rPr>
      </w:pPr>
    </w:p>
    <w:p w14:paraId="49B2A9C2" w14:textId="77777777" w:rsidR="00D84586" w:rsidRDefault="00D84586" w:rsidP="00D84586">
      <w:pPr>
        <w:pStyle w:val="PargrafodaLista"/>
        <w:rPr>
          <w:b/>
          <w:bCs/>
        </w:rPr>
      </w:pPr>
    </w:p>
    <w:p w14:paraId="0B145CDF" w14:textId="77777777" w:rsidR="00D84586" w:rsidRDefault="00D84586" w:rsidP="00D84586">
      <w:pPr>
        <w:pStyle w:val="PargrafodaLista"/>
        <w:rPr>
          <w:b/>
          <w:bCs/>
        </w:rPr>
      </w:pPr>
    </w:p>
    <w:p w14:paraId="2F5742CE" w14:textId="662741CE" w:rsidR="00D84586" w:rsidRDefault="00665528" w:rsidP="00D84586">
      <w:pPr>
        <w:pStyle w:val="PargrafodaLista"/>
        <w:rPr>
          <w:b/>
          <w:bCs/>
        </w:rPr>
      </w:pPr>
      <w:r w:rsidRPr="008D12C3">
        <w:rPr>
          <w:b/>
          <w:bCs/>
        </w:rPr>
        <w:t>Inteligência artificial</w:t>
      </w:r>
    </w:p>
    <w:p w14:paraId="04ACF1BD" w14:textId="030E74E5" w:rsidR="00322B5F" w:rsidRPr="00D84586" w:rsidRDefault="000971B9" w:rsidP="00D84586">
      <w:pPr>
        <w:pStyle w:val="PargrafodaLista"/>
        <w:rPr>
          <w:b/>
          <w:bCs/>
        </w:rPr>
      </w:pPr>
      <w:r>
        <w:rPr>
          <w:highlight w:val="yellow"/>
        </w:rPr>
        <w:t>R:</w:t>
      </w:r>
      <w:r w:rsidR="00665528" w:rsidRPr="00D84586">
        <w:rPr>
          <w:highlight w:val="yellow"/>
        </w:rPr>
        <w:t>Está presente através do software de pesquisa do Google o (OK GOOGLE)</w:t>
      </w:r>
      <w:r w:rsidR="00D84586" w:rsidRPr="00D84586">
        <w:rPr>
          <w:highlight w:val="yellow"/>
        </w:rPr>
        <w:t>,</w:t>
      </w:r>
      <w:r w:rsidR="00EA7C4C">
        <w:rPr>
          <w:highlight w:val="yellow"/>
        </w:rPr>
        <w:t xml:space="preserve"> </w:t>
      </w:r>
      <w:r w:rsidR="00D84586">
        <w:rPr>
          <w:highlight w:val="yellow"/>
        </w:rPr>
        <w:t>SI trabalha</w:t>
      </w:r>
      <w:r w:rsidR="00D84586" w:rsidRPr="00D84586">
        <w:rPr>
          <w:highlight w:val="yellow"/>
        </w:rPr>
        <w:t xml:space="preserve"> através de algoritmos e tomada de decisões</w:t>
      </w:r>
      <w:r w:rsidR="00D84586">
        <w:t>.</w:t>
      </w:r>
    </w:p>
    <w:p w14:paraId="33874036" w14:textId="77777777" w:rsidR="00D84586" w:rsidRDefault="00D84586" w:rsidP="00322B5F">
      <w:pPr>
        <w:pStyle w:val="PargrafodaLista"/>
        <w:rPr>
          <w:b/>
          <w:bCs/>
        </w:rPr>
      </w:pPr>
    </w:p>
    <w:p w14:paraId="6AEABF61" w14:textId="273B931B" w:rsidR="00322B5F" w:rsidRDefault="00C10351" w:rsidP="00322B5F">
      <w:pPr>
        <w:pStyle w:val="PargrafodaLista"/>
        <w:rPr>
          <w:b/>
          <w:bCs/>
        </w:rPr>
      </w:pPr>
      <w:r w:rsidRPr="00322B5F">
        <w:rPr>
          <w:b/>
          <w:bCs/>
        </w:rPr>
        <w:t xml:space="preserve">Resolução de problemas </w:t>
      </w:r>
    </w:p>
    <w:p w14:paraId="1D7B2312" w14:textId="7B9D1915" w:rsidR="008E7181" w:rsidRPr="00EA7C4C" w:rsidRDefault="000971B9" w:rsidP="00322B5F">
      <w:pPr>
        <w:pStyle w:val="PargrafodaLista"/>
      </w:pPr>
      <w:r>
        <w:rPr>
          <w:highlight w:val="yellow"/>
        </w:rPr>
        <w:t>R:</w:t>
      </w:r>
      <w:r w:rsidR="00EA7C4C" w:rsidRPr="00A5300B">
        <w:rPr>
          <w:highlight w:val="yellow"/>
        </w:rPr>
        <w:t>Problemas como bugs no celular ou bugs em jogos que devem</w:t>
      </w:r>
      <w:r w:rsidR="00A5300B" w:rsidRPr="00A5300B">
        <w:rPr>
          <w:highlight w:val="yellow"/>
        </w:rPr>
        <w:t xml:space="preserve"> ser corrigidos com ferramentas adquiridas em SI, como programar e desenvolver soluções para o problema.</w:t>
      </w:r>
      <w:r w:rsidR="00EA7C4C">
        <w:t xml:space="preserve">  </w:t>
      </w:r>
    </w:p>
    <w:p w14:paraId="4D02C001" w14:textId="77777777" w:rsidR="00322B5F" w:rsidRDefault="00322B5F" w:rsidP="00322B5F">
      <w:pPr>
        <w:pStyle w:val="PargrafodaLista"/>
        <w:rPr>
          <w:b/>
          <w:bCs/>
        </w:rPr>
      </w:pPr>
    </w:p>
    <w:p w14:paraId="3FDEE1E1" w14:textId="34EB96BE" w:rsidR="00322B5F" w:rsidRDefault="00C10351" w:rsidP="00322B5F">
      <w:pPr>
        <w:pStyle w:val="PargrafodaLista"/>
        <w:rPr>
          <w:b/>
          <w:bCs/>
        </w:rPr>
      </w:pPr>
      <w:r w:rsidRPr="00322B5F">
        <w:rPr>
          <w:b/>
          <w:bCs/>
        </w:rPr>
        <w:t xml:space="preserve">Linguagens naturais </w:t>
      </w:r>
    </w:p>
    <w:p w14:paraId="1B3DA1FF" w14:textId="6741593F" w:rsidR="00322B5F" w:rsidRPr="00A5300B" w:rsidRDefault="000971B9" w:rsidP="00322B5F">
      <w:pPr>
        <w:pStyle w:val="PargrafodaLista"/>
      </w:pPr>
      <w:r>
        <w:rPr>
          <w:highlight w:val="yellow"/>
        </w:rPr>
        <w:t>R:</w:t>
      </w:r>
      <w:r w:rsidR="00A5300B" w:rsidRPr="00814F29">
        <w:rPr>
          <w:highlight w:val="yellow"/>
        </w:rPr>
        <w:t>Quando</w:t>
      </w:r>
      <w:r w:rsidR="00814F29" w:rsidRPr="00814F29">
        <w:rPr>
          <w:highlight w:val="yellow"/>
        </w:rPr>
        <w:t xml:space="preserve"> nós entramos no google ou outra interface de pesquisa, criamos uma relação entre pessoa e computador, em SI ocorre isso num processo de programação pois uma pessoa conversa com o computador através de uma linguagem que ambos entendam.</w:t>
      </w:r>
      <w:r w:rsidR="00814F29">
        <w:t xml:space="preserve">  </w:t>
      </w:r>
    </w:p>
    <w:p w14:paraId="7A31A537" w14:textId="77777777" w:rsidR="00A5300B" w:rsidRDefault="00A5300B" w:rsidP="00322B5F">
      <w:pPr>
        <w:pStyle w:val="PargrafodaLista"/>
        <w:rPr>
          <w:b/>
          <w:bCs/>
        </w:rPr>
      </w:pPr>
    </w:p>
    <w:p w14:paraId="084407CA" w14:textId="0832DD78" w:rsidR="00322B5F" w:rsidRDefault="00C10351" w:rsidP="00322B5F">
      <w:pPr>
        <w:pStyle w:val="PargrafodaLista"/>
        <w:rPr>
          <w:b/>
          <w:bCs/>
        </w:rPr>
      </w:pPr>
      <w:r w:rsidRPr="00322B5F">
        <w:rPr>
          <w:b/>
          <w:bCs/>
        </w:rPr>
        <w:t xml:space="preserve">Sistemas especialistas </w:t>
      </w:r>
    </w:p>
    <w:p w14:paraId="2267045C" w14:textId="3F025377" w:rsidR="00814F29" w:rsidRPr="00814F29" w:rsidRDefault="000971B9" w:rsidP="00322B5F">
      <w:pPr>
        <w:pStyle w:val="PargrafodaLista"/>
      </w:pPr>
      <w:r w:rsidRPr="009A3E19">
        <w:rPr>
          <w:highlight w:val="yellow"/>
        </w:rPr>
        <w:t>R:</w:t>
      </w:r>
      <w:r w:rsidRPr="009A3E19">
        <w:rPr>
          <w:highlight w:val="yellow"/>
        </w:rPr>
        <w:t xml:space="preserve"> Programas que solucionam problemas que só são resolvíveis por pessoas especialistas</w:t>
      </w:r>
      <w:r w:rsidRPr="009A3E19">
        <w:rPr>
          <w:highlight w:val="yellow"/>
        </w:rPr>
        <w:t xml:space="preserve">, no dia a dia vemos isso </w:t>
      </w:r>
      <w:r w:rsidR="009A3E19" w:rsidRPr="009A3E19">
        <w:rPr>
          <w:highlight w:val="yellow"/>
        </w:rPr>
        <w:t>na programação, pessoas especializadas para resolver problemas de sistema.</w:t>
      </w:r>
    </w:p>
    <w:p w14:paraId="106C741A" w14:textId="77777777" w:rsidR="00322B5F" w:rsidRDefault="00322B5F" w:rsidP="00322B5F">
      <w:pPr>
        <w:pStyle w:val="PargrafodaLista"/>
        <w:rPr>
          <w:b/>
          <w:bCs/>
        </w:rPr>
      </w:pPr>
    </w:p>
    <w:p w14:paraId="2F6A403F" w14:textId="5748DD43" w:rsidR="00C10351" w:rsidRDefault="00C10351" w:rsidP="00322B5F">
      <w:pPr>
        <w:pStyle w:val="PargrafodaLista"/>
        <w:rPr>
          <w:b/>
          <w:bCs/>
        </w:rPr>
      </w:pPr>
      <w:r w:rsidRPr="00322B5F">
        <w:rPr>
          <w:b/>
          <w:bCs/>
        </w:rPr>
        <w:t xml:space="preserve">Robótica </w:t>
      </w:r>
    </w:p>
    <w:p w14:paraId="215D35CC" w14:textId="56173A3F" w:rsidR="009A3E19" w:rsidRPr="00322B5F" w:rsidRDefault="009A3E19" w:rsidP="00322B5F">
      <w:pPr>
        <w:pStyle w:val="PargrafodaLista"/>
      </w:pPr>
      <w:r w:rsidRPr="009A3E19">
        <w:rPr>
          <w:highlight w:val="yellow"/>
        </w:rPr>
        <w:t>R:</w:t>
      </w:r>
      <w:r w:rsidRPr="009A3E19">
        <w:rPr>
          <w:highlight w:val="yellow"/>
        </w:rPr>
        <w:t>Máquinas que podem se mover e se relacionar com objetos da mesma maneira que seres humanos</w:t>
      </w:r>
      <w:r w:rsidRPr="009A3E19">
        <w:rPr>
          <w:highlight w:val="yellow"/>
        </w:rPr>
        <w:t>, hoje em dia vemos cada vez mais nas casas das pessoas os robôs aspiradores.</w:t>
      </w:r>
    </w:p>
    <w:p w14:paraId="45FA8F02" w14:textId="77777777" w:rsidR="00C10351" w:rsidRDefault="00C10351" w:rsidP="00665528">
      <w:pPr>
        <w:pStyle w:val="PargrafodaLista"/>
      </w:pPr>
    </w:p>
    <w:p w14:paraId="34CAE9C0" w14:textId="4BD56C21" w:rsidR="00665528" w:rsidRDefault="00665528" w:rsidP="00665528">
      <w:pPr>
        <w:pStyle w:val="PargrafodaLista"/>
      </w:pPr>
    </w:p>
    <w:p w14:paraId="0F5CAB6A" w14:textId="035EA9EA" w:rsidR="0023545E" w:rsidRDefault="0023545E" w:rsidP="0023545E">
      <w:r>
        <w:t xml:space="preserve">2 – Escolha um dos elementos descritos na Quinta Geração e </w:t>
      </w:r>
      <w:r w:rsidR="004C5D9B">
        <w:t>apresente a foto de capa</w:t>
      </w:r>
      <w:r>
        <w:t xml:space="preserve"> de ao menos dois livros sobre ele.</w:t>
      </w:r>
    </w:p>
    <w:p w14:paraId="4776F9EF" w14:textId="59B8B1C8" w:rsidR="009A3C8A" w:rsidRPr="009A3C8A" w:rsidRDefault="009A3C8A" w:rsidP="009A3C8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47E280" wp14:editId="3F5FF774">
            <wp:simplePos x="0" y="0"/>
            <wp:positionH relativeFrom="margin">
              <wp:posOffset>3799205</wp:posOffset>
            </wp:positionH>
            <wp:positionV relativeFrom="paragraph">
              <wp:posOffset>228600</wp:posOffset>
            </wp:positionV>
            <wp:extent cx="1732915" cy="2349500"/>
            <wp:effectExtent l="0" t="0" r="635" b="0"/>
            <wp:wrapNone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C8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488067F" wp14:editId="36598AB5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1862825" cy="2328531"/>
            <wp:effectExtent l="0" t="0" r="4445" b="0"/>
            <wp:wrapNone/>
            <wp:docPr id="2" name="Imagem 2" descr="Foto em preto e branco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em preto e branco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51" cy="236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C8A">
        <w:rPr>
          <w:b/>
          <w:bCs/>
        </w:rPr>
        <w:t>I</w:t>
      </w:r>
      <w:r>
        <w:rPr>
          <w:b/>
          <w:bCs/>
        </w:rPr>
        <w:t xml:space="preserve">nteligência </w:t>
      </w:r>
      <w:r w:rsidRPr="009A3C8A">
        <w:rPr>
          <w:b/>
          <w:bCs/>
        </w:rPr>
        <w:t>A</w:t>
      </w:r>
      <w:r>
        <w:rPr>
          <w:b/>
          <w:bCs/>
        </w:rPr>
        <w:t>rtificial</w:t>
      </w:r>
    </w:p>
    <w:p w14:paraId="6F03A648" w14:textId="5F0A729D" w:rsidR="009A3C8A" w:rsidRDefault="009A3C8A" w:rsidP="009A3C8A"/>
    <w:p w14:paraId="1AC74FE9" w14:textId="3E5C4A23" w:rsidR="008D12C3" w:rsidRDefault="008D12C3" w:rsidP="0023545E"/>
    <w:p w14:paraId="29F5DAC0" w14:textId="242D3937" w:rsidR="009A3C8A" w:rsidRDefault="009A3C8A" w:rsidP="0023545E"/>
    <w:p w14:paraId="3E161F36" w14:textId="0A1A6A4B" w:rsidR="009A3C8A" w:rsidRDefault="009A3C8A" w:rsidP="0023545E"/>
    <w:p w14:paraId="448489DF" w14:textId="686B0594" w:rsidR="009A3C8A" w:rsidRDefault="009A3C8A" w:rsidP="0023545E"/>
    <w:p w14:paraId="3600B997" w14:textId="570687A3" w:rsidR="009A3C8A" w:rsidRDefault="009A3C8A" w:rsidP="0023545E"/>
    <w:p w14:paraId="31F3C9D6" w14:textId="46E08929" w:rsidR="009A3C8A" w:rsidRDefault="009A3C8A" w:rsidP="0023545E"/>
    <w:p w14:paraId="4EBFE5D6" w14:textId="34F1F244" w:rsidR="009A3C8A" w:rsidRDefault="009A3C8A" w:rsidP="0023545E"/>
    <w:p w14:paraId="02DE3D1D" w14:textId="5217CEC3" w:rsidR="009A3C8A" w:rsidRDefault="009A3C8A" w:rsidP="0023545E"/>
    <w:p w14:paraId="56FB1267" w14:textId="5EDCD779" w:rsidR="009A3C8A" w:rsidRPr="00322B5F" w:rsidRDefault="00322B5F" w:rsidP="0023545E">
      <w:pPr>
        <w:rPr>
          <w:b/>
          <w:bCs/>
        </w:rPr>
      </w:pPr>
      <w:r w:rsidRPr="00322B5F">
        <w:rPr>
          <w:b/>
          <w:bCs/>
        </w:rPr>
        <w:lastRenderedPageBreak/>
        <w:t>Robótica</w:t>
      </w:r>
    </w:p>
    <w:p w14:paraId="3B5F4B01" w14:textId="1BC3776C" w:rsidR="009A3C8A" w:rsidRDefault="00322B5F" w:rsidP="0023545E">
      <w:r>
        <w:rPr>
          <w:noProof/>
        </w:rPr>
        <w:drawing>
          <wp:anchor distT="0" distB="0" distL="114300" distR="114300" simplePos="0" relativeHeight="251661312" behindDoc="1" locked="0" layoutInCell="1" allowOverlap="1" wp14:anchorId="73A4137C" wp14:editId="371A22D6">
            <wp:simplePos x="0" y="0"/>
            <wp:positionH relativeFrom="column">
              <wp:posOffset>3780155</wp:posOffset>
            </wp:positionH>
            <wp:positionV relativeFrom="paragraph">
              <wp:posOffset>6350</wp:posOffset>
            </wp:positionV>
            <wp:extent cx="1814830" cy="2414905"/>
            <wp:effectExtent l="0" t="0" r="0" b="4445"/>
            <wp:wrapNone/>
            <wp:docPr id="9" name="Imagem 9" descr="Robótica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bótica | Amazon.com.b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B6A8737" wp14:editId="4F3328B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05000" cy="2440305"/>
            <wp:effectExtent l="0" t="0" r="0" b="0"/>
            <wp:wrapNone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A253F" w14:textId="77777777" w:rsidR="009A3C8A" w:rsidRDefault="009A3C8A" w:rsidP="0023545E"/>
    <w:p w14:paraId="1E8BC78F" w14:textId="77777777" w:rsidR="009A3C8A" w:rsidRDefault="009A3C8A" w:rsidP="0023545E"/>
    <w:p w14:paraId="31CDB856" w14:textId="77777777" w:rsidR="009A3C8A" w:rsidRDefault="009A3C8A" w:rsidP="0023545E"/>
    <w:p w14:paraId="04F844CB" w14:textId="77777777" w:rsidR="009A3C8A" w:rsidRDefault="009A3C8A" w:rsidP="0023545E"/>
    <w:p w14:paraId="4D24C742" w14:textId="77777777" w:rsidR="009A3C8A" w:rsidRDefault="009A3C8A" w:rsidP="0023545E"/>
    <w:p w14:paraId="057E7DA2" w14:textId="094E2BF6" w:rsidR="009A3C8A" w:rsidRDefault="009A3C8A" w:rsidP="0023545E"/>
    <w:p w14:paraId="6C768594" w14:textId="77777777" w:rsidR="009A3C8A" w:rsidRDefault="009A3C8A" w:rsidP="0023545E"/>
    <w:p w14:paraId="1248D477" w14:textId="77777777" w:rsidR="009A3C8A" w:rsidRDefault="009A3C8A" w:rsidP="0023545E"/>
    <w:p w14:paraId="4CCDC323" w14:textId="77777777" w:rsidR="009A3C8A" w:rsidRDefault="009A3C8A" w:rsidP="0023545E"/>
    <w:p w14:paraId="52FDD570" w14:textId="77777777" w:rsidR="009A3C8A" w:rsidRDefault="009A3C8A" w:rsidP="0023545E"/>
    <w:p w14:paraId="2F65A7ED" w14:textId="271A9C6B" w:rsidR="00A21854" w:rsidRDefault="00A21854" w:rsidP="0023545E">
      <w:r>
        <w:t xml:space="preserve">3 – Porque podemos considerar livros fontes uma fonte de pesquisa mais segura do que o </w:t>
      </w:r>
      <w:r>
        <w:rPr>
          <w:i/>
          <w:iCs/>
        </w:rPr>
        <w:t>Wikipedia</w:t>
      </w:r>
      <w:r>
        <w:t>?</w:t>
      </w:r>
    </w:p>
    <w:p w14:paraId="68BBD4B1" w14:textId="53F1DE77" w:rsidR="003B6AAD" w:rsidRDefault="00322B5F" w:rsidP="00E9505E">
      <w:r w:rsidRPr="00322B5F">
        <w:rPr>
          <w:highlight w:val="yellow"/>
        </w:rPr>
        <w:t>R:</w:t>
      </w:r>
      <w:r w:rsidR="00665528" w:rsidRPr="00322B5F">
        <w:rPr>
          <w:highlight w:val="yellow"/>
        </w:rPr>
        <w:t>No Wikipedia qualquer pessoa pode inserir uma informação sem intermediação, já o livro passa uma etapa de revisão para constatar se o conteúdo é confiável antes de ficar disponível ao público.</w:t>
      </w:r>
    </w:p>
    <w:p w14:paraId="6593C10D" w14:textId="2BE54E53" w:rsidR="003B6AAD" w:rsidRDefault="003B6AAD" w:rsidP="00E9505E"/>
    <w:sectPr w:rsidR="003B6AAD" w:rsidSect="004C5D9B">
      <w:pgSz w:w="11906" w:h="16838"/>
      <w:pgMar w:top="851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416"/>
    <w:multiLevelType w:val="hybridMultilevel"/>
    <w:tmpl w:val="D6949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B4011"/>
    <w:multiLevelType w:val="hybridMultilevel"/>
    <w:tmpl w:val="84AA0E94"/>
    <w:lvl w:ilvl="0" w:tplc="CC14B0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8593">
    <w:abstractNumId w:val="1"/>
  </w:num>
  <w:num w:numId="2" w16cid:durableId="60688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0C"/>
    <w:rsid w:val="000971B9"/>
    <w:rsid w:val="0023545E"/>
    <w:rsid w:val="00322B5F"/>
    <w:rsid w:val="0035600C"/>
    <w:rsid w:val="003B6AAD"/>
    <w:rsid w:val="004C5D9B"/>
    <w:rsid w:val="00617CCA"/>
    <w:rsid w:val="00635DD7"/>
    <w:rsid w:val="00665528"/>
    <w:rsid w:val="007D1DCF"/>
    <w:rsid w:val="00814F29"/>
    <w:rsid w:val="00863CBD"/>
    <w:rsid w:val="008D12C3"/>
    <w:rsid w:val="008D1FCD"/>
    <w:rsid w:val="008E7181"/>
    <w:rsid w:val="00942B0B"/>
    <w:rsid w:val="009A3C8A"/>
    <w:rsid w:val="009A3E19"/>
    <w:rsid w:val="00A21854"/>
    <w:rsid w:val="00A5300B"/>
    <w:rsid w:val="00B3782E"/>
    <w:rsid w:val="00C10351"/>
    <w:rsid w:val="00CC5CA8"/>
    <w:rsid w:val="00D76873"/>
    <w:rsid w:val="00D84586"/>
    <w:rsid w:val="00E9505E"/>
    <w:rsid w:val="00EA7C4C"/>
    <w:rsid w:val="00EC144B"/>
    <w:rsid w:val="00F24778"/>
    <w:rsid w:val="00F9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8F36"/>
  <w15:chartTrackingRefBased/>
  <w15:docId w15:val="{79DA496D-05C5-4681-A8E5-F62ABF1F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4C5D9B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4C5D9B"/>
    <w:pPr>
      <w:keepNext/>
      <w:spacing w:after="0" w:line="300" w:lineRule="atLeast"/>
      <w:jc w:val="center"/>
      <w:outlineLvl w:val="7"/>
    </w:pPr>
    <w:rPr>
      <w:rFonts w:ascii="Arial" w:eastAsia="Times New Roman" w:hAnsi="Arial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00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C5D9B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5D9B"/>
    <w:rPr>
      <w:rFonts w:ascii="Arial" w:eastAsia="Times New Roman" w:hAnsi="Arial" w:cs="Times New Roman"/>
      <w:b/>
      <w:color w:val="00000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C5D9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4C5D9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UGB</cp:lastModifiedBy>
  <cp:revision>28</cp:revision>
  <dcterms:created xsi:type="dcterms:W3CDTF">2022-05-03T22:25:00Z</dcterms:created>
  <dcterms:modified xsi:type="dcterms:W3CDTF">2022-05-05T22:24:00Z</dcterms:modified>
</cp:coreProperties>
</file>