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1407" w14:textId="0C5F1035" w:rsidR="006077FB" w:rsidRDefault="006077FB" w:rsidP="00607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6077FB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Descreva alguns exemplos de desperdícios e de erros num ambiente de SI, suas causas e as possíveis soluções.</w:t>
      </w:r>
    </w:p>
    <w:p w14:paraId="35FD763B" w14:textId="358A3734" w:rsidR="00BB7050" w:rsidRDefault="00BB7050" w:rsidP="00BB7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Contrato de licenças de software de forma desorganizada – Não é feito um estudo correto antes de efetuar o contrato, a solução seria validar onde e quando esse software realmente será necessário utilizar.</w:t>
      </w:r>
    </w:p>
    <w:p w14:paraId="1274A2E1" w14:textId="32CA573B" w:rsidR="00BB7050" w:rsidRPr="00603598" w:rsidRDefault="00BB7050" w:rsidP="00BB705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Não automatizar tarefas simples – O responsável por essas tarefas não ter a visão de automatizar os passos simples, a solução seria verificar quais processos existem a possibilidade de automatizar para ganhar tempo e recurso.</w:t>
      </w:r>
    </w:p>
    <w:p w14:paraId="078A8239" w14:textId="77777777" w:rsidR="006077FB" w:rsidRPr="006077FB" w:rsidRDefault="006077FB" w:rsidP="006077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14:paraId="3E58224A" w14:textId="7890B06D" w:rsidR="006077FB" w:rsidRPr="00603598" w:rsidRDefault="006077FB" w:rsidP="00607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6077FB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Explique os tipos e os efeitos dos crimes praticados por intermédio do computador juntamente com as medidas para sua prevenção. </w:t>
      </w:r>
    </w:p>
    <w:p w14:paraId="34DD8A19" w14:textId="523D6551" w:rsidR="006077FB" w:rsidRPr="00603598" w:rsidRDefault="00FB2F77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t>Acesso e uso ilegal</w:t>
      </w:r>
      <w:r w:rsidRPr="00603598">
        <w:rPr>
          <w:color w:val="000000" w:themeColor="text1"/>
        </w:rPr>
        <w:t xml:space="preserve"> - </w:t>
      </w:r>
      <w:r w:rsidRPr="00603598">
        <w:rPr>
          <w:color w:val="000000" w:themeColor="text1"/>
        </w:rPr>
        <w:t xml:space="preserve">O hacker é </w:t>
      </w:r>
      <w:proofErr w:type="gramStart"/>
      <w:r w:rsidRPr="00603598">
        <w:rPr>
          <w:color w:val="000000" w:themeColor="text1"/>
        </w:rPr>
        <w:t>uma pessoas</w:t>
      </w:r>
      <w:proofErr w:type="gramEnd"/>
      <w:r w:rsidRPr="00603598">
        <w:rPr>
          <w:color w:val="000000" w:themeColor="text1"/>
        </w:rPr>
        <w:t xml:space="preserve"> interessada em tecnologia da informação e que direciona seu tempo para aprender a usá-la. Um hacker criminoso, também conhecido </w:t>
      </w:r>
      <w:proofErr w:type="spellStart"/>
      <w:r w:rsidRPr="00603598">
        <w:rPr>
          <w:color w:val="000000" w:themeColor="text1"/>
        </w:rPr>
        <w:t>com</w:t>
      </w:r>
      <w:proofErr w:type="spellEnd"/>
      <w:r w:rsidRPr="00603598">
        <w:rPr>
          <w:color w:val="000000" w:themeColor="text1"/>
        </w:rPr>
        <w:t xml:space="preserve"> cracker, é um </w:t>
      </w:r>
      <w:proofErr w:type="spellStart"/>
      <w:r w:rsidRPr="00603598">
        <w:rPr>
          <w:color w:val="000000" w:themeColor="text1"/>
        </w:rPr>
        <w:t>individuo</w:t>
      </w:r>
      <w:proofErr w:type="spellEnd"/>
      <w:r w:rsidRPr="00603598">
        <w:rPr>
          <w:color w:val="000000" w:themeColor="text1"/>
        </w:rPr>
        <w:t xml:space="preserve"> com experiência em computação, que tenta acessar sistemas computadorizados sem autorização ou de forma ilegal.</w:t>
      </w:r>
    </w:p>
    <w:p w14:paraId="2282F83C" w14:textId="77777777" w:rsidR="00603598" w:rsidRPr="00603598" w:rsidRDefault="00603598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t>Medidas de prevenção:</w:t>
      </w:r>
    </w:p>
    <w:p w14:paraId="1864B250" w14:textId="00C8BEF4" w:rsidR="00603598" w:rsidRPr="00603598" w:rsidRDefault="00603598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t>Instalar um forte recurso de autenticação do usuário e de criptografia no seu firewall</w:t>
      </w:r>
    </w:p>
    <w:p w14:paraId="305243E6" w14:textId="24A30CE0" w:rsidR="00603598" w:rsidRPr="00603598" w:rsidRDefault="00603598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t>Instalar novos recursos em termos de segurança</w:t>
      </w:r>
    </w:p>
    <w:p w14:paraId="1BDC3838" w14:textId="77777777" w:rsidR="00603598" w:rsidRPr="00603598" w:rsidRDefault="00603598" w:rsidP="006077FB">
      <w:pPr>
        <w:pStyle w:val="PargrafodaLista"/>
        <w:rPr>
          <w:color w:val="000000" w:themeColor="text1"/>
        </w:rPr>
      </w:pPr>
    </w:p>
    <w:p w14:paraId="6080970B" w14:textId="7FD0793B" w:rsidR="00FB2F77" w:rsidRPr="00603598" w:rsidRDefault="00FB2F77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t>Alteração ou destruição de dados</w:t>
      </w:r>
      <w:r w:rsidRPr="00603598">
        <w:rPr>
          <w:color w:val="000000" w:themeColor="text1"/>
        </w:rPr>
        <w:t xml:space="preserve"> - </w:t>
      </w:r>
      <w:r w:rsidR="00603598" w:rsidRPr="00603598">
        <w:rPr>
          <w:color w:val="000000" w:themeColor="text1"/>
        </w:rPr>
        <w:t xml:space="preserve">Os tipos mais comuns são os vírus e os </w:t>
      </w:r>
      <w:proofErr w:type="spellStart"/>
      <w:r w:rsidR="00603598" w:rsidRPr="00603598">
        <w:rPr>
          <w:color w:val="000000" w:themeColor="text1"/>
        </w:rPr>
        <w:t>worms</w:t>
      </w:r>
      <w:proofErr w:type="spellEnd"/>
      <w:r w:rsidR="00603598" w:rsidRPr="00603598">
        <w:rPr>
          <w:color w:val="000000" w:themeColor="text1"/>
        </w:rPr>
        <w:t xml:space="preserve">, ou seja, programas que, quando executados, irão causar destruição, interrupção ou ocasionar erros no processamento. Um vírus é um programa que se anexa por si próprio a outros programas, enquanto um </w:t>
      </w:r>
      <w:proofErr w:type="spellStart"/>
      <w:r w:rsidR="00603598" w:rsidRPr="00603598">
        <w:rPr>
          <w:color w:val="000000" w:themeColor="text1"/>
        </w:rPr>
        <w:t>worm</w:t>
      </w:r>
      <w:proofErr w:type="spellEnd"/>
      <w:r w:rsidR="00603598" w:rsidRPr="00603598">
        <w:rPr>
          <w:color w:val="000000" w:themeColor="text1"/>
        </w:rPr>
        <w:t xml:space="preserve"> funciona como um programa independente, duplicando seus próprios arquivos até interromper a operação de redes e sistemas. Os tipos mais comuns de vírus são: a) Vírus de Aplicativo – infecta arquivos executáveis, como os programas de processamento de texto. b) Vírus de Sistema – infecta, em geral, os programas do sistema operacional ou outros arquivos de sistema.</w:t>
      </w:r>
    </w:p>
    <w:p w14:paraId="7BC7C909" w14:textId="03C04FB9" w:rsidR="00603598" w:rsidRPr="00603598" w:rsidRDefault="00603598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t xml:space="preserve">c) Vírus de Macro – usa a linguagem de programação da própria aplicação para se </w:t>
      </w:r>
      <w:proofErr w:type="spellStart"/>
      <w:r w:rsidRPr="00603598">
        <w:rPr>
          <w:color w:val="000000" w:themeColor="text1"/>
        </w:rPr>
        <w:t>autodistribuir</w:t>
      </w:r>
      <w:proofErr w:type="spellEnd"/>
      <w:r w:rsidRPr="00603598">
        <w:rPr>
          <w:color w:val="000000" w:themeColor="text1"/>
        </w:rPr>
        <w:t>. Diferentemente dos anteriores, os vírus de macro não infectam programas, somente documentos.</w:t>
      </w:r>
    </w:p>
    <w:p w14:paraId="03BF17BF" w14:textId="4E6CE735" w:rsidR="00603598" w:rsidRPr="00603598" w:rsidRDefault="00603598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t>Medidas de prevenção:</w:t>
      </w:r>
    </w:p>
    <w:p w14:paraId="42EEA9F4" w14:textId="65CB17D4" w:rsidR="00603598" w:rsidRPr="00603598" w:rsidRDefault="00603598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t>Restringir o acesso físico ao servidor e configurá-lo de modo que a invasão de um servidor não comprometa a rede por inteiro</w:t>
      </w:r>
    </w:p>
    <w:p w14:paraId="51D2CDB3" w14:textId="1F2A31DB" w:rsidR="00603598" w:rsidRPr="00603598" w:rsidRDefault="00603598" w:rsidP="006077FB">
      <w:pPr>
        <w:pStyle w:val="PargrafodaLista"/>
        <w:rPr>
          <w:color w:val="000000" w:themeColor="text1"/>
        </w:rPr>
      </w:pPr>
    </w:p>
    <w:p w14:paraId="30C772A1" w14:textId="31B04134" w:rsidR="00603598" w:rsidRPr="00603598" w:rsidRDefault="00603598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t>Furtos de informações e de equipamentos</w:t>
      </w:r>
      <w:r w:rsidRPr="00603598">
        <w:rPr>
          <w:color w:val="000000" w:themeColor="text1"/>
        </w:rPr>
        <w:t xml:space="preserve"> - </w:t>
      </w:r>
      <w:r w:rsidRPr="00603598">
        <w:rPr>
          <w:color w:val="000000" w:themeColor="text1"/>
        </w:rPr>
        <w:t>O uso de “farejadores” de senha (</w:t>
      </w:r>
      <w:proofErr w:type="spellStart"/>
      <w:r w:rsidRPr="00603598">
        <w:rPr>
          <w:color w:val="000000" w:themeColor="text1"/>
        </w:rPr>
        <w:t>password</w:t>
      </w:r>
      <w:proofErr w:type="spellEnd"/>
      <w:r w:rsidRPr="00603598">
        <w:rPr>
          <w:color w:val="000000" w:themeColor="text1"/>
        </w:rPr>
        <w:t xml:space="preserve"> </w:t>
      </w:r>
      <w:proofErr w:type="spellStart"/>
      <w:r w:rsidRPr="00603598">
        <w:rPr>
          <w:color w:val="000000" w:themeColor="text1"/>
        </w:rPr>
        <w:t>sniffers</w:t>
      </w:r>
      <w:proofErr w:type="spellEnd"/>
      <w:r w:rsidRPr="00603598">
        <w:rPr>
          <w:color w:val="000000" w:themeColor="text1"/>
        </w:rPr>
        <w:t>) é uma abordagem, na qual um pequeno programa, escondido numa rede ou num sistema, registra as senhas e os números de identificação.</w:t>
      </w:r>
    </w:p>
    <w:p w14:paraId="51C2418D" w14:textId="0A3E5053" w:rsidR="00603598" w:rsidRPr="00603598" w:rsidRDefault="00603598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t>Medidas de prevenção:</w:t>
      </w:r>
    </w:p>
    <w:p w14:paraId="139C411E" w14:textId="3DD6B715" w:rsidR="00603598" w:rsidRPr="00603598" w:rsidRDefault="00603598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t>Instalação de softwares confiáveis e antivírus potentes, mantendo sempre atualizado.</w:t>
      </w:r>
    </w:p>
    <w:p w14:paraId="2EA9A143" w14:textId="3C9C4E4C" w:rsidR="00603598" w:rsidRPr="00603598" w:rsidRDefault="00603598" w:rsidP="006077FB">
      <w:pPr>
        <w:pStyle w:val="PargrafodaLista"/>
        <w:rPr>
          <w:color w:val="000000" w:themeColor="text1"/>
        </w:rPr>
      </w:pPr>
    </w:p>
    <w:p w14:paraId="537493F9" w14:textId="713A6840" w:rsidR="00603598" w:rsidRPr="00603598" w:rsidRDefault="00603598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t>Pirataria de software e na Internet</w:t>
      </w:r>
      <w:r w:rsidRPr="00603598">
        <w:rPr>
          <w:color w:val="000000" w:themeColor="text1"/>
        </w:rPr>
        <w:t xml:space="preserve"> - </w:t>
      </w:r>
      <w:r w:rsidRPr="00603598">
        <w:rPr>
          <w:color w:val="000000" w:themeColor="text1"/>
        </w:rPr>
        <w:t>As cópias ilegais são chamadas de cópias piratas; o ato de duplicar ilegalmente é chamado de pirataria de software. Pirataria na internet envolve obter acesso de forma ilegal e, a</w:t>
      </w:r>
      <w:r w:rsidRPr="00603598">
        <w:rPr>
          <w:color w:val="000000" w:themeColor="text1"/>
        </w:rPr>
        <w:t>ss</w:t>
      </w:r>
      <w:r w:rsidRPr="00603598">
        <w:rPr>
          <w:color w:val="000000" w:themeColor="text1"/>
        </w:rPr>
        <w:t>im, fazer uso dos recursos.</w:t>
      </w:r>
    </w:p>
    <w:p w14:paraId="68BE42AD" w14:textId="2C1E0799" w:rsidR="00603598" w:rsidRPr="00603598" w:rsidRDefault="00603598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t>Medidas de prevenção:</w:t>
      </w:r>
    </w:p>
    <w:p w14:paraId="17163640" w14:textId="077334D6" w:rsidR="00603598" w:rsidRPr="00603598" w:rsidRDefault="00603598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lastRenderedPageBreak/>
        <w:t>Efetuar download de softwares sempre na fonte original, efetuando o pagamento quando necessário.</w:t>
      </w:r>
    </w:p>
    <w:p w14:paraId="59E0680E" w14:textId="1104CCC3" w:rsidR="00603598" w:rsidRPr="00603598" w:rsidRDefault="00603598" w:rsidP="006077FB">
      <w:pPr>
        <w:pStyle w:val="PargrafodaLista"/>
        <w:rPr>
          <w:color w:val="000000" w:themeColor="text1"/>
        </w:rPr>
      </w:pPr>
    </w:p>
    <w:p w14:paraId="003008FF" w14:textId="144C2663" w:rsidR="00603598" w:rsidRPr="00603598" w:rsidRDefault="00603598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t>Esquemas fraudulentos por computador</w:t>
      </w:r>
      <w:r w:rsidRPr="00603598">
        <w:rPr>
          <w:color w:val="000000" w:themeColor="text1"/>
        </w:rPr>
        <w:t xml:space="preserve"> - </w:t>
      </w:r>
      <w:r w:rsidRPr="00603598">
        <w:rPr>
          <w:color w:val="000000" w:themeColor="text1"/>
        </w:rPr>
        <w:t>Nestes casos, o golpista oferece transações envolvendo bens imóveis, fraudes bancárias, loterias por telefone, ações, bem como alternativas de evitar pagamento de impostos, entre outros esquemas do tipo “fique rico rapidamente”.</w:t>
      </w:r>
    </w:p>
    <w:p w14:paraId="486961A1" w14:textId="74951202" w:rsidR="00603598" w:rsidRPr="00603598" w:rsidRDefault="00603598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t>Medidas de prevenção:</w:t>
      </w:r>
    </w:p>
    <w:p w14:paraId="15E0CF5D" w14:textId="0698DF04" w:rsidR="00603598" w:rsidRPr="00603598" w:rsidRDefault="00603598" w:rsidP="006077FB">
      <w:pPr>
        <w:pStyle w:val="PargrafodaLista"/>
        <w:rPr>
          <w:color w:val="000000" w:themeColor="text1"/>
        </w:rPr>
      </w:pPr>
      <w:r w:rsidRPr="00603598">
        <w:rPr>
          <w:color w:val="000000" w:themeColor="text1"/>
        </w:rPr>
        <w:t>Não sair clicando em links duvidosos, caso esteja desconfiado, na primeira tentativa digite sua senha incorretamente para identificar o retorno do site, caso apresente alguma mensagem de sucesso, o site não é válido, pois não está realmente validando suas informações.</w:t>
      </w:r>
    </w:p>
    <w:p w14:paraId="35940B36" w14:textId="77777777" w:rsidR="00603598" w:rsidRPr="00603598" w:rsidRDefault="00603598" w:rsidP="006077FB">
      <w:pPr>
        <w:pStyle w:val="PargrafodaLista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14:paraId="4776D531" w14:textId="77777777" w:rsidR="006077FB" w:rsidRPr="006077FB" w:rsidRDefault="006077FB" w:rsidP="006077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14:paraId="5628513D" w14:textId="3EE22CCC" w:rsidR="006077FB" w:rsidRPr="00603598" w:rsidRDefault="006077FB" w:rsidP="00607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6077FB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Como o computador pode ser objeto de um crime? </w:t>
      </w:r>
    </w:p>
    <w:p w14:paraId="05DD65EE" w14:textId="3B2E1BDE" w:rsidR="00FB2F77" w:rsidRPr="00603598" w:rsidRDefault="00FB2F77" w:rsidP="00FB2F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60359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Através do seu uso, o usuário pode sofrer ou praticar um ataque hacker, roubando e ou distribuindo informações sigilosas, atualmente existe a LGPD (Lei Geral de proteção de dados) com intenção de boas práticas para minimizar esses vazamentos.</w:t>
      </w:r>
    </w:p>
    <w:p w14:paraId="3CDCD744" w14:textId="77777777" w:rsidR="00FB2F77" w:rsidRPr="00603598" w:rsidRDefault="00FB2F77" w:rsidP="00FB2F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14:paraId="63C181A0" w14:textId="7F3B1235" w:rsidR="006077FB" w:rsidRPr="00603598" w:rsidRDefault="006077FB" w:rsidP="00607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6077FB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O que é pirataria de software e por que ela é tão comum?</w:t>
      </w:r>
    </w:p>
    <w:p w14:paraId="18367889" w14:textId="4A041B6C" w:rsidR="00FB2F77" w:rsidRPr="006077FB" w:rsidRDefault="00FB2F77" w:rsidP="00FB2F77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60359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A pirataria é uma prática comum entre os usuários da web, que varia de áudios e vídeos até softwares e sistemas operacionais. O crime é caracterizado pela distribuição, cópia ou venda não autorizada de qualquer mercadoria que possua direitos autorais</w:t>
      </w:r>
      <w:r w:rsidRPr="00603598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. É comum pois o preço final para o usuário acaba sendo muito alto.</w:t>
      </w:r>
    </w:p>
    <w:p w14:paraId="4F74265F" w14:textId="77777777" w:rsidR="00653E16" w:rsidRDefault="00653E16"/>
    <w:sectPr w:rsidR="00653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C09DA"/>
    <w:multiLevelType w:val="multilevel"/>
    <w:tmpl w:val="37B43F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9506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FB"/>
    <w:rsid w:val="00603598"/>
    <w:rsid w:val="006077FB"/>
    <w:rsid w:val="00653E16"/>
    <w:rsid w:val="00BB7050"/>
    <w:rsid w:val="00FB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10B8"/>
  <w15:chartTrackingRefBased/>
  <w15:docId w15:val="{A2F08648-ADF6-4EF4-8184-42C5BAA5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7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633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RedeJK TI</dc:creator>
  <cp:keywords/>
  <dc:description/>
  <cp:lastModifiedBy>RedeJK TI</cp:lastModifiedBy>
  <cp:revision>1</cp:revision>
  <dcterms:created xsi:type="dcterms:W3CDTF">2022-11-20T01:17:00Z</dcterms:created>
  <dcterms:modified xsi:type="dcterms:W3CDTF">2022-11-20T01:51:00Z</dcterms:modified>
</cp:coreProperties>
</file>