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337E" w14:textId="206E3821" w:rsidR="002603AA" w:rsidRDefault="002603AA">
      <w:r>
        <w:t>Nome do Aluno:</w:t>
      </w:r>
      <w:r w:rsidR="00734B19">
        <w:t xml:space="preserve"> CARLOS EDUARDO FERREIRA</w:t>
      </w:r>
      <w:r w:rsidR="00734B19">
        <w:tab/>
      </w:r>
    </w:p>
    <w:p w14:paraId="1D1EFFC3" w14:textId="57747FD0" w:rsidR="00067FA4" w:rsidRDefault="002603AA">
      <w:r>
        <w:t>Exercícios de Revisão</w:t>
      </w:r>
    </w:p>
    <w:p w14:paraId="07BC17E0" w14:textId="17A2ED16" w:rsidR="002603AA" w:rsidRDefault="002603AA"/>
    <w:p w14:paraId="606E1EE9" w14:textId="508C8DE4" w:rsidR="002603AA" w:rsidRDefault="002603AA">
      <w:r>
        <w:t xml:space="preserve">1 – Monte a tabela para conversão de Decimal -&gt; Hexadecimal -&gt; Binário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"/>
        <w:gridCol w:w="1257"/>
        <w:gridCol w:w="482"/>
        <w:gridCol w:w="471"/>
        <w:gridCol w:w="474"/>
        <w:gridCol w:w="474"/>
        <w:gridCol w:w="4415"/>
      </w:tblGrid>
      <w:tr w:rsidR="002603AA" w:rsidRPr="00086D69" w14:paraId="4F6B3E52" w14:textId="77777777" w:rsidTr="004326C1">
        <w:tc>
          <w:tcPr>
            <w:tcW w:w="959" w:type="dxa"/>
            <w:shd w:val="clear" w:color="auto" w:fill="auto"/>
          </w:tcPr>
          <w:p w14:paraId="29697043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257" w:type="dxa"/>
            <w:shd w:val="clear" w:color="auto" w:fill="auto"/>
          </w:tcPr>
          <w:p w14:paraId="4D048D4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Hexadecimal</w:t>
            </w:r>
          </w:p>
        </w:tc>
        <w:tc>
          <w:tcPr>
            <w:tcW w:w="586" w:type="dxa"/>
            <w:shd w:val="clear" w:color="auto" w:fill="auto"/>
          </w:tcPr>
          <w:p w14:paraId="42AD0648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14:paraId="02D6CD0E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67" w:type="dxa"/>
            <w:shd w:val="clear" w:color="auto" w:fill="auto"/>
          </w:tcPr>
          <w:p w14:paraId="05853DD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auto"/>
          </w:tcPr>
          <w:p w14:paraId="63A2644E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86D69"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6095" w:type="dxa"/>
            <w:vMerge w:val="restart"/>
          </w:tcPr>
          <w:p w14:paraId="67EEF731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Converta de Hexadecimal para binário.</w:t>
            </w:r>
          </w:p>
          <w:p w14:paraId="558DEED0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410F7D80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0A4E6C79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7DA410AE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76B4A34D" w14:textId="79D6B870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4CC = </w:t>
            </w:r>
            <w:r w:rsidR="00C5431D">
              <w:rPr>
                <w:rFonts w:ascii="Arial" w:hAnsi="Arial" w:cs="Arial"/>
                <w:sz w:val="28"/>
                <w:szCs w:val="28"/>
              </w:rPr>
              <w:t>010011001100</w:t>
            </w:r>
          </w:p>
          <w:p w14:paraId="451A87B8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1DC7F61F" w14:textId="4CE48EE6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5E1 = </w:t>
            </w:r>
            <w:r w:rsidR="00C5431D">
              <w:rPr>
                <w:rFonts w:ascii="Arial" w:hAnsi="Arial" w:cs="Arial"/>
                <w:sz w:val="28"/>
                <w:szCs w:val="28"/>
              </w:rPr>
              <w:t>010111100001</w:t>
            </w:r>
          </w:p>
          <w:p w14:paraId="12352A8A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17E77E5C" w14:textId="08288A98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6BB =</w:t>
            </w:r>
            <w:r w:rsidR="00C5431D">
              <w:rPr>
                <w:rFonts w:ascii="Arial" w:hAnsi="Arial" w:cs="Arial"/>
                <w:sz w:val="28"/>
                <w:szCs w:val="28"/>
              </w:rPr>
              <w:t xml:space="preserve"> 011010111011</w:t>
            </w:r>
          </w:p>
          <w:p w14:paraId="12F2783A" w14:textId="77777777" w:rsidR="002603AA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  <w:p w14:paraId="5F86BF71" w14:textId="6F804797" w:rsidR="002603AA" w:rsidRPr="00E34396" w:rsidRDefault="002603AA" w:rsidP="004326C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7B2 = </w:t>
            </w:r>
            <w:r w:rsidR="00C5431D">
              <w:rPr>
                <w:rFonts w:ascii="Arial" w:hAnsi="Arial" w:cs="Arial"/>
                <w:sz w:val="28"/>
                <w:szCs w:val="28"/>
              </w:rPr>
              <w:t>011110110010</w:t>
            </w:r>
          </w:p>
        </w:tc>
      </w:tr>
      <w:tr w:rsidR="002603AA" w:rsidRPr="00086D69" w14:paraId="22443FD2" w14:textId="77777777" w:rsidTr="004326C1">
        <w:tc>
          <w:tcPr>
            <w:tcW w:w="959" w:type="dxa"/>
            <w:shd w:val="clear" w:color="auto" w:fill="auto"/>
          </w:tcPr>
          <w:p w14:paraId="6042BBAF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14:paraId="7B2717FD" w14:textId="3F6C00C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86" w:type="dxa"/>
            <w:shd w:val="clear" w:color="auto" w:fill="auto"/>
          </w:tcPr>
          <w:p w14:paraId="25D048F0" w14:textId="1968D09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28AD4C3" w14:textId="19A641B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31111CF" w14:textId="554F456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0E50B4B" w14:textId="5FC3D6A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0DEEEE9A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C434ED3" w14:textId="77777777" w:rsidTr="004326C1">
        <w:tc>
          <w:tcPr>
            <w:tcW w:w="959" w:type="dxa"/>
            <w:shd w:val="clear" w:color="auto" w:fill="auto"/>
          </w:tcPr>
          <w:p w14:paraId="2F5125C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5722BF2C" w14:textId="51EE802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6" w:type="dxa"/>
            <w:shd w:val="clear" w:color="auto" w:fill="auto"/>
          </w:tcPr>
          <w:p w14:paraId="6B0CD532" w14:textId="65162C3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65BD3AD" w14:textId="1A3331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BD47F11" w14:textId="5D25E2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21BAC9B" w14:textId="770FEB7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0AB992D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75B0858" w14:textId="77777777" w:rsidTr="004326C1">
        <w:tc>
          <w:tcPr>
            <w:tcW w:w="959" w:type="dxa"/>
            <w:shd w:val="clear" w:color="auto" w:fill="auto"/>
          </w:tcPr>
          <w:p w14:paraId="0D33ACC7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127803A5" w14:textId="45B65F89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86" w:type="dxa"/>
            <w:shd w:val="clear" w:color="auto" w:fill="auto"/>
          </w:tcPr>
          <w:p w14:paraId="21309102" w14:textId="1EABC04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F37B8D1" w14:textId="3910A4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7BA0184" w14:textId="1181358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5D90BC1" w14:textId="38C9F42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62A4CD0B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4FB9A32A" w14:textId="77777777" w:rsidTr="004326C1">
        <w:tc>
          <w:tcPr>
            <w:tcW w:w="959" w:type="dxa"/>
            <w:shd w:val="clear" w:color="auto" w:fill="auto"/>
          </w:tcPr>
          <w:p w14:paraId="2A5C00A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57" w:type="dxa"/>
            <w:shd w:val="clear" w:color="auto" w:fill="auto"/>
          </w:tcPr>
          <w:p w14:paraId="26918A44" w14:textId="007BD3A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86" w:type="dxa"/>
            <w:shd w:val="clear" w:color="auto" w:fill="auto"/>
          </w:tcPr>
          <w:p w14:paraId="387221C1" w14:textId="3DFD4741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0D85B4CB" w14:textId="4E867F0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D7594C1" w14:textId="24EFA2C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2D8951F" w14:textId="36A92D3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49DD740B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3BF5A95F" w14:textId="77777777" w:rsidTr="004326C1">
        <w:tc>
          <w:tcPr>
            <w:tcW w:w="959" w:type="dxa"/>
            <w:shd w:val="clear" w:color="auto" w:fill="auto"/>
          </w:tcPr>
          <w:p w14:paraId="1FB5529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auto"/>
          </w:tcPr>
          <w:p w14:paraId="0A2DED2F" w14:textId="2974639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86" w:type="dxa"/>
            <w:shd w:val="clear" w:color="auto" w:fill="auto"/>
          </w:tcPr>
          <w:p w14:paraId="1EF0C964" w14:textId="38A3571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66AC657" w14:textId="18C52C4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947B640" w14:textId="1843CC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F276307" w14:textId="1337E8F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550F0312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E212C42" w14:textId="77777777" w:rsidTr="004326C1">
        <w:tc>
          <w:tcPr>
            <w:tcW w:w="959" w:type="dxa"/>
            <w:shd w:val="clear" w:color="auto" w:fill="auto"/>
          </w:tcPr>
          <w:p w14:paraId="5A6F8790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57" w:type="dxa"/>
            <w:shd w:val="clear" w:color="auto" w:fill="auto"/>
          </w:tcPr>
          <w:p w14:paraId="03B0884B" w14:textId="711CBC1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86" w:type="dxa"/>
            <w:shd w:val="clear" w:color="auto" w:fill="auto"/>
          </w:tcPr>
          <w:p w14:paraId="266944B8" w14:textId="6D4FE17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F7E0569" w14:textId="5F3F903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0A25A53" w14:textId="7BF9392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3F6FD913" w14:textId="62F1846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40E78D36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31BBB29" w14:textId="77777777" w:rsidTr="004326C1">
        <w:tc>
          <w:tcPr>
            <w:tcW w:w="959" w:type="dxa"/>
            <w:shd w:val="clear" w:color="auto" w:fill="auto"/>
          </w:tcPr>
          <w:p w14:paraId="29AB9913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57" w:type="dxa"/>
            <w:shd w:val="clear" w:color="auto" w:fill="auto"/>
          </w:tcPr>
          <w:p w14:paraId="371C311D" w14:textId="7EEC06CB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86" w:type="dxa"/>
            <w:shd w:val="clear" w:color="auto" w:fill="auto"/>
          </w:tcPr>
          <w:p w14:paraId="4F94FCC0" w14:textId="2C899E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1B13C13" w14:textId="248D006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75A7514" w14:textId="2311E90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44A4161" w14:textId="66723F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3FBAFA29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869CB0E" w14:textId="77777777" w:rsidTr="004326C1">
        <w:tc>
          <w:tcPr>
            <w:tcW w:w="959" w:type="dxa"/>
            <w:shd w:val="clear" w:color="auto" w:fill="auto"/>
          </w:tcPr>
          <w:p w14:paraId="59E7B337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57" w:type="dxa"/>
            <w:shd w:val="clear" w:color="auto" w:fill="auto"/>
          </w:tcPr>
          <w:p w14:paraId="28D31BFA" w14:textId="3FCDA483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86" w:type="dxa"/>
            <w:shd w:val="clear" w:color="auto" w:fill="auto"/>
          </w:tcPr>
          <w:p w14:paraId="45E50BE1" w14:textId="3695291F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F058A34" w14:textId="50542DA7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293FA6F" w14:textId="012682F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1FB2C72" w14:textId="480D80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2BE4ED21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E98A340" w14:textId="77777777" w:rsidTr="004326C1">
        <w:tc>
          <w:tcPr>
            <w:tcW w:w="959" w:type="dxa"/>
            <w:shd w:val="clear" w:color="auto" w:fill="auto"/>
          </w:tcPr>
          <w:p w14:paraId="5D9F972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14:paraId="4E7770F0" w14:textId="4F2D1EB7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86" w:type="dxa"/>
            <w:shd w:val="clear" w:color="auto" w:fill="auto"/>
          </w:tcPr>
          <w:p w14:paraId="57348DFD" w14:textId="13575B30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63804D8" w14:textId="4868442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E1E9574" w14:textId="3D7A54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6586BD0" w14:textId="48F7A827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392D0153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B9F6686" w14:textId="77777777" w:rsidTr="004326C1">
        <w:tc>
          <w:tcPr>
            <w:tcW w:w="959" w:type="dxa"/>
            <w:shd w:val="clear" w:color="auto" w:fill="auto"/>
          </w:tcPr>
          <w:p w14:paraId="10BB766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57" w:type="dxa"/>
            <w:shd w:val="clear" w:color="auto" w:fill="auto"/>
          </w:tcPr>
          <w:p w14:paraId="02BA81C6" w14:textId="1100264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86" w:type="dxa"/>
            <w:shd w:val="clear" w:color="auto" w:fill="auto"/>
          </w:tcPr>
          <w:p w14:paraId="4811446C" w14:textId="1951FA8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97AC59E" w14:textId="630B2F8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5FC1BD5" w14:textId="191AFD93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3C4A7A0" w14:textId="5FFACA0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A5F7885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6E3D0A8C" w14:textId="77777777" w:rsidTr="004326C1">
        <w:tc>
          <w:tcPr>
            <w:tcW w:w="959" w:type="dxa"/>
            <w:shd w:val="clear" w:color="auto" w:fill="auto"/>
          </w:tcPr>
          <w:p w14:paraId="5D2D0535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257" w:type="dxa"/>
            <w:shd w:val="clear" w:color="auto" w:fill="auto"/>
          </w:tcPr>
          <w:p w14:paraId="232DBD10" w14:textId="4DC841F0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86" w:type="dxa"/>
            <w:shd w:val="clear" w:color="auto" w:fill="auto"/>
          </w:tcPr>
          <w:p w14:paraId="2CBADD7D" w14:textId="79041E4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7CFD39D" w14:textId="3F2B6A6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AF5E14A" w14:textId="3B7EADE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5D090A6" w14:textId="3325D4B9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0D4A161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2F264055" w14:textId="77777777" w:rsidTr="004326C1">
        <w:tc>
          <w:tcPr>
            <w:tcW w:w="959" w:type="dxa"/>
            <w:shd w:val="clear" w:color="auto" w:fill="auto"/>
          </w:tcPr>
          <w:p w14:paraId="36CA998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257" w:type="dxa"/>
            <w:shd w:val="clear" w:color="auto" w:fill="auto"/>
          </w:tcPr>
          <w:p w14:paraId="15712691" w14:textId="1696621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586" w:type="dxa"/>
            <w:shd w:val="clear" w:color="auto" w:fill="auto"/>
          </w:tcPr>
          <w:p w14:paraId="30E13D94" w14:textId="2E0B37F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4C041362" w14:textId="7F9E67E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3686E6B" w14:textId="05E2EF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860D436" w14:textId="4D5E970C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5BA178C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30181345" w14:textId="77777777" w:rsidTr="004326C1">
        <w:tc>
          <w:tcPr>
            <w:tcW w:w="959" w:type="dxa"/>
            <w:shd w:val="clear" w:color="auto" w:fill="auto"/>
          </w:tcPr>
          <w:p w14:paraId="697EDAF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57" w:type="dxa"/>
            <w:shd w:val="clear" w:color="auto" w:fill="auto"/>
          </w:tcPr>
          <w:p w14:paraId="42A3FB25" w14:textId="223EC8C8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586" w:type="dxa"/>
            <w:shd w:val="clear" w:color="auto" w:fill="auto"/>
          </w:tcPr>
          <w:p w14:paraId="27E68F1D" w14:textId="7F6F611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30D08C0" w14:textId="7B06063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61596F3" w14:textId="6DFAC2E1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54CC303" w14:textId="40D5790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1CE24905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10535AD0" w14:textId="77777777" w:rsidTr="004326C1">
        <w:tc>
          <w:tcPr>
            <w:tcW w:w="959" w:type="dxa"/>
            <w:shd w:val="clear" w:color="auto" w:fill="auto"/>
          </w:tcPr>
          <w:p w14:paraId="26A7F85D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257" w:type="dxa"/>
            <w:shd w:val="clear" w:color="auto" w:fill="auto"/>
          </w:tcPr>
          <w:p w14:paraId="14EFC767" w14:textId="5DA956C1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586" w:type="dxa"/>
            <w:shd w:val="clear" w:color="auto" w:fill="auto"/>
          </w:tcPr>
          <w:p w14:paraId="4DC1760F" w14:textId="6EEC7F14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1DB0DC5" w14:textId="3129C72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BABFCC2" w14:textId="4813322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300C6F2D" w14:textId="5891014B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811DCE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093119B9" w14:textId="77777777" w:rsidTr="004326C1">
        <w:tc>
          <w:tcPr>
            <w:tcW w:w="959" w:type="dxa"/>
            <w:shd w:val="clear" w:color="auto" w:fill="auto"/>
          </w:tcPr>
          <w:p w14:paraId="68CFA471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257" w:type="dxa"/>
            <w:shd w:val="clear" w:color="auto" w:fill="auto"/>
          </w:tcPr>
          <w:p w14:paraId="00E47CD0" w14:textId="4472097F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586" w:type="dxa"/>
            <w:shd w:val="clear" w:color="auto" w:fill="auto"/>
          </w:tcPr>
          <w:p w14:paraId="5894F168" w14:textId="01D4064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4FE0550" w14:textId="2AC9BBD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01EADE6" w14:textId="23785BFD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402103F" w14:textId="4DEB8ED6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095" w:type="dxa"/>
            <w:vMerge/>
          </w:tcPr>
          <w:p w14:paraId="4E360380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03AA" w:rsidRPr="00086D69" w14:paraId="73688F4D" w14:textId="77777777" w:rsidTr="004326C1">
        <w:tc>
          <w:tcPr>
            <w:tcW w:w="959" w:type="dxa"/>
            <w:shd w:val="clear" w:color="auto" w:fill="auto"/>
          </w:tcPr>
          <w:p w14:paraId="3BB487FA" w14:textId="77777777" w:rsidR="002603AA" w:rsidRPr="00E34396" w:rsidRDefault="002603AA" w:rsidP="004326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3439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57" w:type="dxa"/>
            <w:shd w:val="clear" w:color="auto" w:fill="auto"/>
          </w:tcPr>
          <w:p w14:paraId="17D15D63" w14:textId="65E32FBE" w:rsidR="002603AA" w:rsidRPr="00086D69" w:rsidRDefault="00734B19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586" w:type="dxa"/>
            <w:shd w:val="clear" w:color="auto" w:fill="auto"/>
          </w:tcPr>
          <w:p w14:paraId="55F85117" w14:textId="3E0257F8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24BCD0D" w14:textId="183737EA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1064291" w14:textId="5B6DAD82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8347C29" w14:textId="60D3737E" w:rsidR="002603AA" w:rsidRPr="00086D69" w:rsidRDefault="00C5431D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095" w:type="dxa"/>
            <w:vMerge/>
          </w:tcPr>
          <w:p w14:paraId="608BEF4F" w14:textId="77777777" w:rsidR="002603AA" w:rsidRPr="00086D69" w:rsidRDefault="002603AA" w:rsidP="004326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2C313B" w14:textId="44925DF3" w:rsidR="002603AA" w:rsidRDefault="002603AA"/>
    <w:p w14:paraId="3E2B112A" w14:textId="37B50023" w:rsidR="002603AA" w:rsidRDefault="002603AA">
      <w:r>
        <w:t>2- Com base na arquitetura computacional de Von Neumann explique:</w:t>
      </w:r>
    </w:p>
    <w:p w14:paraId="37DCB1A3" w14:textId="5BB59C22" w:rsidR="0037705B" w:rsidRDefault="002603AA" w:rsidP="0037705B">
      <w:r>
        <w:t>Funcionamento</w:t>
      </w:r>
      <w:r w:rsidR="005529A5">
        <w:t xml:space="preserve"> </w:t>
      </w:r>
      <w:r w:rsidR="0037705B">
        <w:t>–</w:t>
      </w:r>
    </w:p>
    <w:p w14:paraId="313B27DC" w14:textId="0EF3BE6A" w:rsidR="0037705B" w:rsidRDefault="005529A5" w:rsidP="0037705B">
      <w:r>
        <w:t xml:space="preserve"> </w:t>
      </w:r>
      <w:r w:rsidR="0037705B">
        <w:t xml:space="preserve">Memória </w:t>
      </w:r>
      <w:r w:rsidR="0037705B">
        <w:t>:</w:t>
      </w:r>
      <w:r w:rsidR="0037705B">
        <w:t>Dados e instruções</w:t>
      </w:r>
    </w:p>
    <w:p w14:paraId="4574EF20" w14:textId="652782E6" w:rsidR="0037705B" w:rsidRDefault="0037705B" w:rsidP="0037705B">
      <w:r>
        <w:t>Acumulador</w:t>
      </w:r>
      <w:r>
        <w:t>:</w:t>
      </w:r>
      <w:r>
        <w:t xml:space="preserve"> Registrador</w:t>
      </w:r>
      <w:r>
        <w:t xml:space="preserve"> de operações</w:t>
      </w:r>
    </w:p>
    <w:p w14:paraId="32066E0D" w14:textId="0C00E91F" w:rsidR="0037705B" w:rsidRDefault="0037705B" w:rsidP="0037705B">
      <w:r>
        <w:t>Unidade de controle</w:t>
      </w:r>
      <w:r>
        <w:t>:</w:t>
      </w:r>
      <w:r>
        <w:t xml:space="preserve"> controla o fluxo de funcionamento dos componentes do computador</w:t>
      </w:r>
    </w:p>
    <w:p w14:paraId="19AFCC91" w14:textId="30124CF1" w:rsidR="0037705B" w:rsidRDefault="0037705B" w:rsidP="0037705B">
      <w:r>
        <w:t xml:space="preserve">Unidade aritmética e lógica:  </w:t>
      </w:r>
      <w:r>
        <w:t>Responsável por efetuar as operações lógica aritméticas</w:t>
      </w:r>
    </w:p>
    <w:p w14:paraId="624598E9" w14:textId="3BB8B0E1" w:rsidR="002603AA" w:rsidRDefault="002603AA"/>
    <w:p w14:paraId="5D5ADC14" w14:textId="19BEE6EE" w:rsidR="002603AA" w:rsidRDefault="002603AA">
      <w:r>
        <w:t>Ciclo</w:t>
      </w:r>
      <w:r w:rsidR="006C2826">
        <w:t xml:space="preserve"> de Execução</w:t>
      </w:r>
      <w:r w:rsidR="005529A5">
        <w:t xml:space="preserve"> – Busca/Decodificação/Execução</w:t>
      </w:r>
    </w:p>
    <w:p w14:paraId="448A7984" w14:textId="736C440F" w:rsidR="005529A5" w:rsidRDefault="006C2826">
      <w:r>
        <w:t>Gargalo da Máquina de Von Neumann</w:t>
      </w:r>
      <w:r w:rsidR="005529A5">
        <w:t xml:space="preserve"> – Memória fica cheia e o processador fica aguardando liberar espaço para executar novos processos.</w:t>
      </w:r>
    </w:p>
    <w:p w14:paraId="59808437" w14:textId="325D0826" w:rsidR="006C2826" w:rsidRDefault="006C2826"/>
    <w:p w14:paraId="360E6F4C" w14:textId="55929819" w:rsidR="006C2826" w:rsidRDefault="006C2826">
      <w:r w:rsidRPr="00DD6E35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62D09A1D" wp14:editId="3BC78E0E">
            <wp:extent cx="2576195" cy="2170430"/>
            <wp:effectExtent l="0" t="0" r="0" b="1270"/>
            <wp:docPr id="1" name="Imagem 1" descr="Arquitetura de von Neumann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quitetura de von Neumann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CDDB" w14:textId="3A3BF15F" w:rsidR="006C2826" w:rsidRDefault="006C2826"/>
    <w:p w14:paraId="28A7A6CD" w14:textId="42B6BF6B" w:rsidR="006C2826" w:rsidRDefault="006C2826"/>
    <w:p w14:paraId="77DA4781" w14:textId="68CF8818" w:rsidR="006C2826" w:rsidRDefault="006C2826">
      <w:r>
        <w:t>3 – Com base no funcionamento dos processadores, comente:</w:t>
      </w:r>
    </w:p>
    <w:p w14:paraId="358B2092" w14:textId="523B0967" w:rsidR="006C2826" w:rsidRDefault="006C2826">
      <w:r>
        <w:t>Como foi a evolução dos processadores?</w:t>
      </w:r>
    </w:p>
    <w:p w14:paraId="3DE492FA" w14:textId="6AC6059C" w:rsidR="0037705B" w:rsidRDefault="0037705B">
      <w:r>
        <w:t>Antigamente os processadores possuíam um clock base baixo, com poucos cores, foram evoluindo o aumento do clock até certo ponto, onde foi identificado que aumentar de mais o clock gasta mais energia e gera mais calor, então a evolução foi aumentar o número de cores, criar novos “caminhos” que são os threads onde possibilitam multiplicar a quantidade de instruções. Os números de transistores também aumentaram para que o tráfego de informações se tornasse mais rápido e os nm foram reduzidos drasticamente para economia de energia.</w:t>
      </w:r>
    </w:p>
    <w:p w14:paraId="25A21B81" w14:textId="16A73055" w:rsidR="00FE07EB" w:rsidRDefault="00FE07EB"/>
    <w:p w14:paraId="0E31F7B6" w14:textId="26F5E228" w:rsidR="006C2826" w:rsidRDefault="009817F6">
      <w:r>
        <w:t>Explique o funcionamento de um processador com mais de um núcleo.</w:t>
      </w:r>
    </w:p>
    <w:p w14:paraId="41F1D1A0" w14:textId="49D227D5" w:rsidR="00FE07EB" w:rsidRDefault="00FE07EB">
      <w:r>
        <w:t>Um processador que consegue executar mais instruções de acordo com a quantidade de núcleos</w:t>
      </w:r>
      <w:r w:rsidR="001F3D84">
        <w:t>, quanto maior quantidade melhor.</w:t>
      </w:r>
    </w:p>
    <w:p w14:paraId="1E4F0174" w14:textId="77777777" w:rsidR="0037705B" w:rsidRDefault="0037705B"/>
    <w:p w14:paraId="609563E1" w14:textId="42555292" w:rsidR="009817F6" w:rsidRDefault="009817F6">
      <w:r>
        <w:t>Explique o funcionamento das Threads nos processadores.</w:t>
      </w:r>
    </w:p>
    <w:p w14:paraId="5E4D8F5E" w14:textId="56BC58E6" w:rsidR="00E4210A" w:rsidRDefault="00FE07EB">
      <w:r>
        <w:t>De acordo com o núcleo, o thread seria novos caminhos para execução das instruções.</w:t>
      </w:r>
    </w:p>
    <w:p w14:paraId="1FA6D08E" w14:textId="5D9B9C4B" w:rsidR="009817F6" w:rsidRDefault="009817F6"/>
    <w:p w14:paraId="35C7D8BE" w14:textId="44824750" w:rsidR="009817F6" w:rsidRDefault="009817F6">
      <w:r>
        <w:t>4 – Com base nas expressões , elabore os circuitos com portas lógicas.</w:t>
      </w:r>
    </w:p>
    <w:p w14:paraId="54F6B3F5" w14:textId="6081EB4E" w:rsidR="009817F6" w:rsidRDefault="0063278A">
      <w:r>
        <w:rPr>
          <w:noProof/>
        </w:rPr>
        <w:drawing>
          <wp:inline distT="0" distB="0" distL="0" distR="0" wp14:anchorId="7F14DD4A" wp14:editId="4A8D8DBA">
            <wp:extent cx="2058405" cy="1216550"/>
            <wp:effectExtent l="133350" t="114300" r="132715" b="155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442" cy="1221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CE739" w14:textId="30D93BBC" w:rsidR="00E4210A" w:rsidRDefault="00E4210A">
      <w:r>
        <w:rPr>
          <w:noProof/>
        </w:rPr>
        <w:lastRenderedPageBreak/>
        <w:drawing>
          <wp:inline distT="0" distB="0" distL="0" distR="0" wp14:anchorId="18D55957" wp14:editId="4BD1215E">
            <wp:extent cx="4743450" cy="6334125"/>
            <wp:effectExtent l="0" t="0" r="0" b="952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6E81" w14:textId="1DA39C22" w:rsidR="0063278A" w:rsidRDefault="0063278A">
      <w:r>
        <w:t>Após a elaboração do circuito, verifique a saída para cada expressão.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80"/>
        <w:gridCol w:w="1080"/>
        <w:gridCol w:w="1080"/>
        <w:gridCol w:w="1080"/>
        <w:gridCol w:w="1080"/>
      </w:tblGrid>
      <w:tr w:rsidR="0063278A" w14:paraId="3DBA7D9B" w14:textId="77777777" w:rsidTr="001F3D84">
        <w:trPr>
          <w:trHeight w:val="200"/>
        </w:trPr>
        <w:tc>
          <w:tcPr>
            <w:tcW w:w="1079" w:type="dxa"/>
          </w:tcPr>
          <w:p w14:paraId="098D0D76" w14:textId="45314A1C" w:rsidR="0063278A" w:rsidRDefault="0063278A">
            <w:r>
              <w:t>A</w:t>
            </w:r>
          </w:p>
        </w:tc>
        <w:tc>
          <w:tcPr>
            <w:tcW w:w="1079" w:type="dxa"/>
          </w:tcPr>
          <w:p w14:paraId="034A2949" w14:textId="5DE4C97A" w:rsidR="0063278A" w:rsidRDefault="0063278A">
            <w:r>
              <w:t>B</w:t>
            </w:r>
          </w:p>
        </w:tc>
        <w:tc>
          <w:tcPr>
            <w:tcW w:w="1080" w:type="dxa"/>
          </w:tcPr>
          <w:p w14:paraId="4F1E7896" w14:textId="2D122FED" w:rsidR="0063278A" w:rsidRDefault="0063278A">
            <w:r>
              <w:t>C</w:t>
            </w:r>
          </w:p>
        </w:tc>
        <w:tc>
          <w:tcPr>
            <w:tcW w:w="1080" w:type="dxa"/>
          </w:tcPr>
          <w:p w14:paraId="5F04ECA2" w14:textId="2DC57270" w:rsidR="0063278A" w:rsidRDefault="0063278A">
            <w:r>
              <w:t>D</w:t>
            </w:r>
          </w:p>
        </w:tc>
        <w:tc>
          <w:tcPr>
            <w:tcW w:w="1080" w:type="dxa"/>
          </w:tcPr>
          <w:p w14:paraId="5AF6E109" w14:textId="1CC6A0A3" w:rsidR="0063278A" w:rsidRDefault="0063278A">
            <w:r>
              <w:t>S1</w:t>
            </w:r>
          </w:p>
        </w:tc>
        <w:tc>
          <w:tcPr>
            <w:tcW w:w="1080" w:type="dxa"/>
          </w:tcPr>
          <w:p w14:paraId="4C23FC79" w14:textId="17C2291A" w:rsidR="0063278A" w:rsidRDefault="0063278A">
            <w:r>
              <w:t>S2</w:t>
            </w:r>
          </w:p>
        </w:tc>
        <w:tc>
          <w:tcPr>
            <w:tcW w:w="1080" w:type="dxa"/>
          </w:tcPr>
          <w:p w14:paraId="1B997E82" w14:textId="4360E31C" w:rsidR="0063278A" w:rsidRDefault="0063278A">
            <w:r>
              <w:t>S3</w:t>
            </w:r>
          </w:p>
        </w:tc>
      </w:tr>
      <w:tr w:rsidR="0063278A" w14:paraId="01CE343D" w14:textId="77777777" w:rsidTr="001F3D84">
        <w:trPr>
          <w:trHeight w:val="188"/>
        </w:trPr>
        <w:tc>
          <w:tcPr>
            <w:tcW w:w="1079" w:type="dxa"/>
          </w:tcPr>
          <w:p w14:paraId="36716971" w14:textId="480D62A3" w:rsidR="0063278A" w:rsidRDefault="001F3D84">
            <w:r>
              <w:t>0</w:t>
            </w:r>
          </w:p>
        </w:tc>
        <w:tc>
          <w:tcPr>
            <w:tcW w:w="1079" w:type="dxa"/>
          </w:tcPr>
          <w:p w14:paraId="37E6EE7D" w14:textId="61FBE6CA" w:rsidR="0063278A" w:rsidRDefault="001F3D84">
            <w:r>
              <w:t>0</w:t>
            </w:r>
          </w:p>
        </w:tc>
        <w:tc>
          <w:tcPr>
            <w:tcW w:w="1080" w:type="dxa"/>
          </w:tcPr>
          <w:p w14:paraId="31581477" w14:textId="34513B91" w:rsidR="0063278A" w:rsidRDefault="001F3D84">
            <w:r>
              <w:t>0</w:t>
            </w:r>
          </w:p>
        </w:tc>
        <w:tc>
          <w:tcPr>
            <w:tcW w:w="1080" w:type="dxa"/>
          </w:tcPr>
          <w:p w14:paraId="1B15F804" w14:textId="743C21C3" w:rsidR="0063278A" w:rsidRDefault="001F3D84">
            <w:r>
              <w:t>0</w:t>
            </w:r>
          </w:p>
        </w:tc>
        <w:tc>
          <w:tcPr>
            <w:tcW w:w="1080" w:type="dxa"/>
          </w:tcPr>
          <w:p w14:paraId="34D882AD" w14:textId="20B63F09" w:rsidR="0063278A" w:rsidRDefault="00815A1D">
            <w:r>
              <w:t>0</w:t>
            </w:r>
          </w:p>
        </w:tc>
        <w:tc>
          <w:tcPr>
            <w:tcW w:w="1080" w:type="dxa"/>
          </w:tcPr>
          <w:p w14:paraId="7119FCCA" w14:textId="60C122B9" w:rsidR="0063278A" w:rsidRDefault="005560F8">
            <w:r>
              <w:t>1</w:t>
            </w:r>
          </w:p>
        </w:tc>
        <w:tc>
          <w:tcPr>
            <w:tcW w:w="1080" w:type="dxa"/>
          </w:tcPr>
          <w:p w14:paraId="0D03B856" w14:textId="6C5DF0B7" w:rsidR="0063278A" w:rsidRDefault="005560F8">
            <w:r>
              <w:t>1</w:t>
            </w:r>
          </w:p>
        </w:tc>
      </w:tr>
      <w:tr w:rsidR="0063278A" w14:paraId="04425BC4" w14:textId="77777777" w:rsidTr="001F3D84">
        <w:trPr>
          <w:trHeight w:val="200"/>
        </w:trPr>
        <w:tc>
          <w:tcPr>
            <w:tcW w:w="1079" w:type="dxa"/>
          </w:tcPr>
          <w:p w14:paraId="5EB6C2FA" w14:textId="448DED91" w:rsidR="0063278A" w:rsidRDefault="001F3D84">
            <w:r>
              <w:t>0</w:t>
            </w:r>
          </w:p>
        </w:tc>
        <w:tc>
          <w:tcPr>
            <w:tcW w:w="1079" w:type="dxa"/>
          </w:tcPr>
          <w:p w14:paraId="2462E138" w14:textId="17D1AB80" w:rsidR="0063278A" w:rsidRDefault="001F3D84">
            <w:r>
              <w:t>0</w:t>
            </w:r>
          </w:p>
        </w:tc>
        <w:tc>
          <w:tcPr>
            <w:tcW w:w="1080" w:type="dxa"/>
          </w:tcPr>
          <w:p w14:paraId="0066D725" w14:textId="2B66FDE6" w:rsidR="0063278A" w:rsidRDefault="001F3D84">
            <w:r>
              <w:t>0</w:t>
            </w:r>
          </w:p>
        </w:tc>
        <w:tc>
          <w:tcPr>
            <w:tcW w:w="1080" w:type="dxa"/>
          </w:tcPr>
          <w:p w14:paraId="045869F5" w14:textId="41E83D29" w:rsidR="0063278A" w:rsidRDefault="001F3D84">
            <w:r>
              <w:t>1</w:t>
            </w:r>
          </w:p>
        </w:tc>
        <w:tc>
          <w:tcPr>
            <w:tcW w:w="1080" w:type="dxa"/>
          </w:tcPr>
          <w:p w14:paraId="4EE5825E" w14:textId="6AE890B1" w:rsidR="0063278A" w:rsidRDefault="005560F8">
            <w:r>
              <w:t>0</w:t>
            </w:r>
          </w:p>
        </w:tc>
        <w:tc>
          <w:tcPr>
            <w:tcW w:w="1080" w:type="dxa"/>
          </w:tcPr>
          <w:p w14:paraId="55C7385C" w14:textId="7703CC03" w:rsidR="0063278A" w:rsidRDefault="005560F8">
            <w:r>
              <w:t>1</w:t>
            </w:r>
          </w:p>
        </w:tc>
        <w:tc>
          <w:tcPr>
            <w:tcW w:w="1080" w:type="dxa"/>
          </w:tcPr>
          <w:p w14:paraId="56C9FDCF" w14:textId="67B676B7" w:rsidR="0063278A" w:rsidRDefault="005560F8">
            <w:r>
              <w:t>1</w:t>
            </w:r>
          </w:p>
        </w:tc>
      </w:tr>
      <w:tr w:rsidR="0063278A" w14:paraId="38C930A7" w14:textId="77777777" w:rsidTr="001F3D84">
        <w:trPr>
          <w:trHeight w:val="188"/>
        </w:trPr>
        <w:tc>
          <w:tcPr>
            <w:tcW w:w="1079" w:type="dxa"/>
          </w:tcPr>
          <w:p w14:paraId="00C722CF" w14:textId="13DFB22A" w:rsidR="0063278A" w:rsidRDefault="001F3D84">
            <w:r>
              <w:t>0</w:t>
            </w:r>
          </w:p>
        </w:tc>
        <w:tc>
          <w:tcPr>
            <w:tcW w:w="1079" w:type="dxa"/>
          </w:tcPr>
          <w:p w14:paraId="728EFFF1" w14:textId="61AD185A" w:rsidR="0063278A" w:rsidRDefault="001F3D84">
            <w:r>
              <w:t>0</w:t>
            </w:r>
          </w:p>
        </w:tc>
        <w:tc>
          <w:tcPr>
            <w:tcW w:w="1080" w:type="dxa"/>
          </w:tcPr>
          <w:p w14:paraId="72FDA8D9" w14:textId="29271A53" w:rsidR="0063278A" w:rsidRDefault="001F3D84">
            <w:r>
              <w:t>1</w:t>
            </w:r>
          </w:p>
        </w:tc>
        <w:tc>
          <w:tcPr>
            <w:tcW w:w="1080" w:type="dxa"/>
          </w:tcPr>
          <w:p w14:paraId="08439295" w14:textId="057F2989" w:rsidR="0063278A" w:rsidRDefault="001F3D84">
            <w:r>
              <w:t>0</w:t>
            </w:r>
          </w:p>
        </w:tc>
        <w:tc>
          <w:tcPr>
            <w:tcW w:w="1080" w:type="dxa"/>
          </w:tcPr>
          <w:p w14:paraId="235B1A73" w14:textId="5DF52C69" w:rsidR="0063278A" w:rsidRDefault="005560F8">
            <w:r>
              <w:t>1</w:t>
            </w:r>
          </w:p>
        </w:tc>
        <w:tc>
          <w:tcPr>
            <w:tcW w:w="1080" w:type="dxa"/>
          </w:tcPr>
          <w:p w14:paraId="791269B8" w14:textId="21B5A17F" w:rsidR="0063278A" w:rsidRDefault="005560F8">
            <w:r>
              <w:t>1</w:t>
            </w:r>
          </w:p>
        </w:tc>
        <w:tc>
          <w:tcPr>
            <w:tcW w:w="1080" w:type="dxa"/>
          </w:tcPr>
          <w:p w14:paraId="526E9DAC" w14:textId="50014773" w:rsidR="0063278A" w:rsidRDefault="005560F8">
            <w:r>
              <w:t>1</w:t>
            </w:r>
          </w:p>
        </w:tc>
      </w:tr>
      <w:tr w:rsidR="0063278A" w14:paraId="2092F5F4" w14:textId="77777777" w:rsidTr="001F3D84">
        <w:trPr>
          <w:trHeight w:val="200"/>
        </w:trPr>
        <w:tc>
          <w:tcPr>
            <w:tcW w:w="1079" w:type="dxa"/>
          </w:tcPr>
          <w:p w14:paraId="195C5681" w14:textId="07C2AA9C" w:rsidR="0063278A" w:rsidRDefault="001F3D84">
            <w:r>
              <w:t>0</w:t>
            </w:r>
          </w:p>
        </w:tc>
        <w:tc>
          <w:tcPr>
            <w:tcW w:w="1079" w:type="dxa"/>
          </w:tcPr>
          <w:p w14:paraId="066F528E" w14:textId="488C2024" w:rsidR="0063278A" w:rsidRDefault="001F3D84">
            <w:r>
              <w:t>0</w:t>
            </w:r>
          </w:p>
        </w:tc>
        <w:tc>
          <w:tcPr>
            <w:tcW w:w="1080" w:type="dxa"/>
          </w:tcPr>
          <w:p w14:paraId="77BED432" w14:textId="233930CA" w:rsidR="0063278A" w:rsidRDefault="001F3D84">
            <w:r>
              <w:t>1</w:t>
            </w:r>
          </w:p>
        </w:tc>
        <w:tc>
          <w:tcPr>
            <w:tcW w:w="1080" w:type="dxa"/>
          </w:tcPr>
          <w:p w14:paraId="6EDF6E5C" w14:textId="7A6925DD" w:rsidR="0063278A" w:rsidRDefault="001F3D84">
            <w:r>
              <w:t>1</w:t>
            </w:r>
          </w:p>
        </w:tc>
        <w:tc>
          <w:tcPr>
            <w:tcW w:w="1080" w:type="dxa"/>
          </w:tcPr>
          <w:p w14:paraId="0C99A45B" w14:textId="5C1ED719" w:rsidR="0063278A" w:rsidRDefault="005560F8">
            <w:r>
              <w:t>1</w:t>
            </w:r>
          </w:p>
        </w:tc>
        <w:tc>
          <w:tcPr>
            <w:tcW w:w="1080" w:type="dxa"/>
          </w:tcPr>
          <w:p w14:paraId="7D42DDF1" w14:textId="262ECF7F" w:rsidR="0063278A" w:rsidRDefault="005560F8">
            <w:r>
              <w:t>1</w:t>
            </w:r>
          </w:p>
        </w:tc>
        <w:tc>
          <w:tcPr>
            <w:tcW w:w="1080" w:type="dxa"/>
          </w:tcPr>
          <w:p w14:paraId="0949712C" w14:textId="6CDB06D0" w:rsidR="0063278A" w:rsidRDefault="005560F8">
            <w:r>
              <w:t>0</w:t>
            </w:r>
          </w:p>
        </w:tc>
      </w:tr>
      <w:tr w:rsidR="0063278A" w14:paraId="4631895C" w14:textId="77777777" w:rsidTr="001F3D84">
        <w:trPr>
          <w:trHeight w:val="188"/>
        </w:trPr>
        <w:tc>
          <w:tcPr>
            <w:tcW w:w="1079" w:type="dxa"/>
          </w:tcPr>
          <w:p w14:paraId="40F26556" w14:textId="5217E2BC" w:rsidR="0063278A" w:rsidRDefault="001F3D84">
            <w:r>
              <w:t>0</w:t>
            </w:r>
          </w:p>
        </w:tc>
        <w:tc>
          <w:tcPr>
            <w:tcW w:w="1079" w:type="dxa"/>
          </w:tcPr>
          <w:p w14:paraId="2E2669F6" w14:textId="42B9F10D" w:rsidR="0063278A" w:rsidRDefault="001F3D84">
            <w:r>
              <w:t>1</w:t>
            </w:r>
          </w:p>
        </w:tc>
        <w:tc>
          <w:tcPr>
            <w:tcW w:w="1080" w:type="dxa"/>
          </w:tcPr>
          <w:p w14:paraId="12BBD46B" w14:textId="64118C39" w:rsidR="0063278A" w:rsidRDefault="001F3D84">
            <w:r>
              <w:t>0</w:t>
            </w:r>
          </w:p>
        </w:tc>
        <w:tc>
          <w:tcPr>
            <w:tcW w:w="1080" w:type="dxa"/>
          </w:tcPr>
          <w:p w14:paraId="4AD0BC60" w14:textId="2EDE78DC" w:rsidR="0063278A" w:rsidRDefault="001F3D84">
            <w:r>
              <w:t>0</w:t>
            </w:r>
          </w:p>
        </w:tc>
        <w:tc>
          <w:tcPr>
            <w:tcW w:w="1080" w:type="dxa"/>
          </w:tcPr>
          <w:p w14:paraId="44D78EDC" w14:textId="29A144F0" w:rsidR="0063278A" w:rsidRDefault="005560F8">
            <w:r>
              <w:t>0</w:t>
            </w:r>
          </w:p>
        </w:tc>
        <w:tc>
          <w:tcPr>
            <w:tcW w:w="1080" w:type="dxa"/>
          </w:tcPr>
          <w:p w14:paraId="1C905B8D" w14:textId="31919E08" w:rsidR="0063278A" w:rsidRDefault="005560F8">
            <w:r>
              <w:t>1</w:t>
            </w:r>
          </w:p>
        </w:tc>
        <w:tc>
          <w:tcPr>
            <w:tcW w:w="1080" w:type="dxa"/>
          </w:tcPr>
          <w:p w14:paraId="6914EA97" w14:textId="153580EA" w:rsidR="0063278A" w:rsidRDefault="005560F8">
            <w:r>
              <w:t>1</w:t>
            </w:r>
          </w:p>
        </w:tc>
      </w:tr>
      <w:tr w:rsidR="0063278A" w14:paraId="6D55CE90" w14:textId="77777777" w:rsidTr="001F3D84">
        <w:trPr>
          <w:trHeight w:val="200"/>
        </w:trPr>
        <w:tc>
          <w:tcPr>
            <w:tcW w:w="1079" w:type="dxa"/>
          </w:tcPr>
          <w:p w14:paraId="756F58BF" w14:textId="62E7AAD8" w:rsidR="0063278A" w:rsidRDefault="001F3D84">
            <w:r>
              <w:t>0</w:t>
            </w:r>
          </w:p>
        </w:tc>
        <w:tc>
          <w:tcPr>
            <w:tcW w:w="1079" w:type="dxa"/>
          </w:tcPr>
          <w:p w14:paraId="4BAC9EC8" w14:textId="72614FBE" w:rsidR="0063278A" w:rsidRDefault="001F3D84">
            <w:r>
              <w:t>1</w:t>
            </w:r>
          </w:p>
        </w:tc>
        <w:tc>
          <w:tcPr>
            <w:tcW w:w="1080" w:type="dxa"/>
          </w:tcPr>
          <w:p w14:paraId="38544130" w14:textId="103D548E" w:rsidR="0063278A" w:rsidRDefault="001F3D84">
            <w:r>
              <w:t>0</w:t>
            </w:r>
          </w:p>
        </w:tc>
        <w:tc>
          <w:tcPr>
            <w:tcW w:w="1080" w:type="dxa"/>
          </w:tcPr>
          <w:p w14:paraId="1355A2CF" w14:textId="27CF6737" w:rsidR="0063278A" w:rsidRDefault="001F3D84">
            <w:r>
              <w:t>1</w:t>
            </w:r>
          </w:p>
        </w:tc>
        <w:tc>
          <w:tcPr>
            <w:tcW w:w="1080" w:type="dxa"/>
          </w:tcPr>
          <w:p w14:paraId="5753A6E8" w14:textId="2ADE69E7" w:rsidR="0063278A" w:rsidRDefault="005560F8">
            <w:r>
              <w:t>0</w:t>
            </w:r>
          </w:p>
        </w:tc>
        <w:tc>
          <w:tcPr>
            <w:tcW w:w="1080" w:type="dxa"/>
          </w:tcPr>
          <w:p w14:paraId="3F36E59A" w14:textId="3A686DF3" w:rsidR="0063278A" w:rsidRDefault="005560F8">
            <w:r>
              <w:t>1</w:t>
            </w:r>
          </w:p>
        </w:tc>
        <w:tc>
          <w:tcPr>
            <w:tcW w:w="1080" w:type="dxa"/>
          </w:tcPr>
          <w:p w14:paraId="38131E30" w14:textId="14742ED7" w:rsidR="0063278A" w:rsidRDefault="005560F8">
            <w:r>
              <w:t>1</w:t>
            </w:r>
          </w:p>
        </w:tc>
      </w:tr>
      <w:tr w:rsidR="0063278A" w14:paraId="1A768AE8" w14:textId="77777777" w:rsidTr="001F3D84">
        <w:trPr>
          <w:trHeight w:val="200"/>
        </w:trPr>
        <w:tc>
          <w:tcPr>
            <w:tcW w:w="1079" w:type="dxa"/>
          </w:tcPr>
          <w:p w14:paraId="0FE25BE8" w14:textId="54776A37" w:rsidR="0063278A" w:rsidRDefault="001F3D84">
            <w:r>
              <w:t>0</w:t>
            </w:r>
          </w:p>
        </w:tc>
        <w:tc>
          <w:tcPr>
            <w:tcW w:w="1079" w:type="dxa"/>
          </w:tcPr>
          <w:p w14:paraId="79EC94D7" w14:textId="1A3D2BEE" w:rsidR="0063278A" w:rsidRDefault="001F3D84">
            <w:r>
              <w:t>1</w:t>
            </w:r>
          </w:p>
        </w:tc>
        <w:tc>
          <w:tcPr>
            <w:tcW w:w="1080" w:type="dxa"/>
          </w:tcPr>
          <w:p w14:paraId="0416F9D7" w14:textId="1BE18A01" w:rsidR="0063278A" w:rsidRDefault="001F3D84">
            <w:r>
              <w:t>1</w:t>
            </w:r>
          </w:p>
        </w:tc>
        <w:tc>
          <w:tcPr>
            <w:tcW w:w="1080" w:type="dxa"/>
          </w:tcPr>
          <w:p w14:paraId="007B58CB" w14:textId="5AB773E8" w:rsidR="0063278A" w:rsidRDefault="001F3D84">
            <w:r>
              <w:t>0</w:t>
            </w:r>
          </w:p>
        </w:tc>
        <w:tc>
          <w:tcPr>
            <w:tcW w:w="1080" w:type="dxa"/>
          </w:tcPr>
          <w:p w14:paraId="170A1341" w14:textId="4835A45A" w:rsidR="0063278A" w:rsidRDefault="005560F8">
            <w:r>
              <w:t>1</w:t>
            </w:r>
          </w:p>
        </w:tc>
        <w:tc>
          <w:tcPr>
            <w:tcW w:w="1080" w:type="dxa"/>
          </w:tcPr>
          <w:p w14:paraId="78915E3B" w14:textId="0793B9D2" w:rsidR="0063278A" w:rsidRDefault="005560F8">
            <w:r>
              <w:t>1</w:t>
            </w:r>
          </w:p>
        </w:tc>
        <w:tc>
          <w:tcPr>
            <w:tcW w:w="1080" w:type="dxa"/>
          </w:tcPr>
          <w:p w14:paraId="7BD8FCEC" w14:textId="127F4D00" w:rsidR="0063278A" w:rsidRDefault="005560F8">
            <w:r>
              <w:t>1</w:t>
            </w:r>
          </w:p>
        </w:tc>
      </w:tr>
      <w:tr w:rsidR="0063278A" w14:paraId="4A03D0BE" w14:textId="77777777" w:rsidTr="001F3D84">
        <w:trPr>
          <w:trHeight w:val="188"/>
        </w:trPr>
        <w:tc>
          <w:tcPr>
            <w:tcW w:w="1079" w:type="dxa"/>
          </w:tcPr>
          <w:p w14:paraId="50BBA2AC" w14:textId="0432A297" w:rsidR="0063278A" w:rsidRDefault="001F3D84">
            <w:r>
              <w:t>0</w:t>
            </w:r>
          </w:p>
        </w:tc>
        <w:tc>
          <w:tcPr>
            <w:tcW w:w="1079" w:type="dxa"/>
          </w:tcPr>
          <w:p w14:paraId="495C89C2" w14:textId="37CAFF56" w:rsidR="0063278A" w:rsidRDefault="001F3D84">
            <w:r>
              <w:t>1</w:t>
            </w:r>
          </w:p>
        </w:tc>
        <w:tc>
          <w:tcPr>
            <w:tcW w:w="1080" w:type="dxa"/>
          </w:tcPr>
          <w:p w14:paraId="7E1DB92E" w14:textId="3678079B" w:rsidR="0063278A" w:rsidRDefault="001F3D84">
            <w:r>
              <w:t>1</w:t>
            </w:r>
          </w:p>
        </w:tc>
        <w:tc>
          <w:tcPr>
            <w:tcW w:w="1080" w:type="dxa"/>
          </w:tcPr>
          <w:p w14:paraId="55561484" w14:textId="4AE67DB2" w:rsidR="0063278A" w:rsidRDefault="001F3D84">
            <w:r>
              <w:t>1</w:t>
            </w:r>
          </w:p>
        </w:tc>
        <w:tc>
          <w:tcPr>
            <w:tcW w:w="1080" w:type="dxa"/>
          </w:tcPr>
          <w:p w14:paraId="625E0110" w14:textId="4CEEFE04" w:rsidR="0063278A" w:rsidRDefault="005560F8">
            <w:r>
              <w:t>1</w:t>
            </w:r>
          </w:p>
        </w:tc>
        <w:tc>
          <w:tcPr>
            <w:tcW w:w="1080" w:type="dxa"/>
          </w:tcPr>
          <w:p w14:paraId="4B5BBF58" w14:textId="494C6303" w:rsidR="0063278A" w:rsidRDefault="005560F8">
            <w:r>
              <w:t>1</w:t>
            </w:r>
          </w:p>
        </w:tc>
        <w:tc>
          <w:tcPr>
            <w:tcW w:w="1080" w:type="dxa"/>
          </w:tcPr>
          <w:p w14:paraId="19C86877" w14:textId="3D1B0C4B" w:rsidR="0063278A" w:rsidRDefault="005560F8">
            <w:r>
              <w:t>0</w:t>
            </w:r>
          </w:p>
        </w:tc>
      </w:tr>
      <w:tr w:rsidR="0063278A" w14:paraId="2A740DDE" w14:textId="77777777" w:rsidTr="001F3D84">
        <w:trPr>
          <w:trHeight w:val="200"/>
        </w:trPr>
        <w:tc>
          <w:tcPr>
            <w:tcW w:w="1079" w:type="dxa"/>
          </w:tcPr>
          <w:p w14:paraId="0F6BE7E3" w14:textId="25943B4C" w:rsidR="0063278A" w:rsidRDefault="001F3D84">
            <w:r>
              <w:t>1</w:t>
            </w:r>
          </w:p>
        </w:tc>
        <w:tc>
          <w:tcPr>
            <w:tcW w:w="1079" w:type="dxa"/>
          </w:tcPr>
          <w:p w14:paraId="39ABA14B" w14:textId="01B250BA" w:rsidR="0063278A" w:rsidRDefault="001F3D84">
            <w:r>
              <w:t>0</w:t>
            </w:r>
          </w:p>
        </w:tc>
        <w:tc>
          <w:tcPr>
            <w:tcW w:w="1080" w:type="dxa"/>
          </w:tcPr>
          <w:p w14:paraId="08578C12" w14:textId="35C88479" w:rsidR="0063278A" w:rsidRDefault="001F3D84">
            <w:r>
              <w:t>0</w:t>
            </w:r>
          </w:p>
        </w:tc>
        <w:tc>
          <w:tcPr>
            <w:tcW w:w="1080" w:type="dxa"/>
          </w:tcPr>
          <w:p w14:paraId="21A54F81" w14:textId="0770FD85" w:rsidR="0063278A" w:rsidRDefault="001F3D84">
            <w:r>
              <w:t>0</w:t>
            </w:r>
          </w:p>
        </w:tc>
        <w:tc>
          <w:tcPr>
            <w:tcW w:w="1080" w:type="dxa"/>
          </w:tcPr>
          <w:p w14:paraId="5DE7CDD8" w14:textId="555551A6" w:rsidR="0063278A" w:rsidRDefault="005560F8">
            <w:r>
              <w:t>0</w:t>
            </w:r>
          </w:p>
        </w:tc>
        <w:tc>
          <w:tcPr>
            <w:tcW w:w="1080" w:type="dxa"/>
          </w:tcPr>
          <w:p w14:paraId="20D0CA56" w14:textId="288542F2" w:rsidR="0063278A" w:rsidRDefault="005560F8">
            <w:r>
              <w:t>1</w:t>
            </w:r>
          </w:p>
        </w:tc>
        <w:tc>
          <w:tcPr>
            <w:tcW w:w="1080" w:type="dxa"/>
          </w:tcPr>
          <w:p w14:paraId="04EF0A2E" w14:textId="51B35CFB" w:rsidR="0063278A" w:rsidRDefault="005560F8">
            <w:r>
              <w:t>1</w:t>
            </w:r>
          </w:p>
        </w:tc>
      </w:tr>
      <w:tr w:rsidR="0063278A" w14:paraId="488830DE" w14:textId="77777777" w:rsidTr="001F3D84">
        <w:trPr>
          <w:trHeight w:val="188"/>
        </w:trPr>
        <w:tc>
          <w:tcPr>
            <w:tcW w:w="1079" w:type="dxa"/>
          </w:tcPr>
          <w:p w14:paraId="4144D670" w14:textId="42B38E2D" w:rsidR="0063278A" w:rsidRDefault="001F3D84">
            <w:r>
              <w:t>1</w:t>
            </w:r>
          </w:p>
        </w:tc>
        <w:tc>
          <w:tcPr>
            <w:tcW w:w="1079" w:type="dxa"/>
          </w:tcPr>
          <w:p w14:paraId="08E369E5" w14:textId="30CF91D0" w:rsidR="0063278A" w:rsidRDefault="001F3D84">
            <w:r>
              <w:t>0</w:t>
            </w:r>
          </w:p>
        </w:tc>
        <w:tc>
          <w:tcPr>
            <w:tcW w:w="1080" w:type="dxa"/>
          </w:tcPr>
          <w:p w14:paraId="17623C8D" w14:textId="688EF484" w:rsidR="0063278A" w:rsidRDefault="001F3D84">
            <w:r>
              <w:t>0</w:t>
            </w:r>
          </w:p>
        </w:tc>
        <w:tc>
          <w:tcPr>
            <w:tcW w:w="1080" w:type="dxa"/>
          </w:tcPr>
          <w:p w14:paraId="2EB9B634" w14:textId="14BA815B" w:rsidR="0063278A" w:rsidRDefault="001F3D84">
            <w:r>
              <w:t>1</w:t>
            </w:r>
          </w:p>
        </w:tc>
        <w:tc>
          <w:tcPr>
            <w:tcW w:w="1080" w:type="dxa"/>
          </w:tcPr>
          <w:p w14:paraId="258FBF96" w14:textId="452A4005" w:rsidR="0063278A" w:rsidRDefault="005560F8">
            <w:r>
              <w:t>0</w:t>
            </w:r>
          </w:p>
        </w:tc>
        <w:tc>
          <w:tcPr>
            <w:tcW w:w="1080" w:type="dxa"/>
          </w:tcPr>
          <w:p w14:paraId="16B5970A" w14:textId="3681DA99" w:rsidR="0063278A" w:rsidRDefault="005560F8">
            <w:r>
              <w:t>1</w:t>
            </w:r>
          </w:p>
        </w:tc>
        <w:tc>
          <w:tcPr>
            <w:tcW w:w="1080" w:type="dxa"/>
          </w:tcPr>
          <w:p w14:paraId="4F70214A" w14:textId="6902EAD0" w:rsidR="0063278A" w:rsidRDefault="005560F8">
            <w:r>
              <w:t>1</w:t>
            </w:r>
          </w:p>
        </w:tc>
      </w:tr>
      <w:tr w:rsidR="0063278A" w14:paraId="1FE0829F" w14:textId="77777777" w:rsidTr="001F3D84">
        <w:trPr>
          <w:trHeight w:val="200"/>
        </w:trPr>
        <w:tc>
          <w:tcPr>
            <w:tcW w:w="1079" w:type="dxa"/>
          </w:tcPr>
          <w:p w14:paraId="2BC7960F" w14:textId="7D623DB2" w:rsidR="0063278A" w:rsidRDefault="001F3D84">
            <w:r>
              <w:t>1</w:t>
            </w:r>
          </w:p>
        </w:tc>
        <w:tc>
          <w:tcPr>
            <w:tcW w:w="1079" w:type="dxa"/>
          </w:tcPr>
          <w:p w14:paraId="22D47606" w14:textId="2619B2C8" w:rsidR="0063278A" w:rsidRDefault="001F3D84">
            <w:r>
              <w:t>0</w:t>
            </w:r>
          </w:p>
        </w:tc>
        <w:tc>
          <w:tcPr>
            <w:tcW w:w="1080" w:type="dxa"/>
          </w:tcPr>
          <w:p w14:paraId="4BC07CFA" w14:textId="4F474EA2" w:rsidR="0063278A" w:rsidRDefault="001F3D84">
            <w:r>
              <w:t>1</w:t>
            </w:r>
          </w:p>
        </w:tc>
        <w:tc>
          <w:tcPr>
            <w:tcW w:w="1080" w:type="dxa"/>
          </w:tcPr>
          <w:p w14:paraId="32875086" w14:textId="52012FB6" w:rsidR="0063278A" w:rsidRDefault="001F3D84">
            <w:r>
              <w:t>0</w:t>
            </w:r>
          </w:p>
        </w:tc>
        <w:tc>
          <w:tcPr>
            <w:tcW w:w="1080" w:type="dxa"/>
          </w:tcPr>
          <w:p w14:paraId="0C28E605" w14:textId="715FB7D4" w:rsidR="0063278A" w:rsidRDefault="005560F8">
            <w:r>
              <w:t>1</w:t>
            </w:r>
          </w:p>
        </w:tc>
        <w:tc>
          <w:tcPr>
            <w:tcW w:w="1080" w:type="dxa"/>
          </w:tcPr>
          <w:p w14:paraId="180D1048" w14:textId="36C93F37" w:rsidR="0063278A" w:rsidRDefault="005560F8">
            <w:r>
              <w:t>1</w:t>
            </w:r>
          </w:p>
        </w:tc>
        <w:tc>
          <w:tcPr>
            <w:tcW w:w="1080" w:type="dxa"/>
          </w:tcPr>
          <w:p w14:paraId="4836520D" w14:textId="2FF72167" w:rsidR="0063278A" w:rsidRDefault="005560F8">
            <w:r>
              <w:t>1</w:t>
            </w:r>
          </w:p>
        </w:tc>
      </w:tr>
      <w:tr w:rsidR="0063278A" w14:paraId="5293ABC3" w14:textId="77777777" w:rsidTr="001F3D84">
        <w:trPr>
          <w:trHeight w:val="200"/>
        </w:trPr>
        <w:tc>
          <w:tcPr>
            <w:tcW w:w="1079" w:type="dxa"/>
          </w:tcPr>
          <w:p w14:paraId="02FFCBBB" w14:textId="3CE5BE57" w:rsidR="0063278A" w:rsidRDefault="001F3D84">
            <w:r>
              <w:lastRenderedPageBreak/>
              <w:t>1</w:t>
            </w:r>
          </w:p>
        </w:tc>
        <w:tc>
          <w:tcPr>
            <w:tcW w:w="1079" w:type="dxa"/>
          </w:tcPr>
          <w:p w14:paraId="2A3780BA" w14:textId="42EC6172" w:rsidR="0063278A" w:rsidRDefault="001F3D84">
            <w:r>
              <w:t>0</w:t>
            </w:r>
          </w:p>
        </w:tc>
        <w:tc>
          <w:tcPr>
            <w:tcW w:w="1080" w:type="dxa"/>
          </w:tcPr>
          <w:p w14:paraId="2E523777" w14:textId="7DA07F27" w:rsidR="0063278A" w:rsidRDefault="001F3D84">
            <w:r>
              <w:t>1</w:t>
            </w:r>
          </w:p>
        </w:tc>
        <w:tc>
          <w:tcPr>
            <w:tcW w:w="1080" w:type="dxa"/>
          </w:tcPr>
          <w:p w14:paraId="23269D2F" w14:textId="1290470A" w:rsidR="0063278A" w:rsidRDefault="001F3D84">
            <w:r>
              <w:t>1</w:t>
            </w:r>
          </w:p>
        </w:tc>
        <w:tc>
          <w:tcPr>
            <w:tcW w:w="1080" w:type="dxa"/>
          </w:tcPr>
          <w:p w14:paraId="1B68DC75" w14:textId="001C23E6" w:rsidR="0063278A" w:rsidRDefault="005560F8">
            <w:r>
              <w:t>1</w:t>
            </w:r>
          </w:p>
        </w:tc>
        <w:tc>
          <w:tcPr>
            <w:tcW w:w="1080" w:type="dxa"/>
          </w:tcPr>
          <w:p w14:paraId="20DE39D1" w14:textId="6B4F9B59" w:rsidR="0063278A" w:rsidRDefault="005560F8">
            <w:r>
              <w:t>1</w:t>
            </w:r>
          </w:p>
        </w:tc>
        <w:tc>
          <w:tcPr>
            <w:tcW w:w="1080" w:type="dxa"/>
          </w:tcPr>
          <w:p w14:paraId="085CBB14" w14:textId="680790A1" w:rsidR="0063278A" w:rsidRDefault="005560F8">
            <w:r>
              <w:t>0</w:t>
            </w:r>
          </w:p>
        </w:tc>
      </w:tr>
      <w:tr w:rsidR="0063278A" w14:paraId="34791518" w14:textId="77777777" w:rsidTr="001F3D84">
        <w:trPr>
          <w:trHeight w:val="188"/>
        </w:trPr>
        <w:tc>
          <w:tcPr>
            <w:tcW w:w="1079" w:type="dxa"/>
          </w:tcPr>
          <w:p w14:paraId="06312971" w14:textId="54C3E001" w:rsidR="0063278A" w:rsidRDefault="001F3D84">
            <w:r>
              <w:t>1</w:t>
            </w:r>
          </w:p>
        </w:tc>
        <w:tc>
          <w:tcPr>
            <w:tcW w:w="1079" w:type="dxa"/>
          </w:tcPr>
          <w:p w14:paraId="270F801C" w14:textId="01633480" w:rsidR="0063278A" w:rsidRDefault="001F3D84">
            <w:r>
              <w:t>1</w:t>
            </w:r>
          </w:p>
        </w:tc>
        <w:tc>
          <w:tcPr>
            <w:tcW w:w="1080" w:type="dxa"/>
          </w:tcPr>
          <w:p w14:paraId="18B28485" w14:textId="113B075D" w:rsidR="0063278A" w:rsidRDefault="001F3D84">
            <w:r>
              <w:t>0</w:t>
            </w:r>
          </w:p>
        </w:tc>
        <w:tc>
          <w:tcPr>
            <w:tcW w:w="1080" w:type="dxa"/>
          </w:tcPr>
          <w:p w14:paraId="1392ADB3" w14:textId="44021004" w:rsidR="0063278A" w:rsidRDefault="001F3D84">
            <w:r>
              <w:t>0</w:t>
            </w:r>
          </w:p>
        </w:tc>
        <w:tc>
          <w:tcPr>
            <w:tcW w:w="1080" w:type="dxa"/>
          </w:tcPr>
          <w:p w14:paraId="7D1E5529" w14:textId="5299E6FA" w:rsidR="0063278A" w:rsidRDefault="005560F8">
            <w:r>
              <w:t>1</w:t>
            </w:r>
          </w:p>
        </w:tc>
        <w:tc>
          <w:tcPr>
            <w:tcW w:w="1080" w:type="dxa"/>
          </w:tcPr>
          <w:p w14:paraId="0FB5FB63" w14:textId="16ADCA65" w:rsidR="0063278A" w:rsidRDefault="005560F8">
            <w:r>
              <w:t>1</w:t>
            </w:r>
          </w:p>
        </w:tc>
        <w:tc>
          <w:tcPr>
            <w:tcW w:w="1080" w:type="dxa"/>
          </w:tcPr>
          <w:p w14:paraId="5379B13F" w14:textId="243A4AAD" w:rsidR="0063278A" w:rsidRDefault="005560F8">
            <w:r>
              <w:t>1</w:t>
            </w:r>
          </w:p>
        </w:tc>
      </w:tr>
      <w:tr w:rsidR="0063278A" w14:paraId="78A6F01D" w14:textId="77777777" w:rsidTr="001F3D84">
        <w:trPr>
          <w:trHeight w:val="200"/>
        </w:trPr>
        <w:tc>
          <w:tcPr>
            <w:tcW w:w="1079" w:type="dxa"/>
          </w:tcPr>
          <w:p w14:paraId="242B0A6B" w14:textId="79755C61" w:rsidR="0063278A" w:rsidRDefault="001F3D84">
            <w:r>
              <w:t>1</w:t>
            </w:r>
          </w:p>
        </w:tc>
        <w:tc>
          <w:tcPr>
            <w:tcW w:w="1079" w:type="dxa"/>
          </w:tcPr>
          <w:p w14:paraId="223B7667" w14:textId="55E1BD0F" w:rsidR="0063278A" w:rsidRDefault="001F3D84">
            <w:r>
              <w:t>1</w:t>
            </w:r>
          </w:p>
        </w:tc>
        <w:tc>
          <w:tcPr>
            <w:tcW w:w="1080" w:type="dxa"/>
          </w:tcPr>
          <w:p w14:paraId="5E3A047D" w14:textId="20962892" w:rsidR="0063278A" w:rsidRDefault="001F3D84">
            <w:r>
              <w:t>0</w:t>
            </w:r>
          </w:p>
        </w:tc>
        <w:tc>
          <w:tcPr>
            <w:tcW w:w="1080" w:type="dxa"/>
          </w:tcPr>
          <w:p w14:paraId="72CB1CA7" w14:textId="1E2D4AF0" w:rsidR="0063278A" w:rsidRDefault="001F3D84">
            <w:r>
              <w:t>1</w:t>
            </w:r>
          </w:p>
        </w:tc>
        <w:tc>
          <w:tcPr>
            <w:tcW w:w="1080" w:type="dxa"/>
          </w:tcPr>
          <w:p w14:paraId="75172C6C" w14:textId="753ED60B" w:rsidR="0063278A" w:rsidRDefault="005560F8">
            <w:r>
              <w:t>1</w:t>
            </w:r>
          </w:p>
        </w:tc>
        <w:tc>
          <w:tcPr>
            <w:tcW w:w="1080" w:type="dxa"/>
          </w:tcPr>
          <w:p w14:paraId="151031E2" w14:textId="131FE710" w:rsidR="0063278A" w:rsidRDefault="005560F8">
            <w:r>
              <w:t>0</w:t>
            </w:r>
          </w:p>
        </w:tc>
        <w:tc>
          <w:tcPr>
            <w:tcW w:w="1080" w:type="dxa"/>
          </w:tcPr>
          <w:p w14:paraId="29566E50" w14:textId="49EFFC45" w:rsidR="0063278A" w:rsidRDefault="005560F8">
            <w:r>
              <w:t>1</w:t>
            </w:r>
          </w:p>
        </w:tc>
      </w:tr>
      <w:tr w:rsidR="0063278A" w14:paraId="366E6BFB" w14:textId="77777777" w:rsidTr="001F3D84">
        <w:trPr>
          <w:trHeight w:val="188"/>
        </w:trPr>
        <w:tc>
          <w:tcPr>
            <w:tcW w:w="1079" w:type="dxa"/>
          </w:tcPr>
          <w:p w14:paraId="37567F26" w14:textId="2665E329" w:rsidR="0063278A" w:rsidRDefault="001F3D84">
            <w:r>
              <w:t>1</w:t>
            </w:r>
          </w:p>
        </w:tc>
        <w:tc>
          <w:tcPr>
            <w:tcW w:w="1079" w:type="dxa"/>
          </w:tcPr>
          <w:p w14:paraId="0C589CF7" w14:textId="501EC8E2" w:rsidR="0063278A" w:rsidRDefault="001F3D84">
            <w:r>
              <w:t>1</w:t>
            </w:r>
          </w:p>
        </w:tc>
        <w:tc>
          <w:tcPr>
            <w:tcW w:w="1080" w:type="dxa"/>
          </w:tcPr>
          <w:p w14:paraId="3E8A6022" w14:textId="3B9F1BD7" w:rsidR="0063278A" w:rsidRDefault="001F3D84">
            <w:r>
              <w:t>1</w:t>
            </w:r>
          </w:p>
        </w:tc>
        <w:tc>
          <w:tcPr>
            <w:tcW w:w="1080" w:type="dxa"/>
          </w:tcPr>
          <w:p w14:paraId="5D96DF3A" w14:textId="4AA098BA" w:rsidR="0063278A" w:rsidRDefault="001F3D84">
            <w:r>
              <w:t>0</w:t>
            </w:r>
          </w:p>
        </w:tc>
        <w:tc>
          <w:tcPr>
            <w:tcW w:w="1080" w:type="dxa"/>
          </w:tcPr>
          <w:p w14:paraId="7FFE9CF7" w14:textId="06A64854" w:rsidR="0063278A" w:rsidRDefault="005560F8">
            <w:r>
              <w:t>1</w:t>
            </w:r>
          </w:p>
        </w:tc>
        <w:tc>
          <w:tcPr>
            <w:tcW w:w="1080" w:type="dxa"/>
          </w:tcPr>
          <w:p w14:paraId="65D8BB52" w14:textId="34317A62" w:rsidR="0063278A" w:rsidRDefault="005560F8">
            <w:r>
              <w:t>1</w:t>
            </w:r>
          </w:p>
        </w:tc>
        <w:tc>
          <w:tcPr>
            <w:tcW w:w="1080" w:type="dxa"/>
          </w:tcPr>
          <w:p w14:paraId="469721EA" w14:textId="6930E075" w:rsidR="0063278A" w:rsidRDefault="005560F8">
            <w:r>
              <w:t>1</w:t>
            </w:r>
          </w:p>
        </w:tc>
      </w:tr>
    </w:tbl>
    <w:p w14:paraId="4B1F8E40" w14:textId="77777777" w:rsidR="0063278A" w:rsidRDefault="0063278A"/>
    <w:p w14:paraId="3FA3E5E5" w14:textId="35419C6B" w:rsidR="009817F6" w:rsidRDefault="0063278A">
      <w:r>
        <w:t xml:space="preserve">5 </w:t>
      </w:r>
      <w:r w:rsidR="00E51F35">
        <w:t>–</w:t>
      </w:r>
      <w:r>
        <w:t xml:space="preserve"> </w:t>
      </w:r>
      <w:r w:rsidR="00E51F35">
        <w:t>Com base no que aprendemos em sala de aula comente com seria sua escolha de processador, memória e disco para ter um computador com uma boa performance.</w:t>
      </w:r>
    </w:p>
    <w:p w14:paraId="311A8FE9" w14:textId="515791B1" w:rsidR="0044107D" w:rsidRDefault="0044107D">
      <w:r>
        <w:t>Dependendo da aplicação</w:t>
      </w:r>
      <w:r w:rsidR="0071653E">
        <w:t>, avaliar a necessidade de processamento, clock e quantidade de núcleos/threads, também verificar a quantidade de programas que serão executados ao mesmo tempo para definir a memória ram, quantidade de dados que devem ser gravados em disco para saber a quantidade de gb e taxa de leitura/escrita.</w:t>
      </w:r>
    </w:p>
    <w:p w14:paraId="277D1216" w14:textId="10A391D6" w:rsidR="0071653E" w:rsidRDefault="0071653E">
      <w:r>
        <w:t>Ryzen com vários núcleos/threads</w:t>
      </w:r>
    </w:p>
    <w:p w14:paraId="6E1E8A1E" w14:textId="19D1399D" w:rsidR="0071653E" w:rsidRDefault="0071653E">
      <w:r>
        <w:t>16GB DDR5 baixa latência e alta frequência</w:t>
      </w:r>
    </w:p>
    <w:p w14:paraId="3AD54F6D" w14:textId="1939D526" w:rsidR="00E51F35" w:rsidRDefault="0071653E">
      <w:r>
        <w:t>SSD tipo M2 com alta taxa de leitura/escrita</w:t>
      </w:r>
    </w:p>
    <w:p w14:paraId="5AB2DF4E" w14:textId="77777777" w:rsidR="0071653E" w:rsidRDefault="0071653E"/>
    <w:p w14:paraId="5AC86EC8" w14:textId="631B2DDD" w:rsidR="00E51F35" w:rsidRDefault="00E51F35">
      <w:r>
        <w:t>6 – Com base na hierarquia de memória, comente:</w:t>
      </w:r>
    </w:p>
    <w:p w14:paraId="24BB63EF" w14:textId="57AB675C" w:rsidR="00E51F35" w:rsidRDefault="00E51F35">
      <w:r>
        <w:t>Qual a memória principal e memória secundária do computador?</w:t>
      </w:r>
    </w:p>
    <w:p w14:paraId="65A91E5E" w14:textId="0EEDC999" w:rsidR="00734B19" w:rsidRDefault="00734B19">
      <w:r>
        <w:t>Principal = RAM</w:t>
      </w:r>
    </w:p>
    <w:p w14:paraId="535BB8DD" w14:textId="2A2D2376" w:rsidR="00734B19" w:rsidRDefault="00734B19">
      <w:r>
        <w:t xml:space="preserve">Secundária = </w:t>
      </w:r>
      <w:r w:rsidR="00815A1D">
        <w:t>HD</w:t>
      </w:r>
    </w:p>
    <w:p w14:paraId="6E2BFD67" w14:textId="47623A7E" w:rsidR="00E51F35" w:rsidRDefault="00E51F35">
      <w:r>
        <w:t>Detalhe o funcionamento da memória cache no processador? Quais são os seus níveis?</w:t>
      </w:r>
    </w:p>
    <w:p w14:paraId="1E6AE059" w14:textId="285F3398" w:rsidR="004B72AF" w:rsidRDefault="004B72AF">
      <w:r>
        <w:t xml:space="preserve">Ao executar um programa, é gravado </w:t>
      </w:r>
      <w:r w:rsidR="0071653E">
        <w:t xml:space="preserve">os dados e instruções </w:t>
      </w:r>
      <w:r>
        <w:t>na memória, após ser executado</w:t>
      </w:r>
      <w:r w:rsidR="0071653E">
        <w:t xml:space="preserve"> </w:t>
      </w:r>
      <w:r>
        <w:t xml:space="preserve"> novamente, </w:t>
      </w:r>
      <w:r w:rsidR="0071653E">
        <w:t>o acesso é mais rápido devido a informação já estar na memória com a última a e próxima instrução.</w:t>
      </w:r>
    </w:p>
    <w:p w14:paraId="428679F9" w14:textId="0C3AA5DD" w:rsidR="00815A1D" w:rsidRDefault="004B72AF">
      <w:r>
        <w:t>L1 Dados</w:t>
      </w:r>
    </w:p>
    <w:p w14:paraId="40F9BFC4" w14:textId="73350185" w:rsidR="004B72AF" w:rsidRDefault="004B72AF">
      <w:r>
        <w:t>L2 Instruções</w:t>
      </w:r>
    </w:p>
    <w:p w14:paraId="53883471" w14:textId="09BD89F5" w:rsidR="004B72AF" w:rsidRDefault="004B72AF">
      <w:r>
        <w:t>L3 Genérico</w:t>
      </w:r>
    </w:p>
    <w:p w14:paraId="5E1EA75E" w14:textId="53F71CCC" w:rsidR="00E51F35" w:rsidRDefault="00E51F35">
      <w:r>
        <w:t>Explique a troca de informações entre as memórias.</w:t>
      </w:r>
    </w:p>
    <w:p w14:paraId="4A189D58" w14:textId="42C4B3B0" w:rsidR="004B72AF" w:rsidRDefault="004B72AF">
      <w:r>
        <w:t>Busca em sequência: Cache -&gt; Ram -&gt; HD</w:t>
      </w:r>
    </w:p>
    <w:p w14:paraId="2C8EA0F1" w14:textId="76C11849" w:rsidR="00E51F35" w:rsidRDefault="00E51F35"/>
    <w:p w14:paraId="68CDA772" w14:textId="65031021" w:rsidR="00E51F35" w:rsidRDefault="00E51F35">
      <w:r>
        <w:rPr>
          <w:noProof/>
        </w:rPr>
        <w:lastRenderedPageBreak/>
        <w:drawing>
          <wp:inline distT="0" distB="0" distL="0" distR="0" wp14:anchorId="418EA664" wp14:editId="18923375">
            <wp:extent cx="2962275" cy="3362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AA"/>
    <w:rsid w:val="000B478D"/>
    <w:rsid w:val="001B78ED"/>
    <w:rsid w:val="001F3D84"/>
    <w:rsid w:val="002603AA"/>
    <w:rsid w:val="0037705B"/>
    <w:rsid w:val="0044107D"/>
    <w:rsid w:val="004B72AF"/>
    <w:rsid w:val="005529A5"/>
    <w:rsid w:val="005560F8"/>
    <w:rsid w:val="0063278A"/>
    <w:rsid w:val="006C2826"/>
    <w:rsid w:val="0071653E"/>
    <w:rsid w:val="00734B19"/>
    <w:rsid w:val="007A033B"/>
    <w:rsid w:val="00813195"/>
    <w:rsid w:val="00815A1D"/>
    <w:rsid w:val="009817F6"/>
    <w:rsid w:val="00B714AE"/>
    <w:rsid w:val="00C5431D"/>
    <w:rsid w:val="00D81C4C"/>
    <w:rsid w:val="00E4210A"/>
    <w:rsid w:val="00E51F35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B01E"/>
  <w15:chartTrackingRefBased/>
  <w15:docId w15:val="{9B0BA54D-D3D9-4215-A00D-9154C532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7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Rocha</dc:creator>
  <cp:keywords/>
  <dc:description/>
  <cp:lastModifiedBy>RedeJK TI</cp:lastModifiedBy>
  <cp:revision>9</cp:revision>
  <dcterms:created xsi:type="dcterms:W3CDTF">2022-11-23T22:17:00Z</dcterms:created>
  <dcterms:modified xsi:type="dcterms:W3CDTF">2022-11-26T18:13:00Z</dcterms:modified>
</cp:coreProperties>
</file>