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8148"/>
      </w:tblGrid>
      <w:tr w:rsidR="00214F8F" w:rsidRPr="0060171B" w14:paraId="6481C6A9" w14:textId="77777777" w:rsidTr="00004AA0">
        <w:trPr>
          <w:jc w:val="center"/>
        </w:trPr>
        <w:tc>
          <w:tcPr>
            <w:tcW w:w="1510" w:type="dxa"/>
          </w:tcPr>
          <w:p w14:paraId="7F36868E" w14:textId="77777777" w:rsidR="00214F8F" w:rsidRPr="0060171B" w:rsidRDefault="00EF464E" w:rsidP="007D5CC8">
            <w:pPr>
              <w:pStyle w:val="Cabealho"/>
              <w:rPr>
                <w:rFonts w:asciiTheme="minorHAnsi" w:hAnsiTheme="minorHAnsi" w:cstheme="minorHAnsi"/>
                <w:b/>
                <w:color w:val="0000FF"/>
                <w:sz w:val="22"/>
                <w:szCs w:val="22"/>
              </w:rPr>
            </w:pPr>
            <w:r w:rsidRPr="0060171B">
              <w:rPr>
                <w:rFonts w:asciiTheme="minorHAnsi" w:hAnsiTheme="minorHAnsi" w:cstheme="minorHAnsi"/>
                <w:sz w:val="22"/>
                <w:szCs w:val="22"/>
              </w:rPr>
              <w:object w:dxaOrig="1246" w:dyaOrig="1426" w14:anchorId="30423D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.75pt;height:63pt" o:ole="">
                  <v:imagedata r:id="rId5" o:title=""/>
                </v:shape>
                <o:OLEObject Type="Embed" ProgID="Word.Picture.8" ShapeID="_x0000_i1025" DrawAspect="Content" ObjectID="_1760956690" r:id="rId6"/>
              </w:object>
            </w:r>
          </w:p>
        </w:tc>
        <w:tc>
          <w:tcPr>
            <w:tcW w:w="8148" w:type="dxa"/>
          </w:tcPr>
          <w:p w14:paraId="69D4E1DB" w14:textId="77777777" w:rsidR="00EF464E" w:rsidRPr="0060171B" w:rsidRDefault="00EF464E" w:rsidP="00004AA0">
            <w:pPr>
              <w:pStyle w:val="Ttulo1"/>
              <w:rPr>
                <w:b w:val="0"/>
                <w:sz w:val="28"/>
                <w:szCs w:val="28"/>
              </w:rPr>
            </w:pPr>
            <w:r w:rsidRPr="0060171B">
              <w:rPr>
                <w:sz w:val="28"/>
                <w:szCs w:val="28"/>
              </w:rPr>
              <w:t>CENTRO UNIVERSITÁRIO GERALDO DI BIASE</w:t>
            </w:r>
          </w:p>
          <w:p w14:paraId="26E97A88" w14:textId="77777777" w:rsidR="00EF464E" w:rsidRPr="0060171B" w:rsidRDefault="00EF464E" w:rsidP="00004AA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171B">
              <w:rPr>
                <w:rFonts w:ascii="Arial" w:hAnsi="Arial" w:cs="Arial"/>
                <w:b/>
                <w:sz w:val="28"/>
                <w:szCs w:val="28"/>
              </w:rPr>
              <w:t>CURSO DE SISTEMAS DE INFORMAÇÃO – 5º PERÍODO</w:t>
            </w:r>
          </w:p>
          <w:p w14:paraId="594FB84D" w14:textId="451E9079" w:rsidR="00004AA0" w:rsidRDefault="00004AA0" w:rsidP="00004AA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DISCIPLINA: BANCO DE DADOS</w:t>
            </w:r>
          </w:p>
          <w:p w14:paraId="55D4EC80" w14:textId="0DE8C619" w:rsidR="00214F8F" w:rsidRPr="0060171B" w:rsidRDefault="00EF464E" w:rsidP="000132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171B">
              <w:rPr>
                <w:rFonts w:ascii="Arial" w:hAnsi="Arial" w:cs="Arial"/>
                <w:b/>
                <w:sz w:val="28"/>
                <w:szCs w:val="28"/>
              </w:rPr>
              <w:t>LISTA DE EXERCÍCIOS</w:t>
            </w:r>
            <w:r w:rsidR="00004AA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3273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004AA0">
              <w:rPr>
                <w:rFonts w:ascii="Arial" w:hAnsi="Arial" w:cs="Arial"/>
                <w:b/>
                <w:sz w:val="28"/>
                <w:szCs w:val="28"/>
              </w:rPr>
              <w:t xml:space="preserve"> – UNIDADE II</w:t>
            </w:r>
            <w:r w:rsidR="00013273">
              <w:rPr>
                <w:rFonts w:ascii="Arial" w:hAnsi="Arial" w:cs="Arial"/>
                <w:b/>
                <w:sz w:val="28"/>
                <w:szCs w:val="28"/>
              </w:rPr>
              <w:t>, III e IV</w:t>
            </w:r>
          </w:p>
        </w:tc>
      </w:tr>
    </w:tbl>
    <w:p w14:paraId="61AF2B44" w14:textId="7777777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1BC2CC" w14:textId="7044C349" w:rsidR="00C22608" w:rsidRDefault="00EF464E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I - </w:t>
      </w:r>
      <w:r w:rsidR="00C22608" w:rsidRPr="0060171B">
        <w:rPr>
          <w:rFonts w:asciiTheme="minorHAnsi" w:hAnsiTheme="minorHAnsi" w:cstheme="minorHAnsi"/>
          <w:sz w:val="22"/>
          <w:szCs w:val="22"/>
        </w:rPr>
        <w:t>Criar as tabelas conforme as especificações abaixo, observando a necessidade de utilização das cláusulas adicionais</w:t>
      </w:r>
      <w:r w:rsidR="00C05958" w:rsidRPr="0060171B">
        <w:rPr>
          <w:rFonts w:asciiTheme="minorHAnsi" w:hAnsiTheme="minorHAnsi" w:cstheme="minorHAnsi"/>
          <w:sz w:val="22"/>
          <w:szCs w:val="22"/>
        </w:rPr>
        <w:t xml:space="preserve"> (os campos em negrito são chaves primárias</w:t>
      </w:r>
      <w:r w:rsidR="007534EE">
        <w:rPr>
          <w:rFonts w:asciiTheme="minorHAnsi" w:hAnsiTheme="minorHAnsi" w:cstheme="minorHAnsi"/>
          <w:sz w:val="22"/>
          <w:szCs w:val="22"/>
        </w:rPr>
        <w:t xml:space="preserve"> e os campos em itálico são chaves estrangeiras</w:t>
      </w:r>
      <w:r w:rsidR="00C05958" w:rsidRPr="0060171B">
        <w:rPr>
          <w:rFonts w:asciiTheme="minorHAnsi" w:hAnsiTheme="minorHAnsi" w:cstheme="minorHAnsi"/>
          <w:sz w:val="22"/>
          <w:szCs w:val="22"/>
        </w:rPr>
        <w:t>)</w:t>
      </w:r>
      <w:r w:rsidR="00C22608" w:rsidRPr="0060171B">
        <w:rPr>
          <w:rFonts w:asciiTheme="minorHAnsi" w:hAnsiTheme="minorHAnsi" w:cstheme="minorHAnsi"/>
          <w:sz w:val="22"/>
          <w:szCs w:val="22"/>
        </w:rPr>
        <w:t>:</w:t>
      </w:r>
    </w:p>
    <w:p w14:paraId="1904BD89" w14:textId="65E7E78A" w:rsidR="00CC7186" w:rsidRDefault="00CC718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1EAF2B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AREA</w:t>
      </w:r>
    </w:p>
    <w:p w14:paraId="0432B7CD" w14:textId="7508089D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85446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proofErr w:type="spellStart"/>
      <w:r w:rsidR="00015B1B">
        <w:rPr>
          <w:rFonts w:asciiTheme="minorHAnsi" w:hAnsiTheme="minorHAnsi" w:cstheme="minorHAnsi"/>
          <w:b/>
          <w:sz w:val="22"/>
          <w:szCs w:val="22"/>
        </w:rPr>
        <w:t>are_cod</w:t>
      </w:r>
      <w:proofErr w:type="spellEnd"/>
      <w:r w:rsidRPr="0060171B">
        <w:rPr>
          <w:rFonts w:asciiTheme="minorHAnsi" w:hAnsiTheme="minorHAnsi" w:cstheme="minorHAnsi"/>
          <w:b/>
          <w:sz w:val="22"/>
          <w:szCs w:val="22"/>
        </w:rPr>
        <w:t xml:space="preserve">             inteiro</w:t>
      </w:r>
    </w:p>
    <w:p w14:paraId="28C1E946" w14:textId="18505BA4" w:rsidR="00C22608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="00015B1B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="00015B1B">
        <w:rPr>
          <w:rFonts w:asciiTheme="minorHAnsi" w:hAnsiTheme="minorHAnsi" w:cstheme="minorHAnsi"/>
          <w:sz w:val="22"/>
          <w:szCs w:val="22"/>
        </w:rPr>
        <w:t>_nome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 xml:space="preserve">         </w:t>
      </w:r>
      <w:r w:rsidR="00C05958" w:rsidRPr="0060171B">
        <w:rPr>
          <w:rFonts w:asciiTheme="minorHAnsi" w:hAnsiTheme="minorHAnsi" w:cstheme="minorHAnsi"/>
          <w:sz w:val="22"/>
          <w:szCs w:val="22"/>
        </w:rPr>
        <w:t>alfanumérico</w:t>
      </w:r>
      <w:r w:rsidRPr="0060171B">
        <w:rPr>
          <w:rFonts w:asciiTheme="minorHAnsi" w:hAnsiTheme="minorHAnsi" w:cstheme="minorHAnsi"/>
          <w:sz w:val="22"/>
          <w:szCs w:val="22"/>
        </w:rPr>
        <w:t>(20)</w:t>
      </w:r>
    </w:p>
    <w:p w14:paraId="5DD85A9F" w14:textId="501980DE" w:rsidR="00CC7186" w:rsidRDefault="00CC718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681B46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CURSO</w:t>
      </w:r>
    </w:p>
    <w:p w14:paraId="42EB4CA2" w14:textId="3A689E81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b/>
          <w:sz w:val="22"/>
          <w:szCs w:val="22"/>
        </w:rPr>
        <w:t>cur_cod</w:t>
      </w:r>
      <w:proofErr w:type="spellEnd"/>
      <w:r w:rsidRPr="0060171B">
        <w:rPr>
          <w:rFonts w:asciiTheme="minorHAnsi" w:hAnsiTheme="minorHAnsi" w:cstheme="minorHAnsi"/>
          <w:b/>
          <w:sz w:val="22"/>
          <w:szCs w:val="22"/>
        </w:rPr>
        <w:tab/>
        <w:t>inteiro</w:t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</w:p>
    <w:p w14:paraId="57E7B486" w14:textId="47180F59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="00015B1B">
        <w:rPr>
          <w:rFonts w:asciiTheme="minorHAnsi" w:hAnsiTheme="minorHAnsi" w:cstheme="minorHAnsi"/>
          <w:sz w:val="22"/>
          <w:szCs w:val="22"/>
        </w:rPr>
        <w:t>cur</w:t>
      </w:r>
      <w:proofErr w:type="gramEnd"/>
      <w:r w:rsidR="00015B1B">
        <w:rPr>
          <w:rFonts w:asciiTheme="minorHAnsi" w:hAnsiTheme="minorHAnsi" w:cstheme="minorHAnsi"/>
          <w:sz w:val="22"/>
          <w:szCs w:val="22"/>
        </w:rPr>
        <w:t>_nom</w:t>
      </w:r>
      <w:r w:rsidR="007534EE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</w:r>
      <w:r w:rsidR="00C05958" w:rsidRPr="0060171B">
        <w:rPr>
          <w:rFonts w:asciiTheme="minorHAnsi" w:hAnsiTheme="minorHAnsi" w:cstheme="minorHAnsi"/>
          <w:sz w:val="22"/>
          <w:szCs w:val="22"/>
        </w:rPr>
        <w:t>alfanumérico</w:t>
      </w:r>
      <w:r w:rsidRPr="0060171B">
        <w:rPr>
          <w:rFonts w:asciiTheme="minorHAnsi" w:hAnsiTheme="minorHAnsi" w:cstheme="minorHAnsi"/>
          <w:sz w:val="22"/>
          <w:szCs w:val="22"/>
        </w:rPr>
        <w:t>(30)</w:t>
      </w:r>
    </w:p>
    <w:p w14:paraId="6F055211" w14:textId="2B1F665E" w:rsidR="00C22608" w:rsidRDefault="00C22608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7534EE">
        <w:rPr>
          <w:rFonts w:asciiTheme="minorHAnsi" w:hAnsiTheme="minorHAnsi" w:cstheme="minorHAnsi"/>
          <w:i/>
          <w:iCs/>
          <w:sz w:val="22"/>
          <w:szCs w:val="22"/>
        </w:rPr>
        <w:t xml:space="preserve">            </w:t>
      </w:r>
      <w:r w:rsidR="00C85446" w:rsidRPr="007534EE">
        <w:rPr>
          <w:rFonts w:asciiTheme="minorHAnsi" w:hAnsiTheme="minorHAnsi" w:cstheme="minorHAnsi"/>
          <w:i/>
          <w:iCs/>
          <w:sz w:val="22"/>
          <w:szCs w:val="22"/>
        </w:rPr>
        <w:t xml:space="preserve">  </w:t>
      </w:r>
      <w:proofErr w:type="spellStart"/>
      <w:r w:rsidR="00015B1B" w:rsidRPr="007534EE">
        <w:rPr>
          <w:rFonts w:asciiTheme="minorHAnsi" w:hAnsiTheme="minorHAnsi" w:cstheme="minorHAnsi"/>
          <w:i/>
          <w:iCs/>
          <w:sz w:val="22"/>
          <w:szCs w:val="22"/>
        </w:rPr>
        <w:t>are_cod</w:t>
      </w:r>
      <w:proofErr w:type="spellEnd"/>
      <w:r w:rsidRPr="007534EE">
        <w:rPr>
          <w:rFonts w:asciiTheme="minorHAnsi" w:hAnsiTheme="minorHAnsi" w:cstheme="minorHAnsi"/>
          <w:i/>
          <w:iCs/>
          <w:sz w:val="22"/>
          <w:szCs w:val="22"/>
        </w:rPr>
        <w:t xml:space="preserve">              inteiro</w:t>
      </w:r>
    </w:p>
    <w:p w14:paraId="6EA6FC90" w14:textId="1734070B" w:rsidR="00CC7186" w:rsidRDefault="00CC7186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03830CF6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DISCIPLINA</w:t>
      </w:r>
    </w:p>
    <w:p w14:paraId="5594DEFB" w14:textId="52ADB232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b/>
          <w:sz w:val="22"/>
          <w:szCs w:val="22"/>
        </w:rPr>
        <w:t>dis_cod</w:t>
      </w:r>
      <w:proofErr w:type="spellEnd"/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r w:rsidRPr="0060171B">
        <w:rPr>
          <w:rFonts w:asciiTheme="minorHAnsi" w:hAnsiTheme="minorHAnsi" w:cstheme="minorHAnsi"/>
          <w:b/>
          <w:sz w:val="22"/>
          <w:szCs w:val="22"/>
        </w:rPr>
        <w:tab/>
        <w:t>inteiro</w:t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</w:p>
    <w:p w14:paraId="4B3B2411" w14:textId="3EF5C221" w:rsidR="00C22608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dis_nome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</w:r>
      <w:r w:rsidR="00C05958" w:rsidRPr="0060171B">
        <w:rPr>
          <w:rFonts w:asciiTheme="minorHAnsi" w:hAnsiTheme="minorHAnsi" w:cstheme="minorHAnsi"/>
          <w:sz w:val="22"/>
          <w:szCs w:val="22"/>
        </w:rPr>
        <w:t>alfanumérico</w:t>
      </w:r>
      <w:r w:rsidRPr="0060171B">
        <w:rPr>
          <w:rFonts w:asciiTheme="minorHAnsi" w:hAnsiTheme="minorHAnsi" w:cstheme="minorHAnsi"/>
          <w:sz w:val="22"/>
          <w:szCs w:val="22"/>
        </w:rPr>
        <w:t>(30)</w:t>
      </w:r>
    </w:p>
    <w:p w14:paraId="752531AB" w14:textId="36047743" w:rsidR="00CC7186" w:rsidRDefault="00013273" w:rsidP="00013273">
      <w:pPr>
        <w:tabs>
          <w:tab w:val="left" w:pos="688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4F00A64E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GRADE</w:t>
      </w:r>
    </w:p>
    <w:p w14:paraId="66F8EFC6" w14:textId="1F45A2C9" w:rsidR="00C22608" w:rsidRPr="007534EE" w:rsidRDefault="00C22608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cur_cod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77137F47" w14:textId="6AF575EA" w:rsidR="00C22608" w:rsidRPr="007534EE" w:rsidRDefault="00C22608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dis_cod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4206CCC4" w14:textId="337D89F0" w:rsidR="00C22608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gra_serie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  <w:t>inteiro</w:t>
      </w:r>
      <w:r w:rsidRPr="0060171B">
        <w:rPr>
          <w:rFonts w:asciiTheme="minorHAnsi" w:hAnsiTheme="minorHAnsi" w:cstheme="minorHAnsi"/>
          <w:sz w:val="22"/>
          <w:szCs w:val="22"/>
        </w:rPr>
        <w:tab/>
      </w:r>
    </w:p>
    <w:p w14:paraId="7221811E" w14:textId="0A63604D" w:rsidR="00CC7186" w:rsidRDefault="00CC718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C7FE7AB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ALUNO</w:t>
      </w:r>
    </w:p>
    <w:p w14:paraId="61E77631" w14:textId="2A2035CD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b/>
          <w:sz w:val="22"/>
          <w:szCs w:val="22"/>
        </w:rPr>
        <w:t>alu_mat</w:t>
      </w:r>
      <w:proofErr w:type="spellEnd"/>
      <w:r w:rsidRPr="0060171B">
        <w:rPr>
          <w:rFonts w:asciiTheme="minorHAnsi" w:hAnsiTheme="minorHAnsi" w:cstheme="minorHAnsi"/>
          <w:b/>
          <w:sz w:val="22"/>
          <w:szCs w:val="22"/>
        </w:rPr>
        <w:tab/>
        <w:t>inteiro</w:t>
      </w:r>
    </w:p>
    <w:p w14:paraId="07AE254C" w14:textId="30BCCC0B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alu_nome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</w:r>
      <w:r w:rsidR="00C05958" w:rsidRPr="0060171B">
        <w:rPr>
          <w:rFonts w:asciiTheme="minorHAnsi" w:hAnsiTheme="minorHAnsi" w:cstheme="minorHAnsi"/>
          <w:sz w:val="22"/>
          <w:szCs w:val="22"/>
        </w:rPr>
        <w:t>alfanumérico</w:t>
      </w:r>
      <w:r w:rsidRPr="0060171B">
        <w:rPr>
          <w:rFonts w:asciiTheme="minorHAnsi" w:hAnsiTheme="minorHAnsi" w:cstheme="minorHAnsi"/>
          <w:sz w:val="22"/>
          <w:szCs w:val="22"/>
        </w:rPr>
        <w:t>(35)</w:t>
      </w:r>
    </w:p>
    <w:p w14:paraId="3ED992E0" w14:textId="55ECA24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alu_serie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  <w:t>inteiro</w:t>
      </w:r>
    </w:p>
    <w:p w14:paraId="3BE4730B" w14:textId="721A674A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alu_dt_mat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  <w:t>data</w:t>
      </w:r>
    </w:p>
    <w:p w14:paraId="461E3467" w14:textId="79F9787E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alu_sexo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</w:r>
      <w:r w:rsidR="00C05958" w:rsidRPr="0060171B">
        <w:rPr>
          <w:rFonts w:asciiTheme="minorHAnsi" w:hAnsiTheme="minorHAnsi" w:cstheme="minorHAnsi"/>
          <w:sz w:val="22"/>
          <w:szCs w:val="22"/>
        </w:rPr>
        <w:t>alfanumérico</w:t>
      </w:r>
      <w:r w:rsidRPr="0060171B">
        <w:rPr>
          <w:rFonts w:asciiTheme="minorHAnsi" w:hAnsiTheme="minorHAnsi" w:cstheme="minorHAnsi"/>
          <w:sz w:val="22"/>
          <w:szCs w:val="22"/>
        </w:rPr>
        <w:t>(1)</w:t>
      </w:r>
      <w:r w:rsidRPr="0060171B">
        <w:rPr>
          <w:rFonts w:asciiTheme="minorHAnsi" w:hAnsiTheme="minorHAnsi" w:cstheme="minorHAnsi"/>
          <w:sz w:val="22"/>
          <w:szCs w:val="22"/>
        </w:rPr>
        <w:tab/>
        <w:t>(somente M ou F)</w:t>
      </w:r>
      <w:r w:rsidRPr="0060171B">
        <w:rPr>
          <w:rFonts w:asciiTheme="minorHAnsi" w:hAnsiTheme="minorHAnsi" w:cstheme="minorHAnsi"/>
          <w:sz w:val="22"/>
          <w:szCs w:val="22"/>
        </w:rPr>
        <w:tab/>
      </w:r>
    </w:p>
    <w:p w14:paraId="0FCD313B" w14:textId="7936DE88" w:rsidR="00C22608" w:rsidRPr="007534EE" w:rsidRDefault="00C22608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7534EE">
        <w:rPr>
          <w:rFonts w:asciiTheme="minorHAnsi" w:hAnsiTheme="minorHAnsi" w:cstheme="minorHAnsi"/>
          <w:i/>
          <w:iCs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i/>
          <w:iCs/>
          <w:sz w:val="22"/>
          <w:szCs w:val="22"/>
        </w:rPr>
        <w:t>cur_cod</w:t>
      </w:r>
      <w:proofErr w:type="spellEnd"/>
      <w:r w:rsidRPr="007534EE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7534EE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7534EE">
        <w:rPr>
          <w:rFonts w:asciiTheme="minorHAnsi" w:hAnsiTheme="minorHAnsi" w:cstheme="minorHAnsi"/>
          <w:i/>
          <w:iCs/>
          <w:sz w:val="22"/>
          <w:szCs w:val="22"/>
        </w:rPr>
        <w:t>inteiro</w:t>
      </w:r>
    </w:p>
    <w:p w14:paraId="4DE667CB" w14:textId="7777777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28BBE7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AULA</w:t>
      </w:r>
    </w:p>
    <w:p w14:paraId="04BD48A4" w14:textId="28FDDC17" w:rsidR="00C22608" w:rsidRPr="007534EE" w:rsidRDefault="00C22608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alu_mat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6C986623" w14:textId="16A1A79D" w:rsidR="00C22608" w:rsidRPr="007534EE" w:rsidRDefault="00C22608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dis_cod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2D932D26" w14:textId="7777777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237DBF5" w14:textId="77777777" w:rsidR="00C22608" w:rsidRPr="0060171B" w:rsidRDefault="00C2260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71B">
        <w:rPr>
          <w:rFonts w:asciiTheme="minorHAnsi" w:hAnsiTheme="minorHAnsi" w:cstheme="minorHAnsi"/>
          <w:b/>
          <w:bCs/>
          <w:sz w:val="22"/>
          <w:szCs w:val="22"/>
        </w:rPr>
        <w:t>AVALIACAO</w:t>
      </w:r>
    </w:p>
    <w:p w14:paraId="33FDEE9E" w14:textId="2DF125EA" w:rsidR="00C22608" w:rsidRPr="007534EE" w:rsidRDefault="00C22608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alu_mat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2FB7E81D" w14:textId="11611EA2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proofErr w:type="spellStart"/>
      <w:r w:rsidR="00015B1B" w:rsidRPr="007534EE">
        <w:rPr>
          <w:rFonts w:asciiTheme="minorHAnsi" w:hAnsiTheme="minorHAnsi" w:cstheme="minorHAnsi"/>
          <w:b/>
          <w:i/>
          <w:iCs/>
          <w:sz w:val="22"/>
          <w:szCs w:val="22"/>
        </w:rPr>
        <w:t>dis_cod</w:t>
      </w:r>
      <w:proofErr w:type="spellEnd"/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7534EE">
        <w:rPr>
          <w:rFonts w:asciiTheme="minorHAnsi" w:hAnsiTheme="minorHAnsi" w:cstheme="minorHAnsi"/>
          <w:b/>
          <w:i/>
          <w:iCs/>
          <w:sz w:val="22"/>
          <w:szCs w:val="22"/>
        </w:rPr>
        <w:tab/>
        <w:t>inteiro</w:t>
      </w:r>
    </w:p>
    <w:p w14:paraId="3D505A4E" w14:textId="17484765" w:rsidR="00C22608" w:rsidRPr="0060171B" w:rsidRDefault="00C22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b/>
          <w:sz w:val="22"/>
          <w:szCs w:val="22"/>
        </w:rPr>
        <w:t>ava_bim</w:t>
      </w:r>
      <w:proofErr w:type="spellEnd"/>
      <w:r w:rsidRPr="0060171B">
        <w:rPr>
          <w:rFonts w:asciiTheme="minorHAnsi" w:hAnsiTheme="minorHAnsi" w:cstheme="minorHAnsi"/>
          <w:b/>
          <w:sz w:val="22"/>
          <w:szCs w:val="22"/>
        </w:rPr>
        <w:tab/>
        <w:t>inteiro    (somente valores 1 ou 2)</w:t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  <w:r w:rsidRPr="0060171B">
        <w:rPr>
          <w:rFonts w:asciiTheme="minorHAnsi" w:hAnsiTheme="minorHAnsi" w:cstheme="minorHAnsi"/>
          <w:b/>
          <w:sz w:val="22"/>
          <w:szCs w:val="22"/>
        </w:rPr>
        <w:tab/>
      </w:r>
    </w:p>
    <w:p w14:paraId="4EA53DE6" w14:textId="48B1FAFB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ava_media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  <w:t>numérico(</w:t>
      </w:r>
      <w:r w:rsidR="00EF464E" w:rsidRPr="0060171B">
        <w:rPr>
          <w:rFonts w:asciiTheme="minorHAnsi" w:hAnsiTheme="minorHAnsi" w:cstheme="minorHAnsi"/>
          <w:sz w:val="22"/>
          <w:szCs w:val="22"/>
        </w:rPr>
        <w:t>4</w:t>
      </w:r>
      <w:r w:rsidRPr="0060171B">
        <w:rPr>
          <w:rFonts w:asciiTheme="minorHAnsi" w:hAnsiTheme="minorHAnsi" w:cstheme="minorHAnsi"/>
          <w:sz w:val="22"/>
          <w:szCs w:val="22"/>
        </w:rPr>
        <w:t>,1)  (valor padrão 7.0)</w:t>
      </w:r>
    </w:p>
    <w:p w14:paraId="3444790C" w14:textId="6EF6480C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15B1B">
        <w:rPr>
          <w:rFonts w:asciiTheme="minorHAnsi" w:hAnsiTheme="minorHAnsi" w:cstheme="minorHAnsi"/>
          <w:sz w:val="22"/>
          <w:szCs w:val="22"/>
        </w:rPr>
        <w:t>ava_faltas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ab/>
        <w:t>inteiro</w:t>
      </w:r>
    </w:p>
    <w:p w14:paraId="41E488B1" w14:textId="7777777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5CC524" w14:textId="77777777" w:rsidR="00EF464E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br w:type="page"/>
      </w:r>
      <w:r w:rsidR="00EF464E" w:rsidRPr="0060171B">
        <w:rPr>
          <w:rFonts w:asciiTheme="minorHAnsi" w:hAnsiTheme="minorHAnsi" w:cstheme="minorHAnsi"/>
          <w:sz w:val="22"/>
          <w:szCs w:val="22"/>
        </w:rPr>
        <w:lastRenderedPageBreak/>
        <w:t>II – Inserir dados nas tabelas.</w:t>
      </w:r>
    </w:p>
    <w:p w14:paraId="3D03E3EC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94BB9A9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AREA</w:t>
      </w:r>
      <w:r w:rsidRPr="0060171B">
        <w:rPr>
          <w:rFonts w:asciiTheme="minorHAnsi" w:hAnsiTheme="minorHAnsi" w:cstheme="minorHAnsi"/>
          <w:sz w:val="22"/>
          <w:szCs w:val="22"/>
        </w:rPr>
        <w:t xml:space="preserve">, inserir as áreas TECNOLÓGICA e SAÚDE. </w:t>
      </w:r>
    </w:p>
    <w:p w14:paraId="491E7BEF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855D1C" w14:textId="264D0BBE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CURSO</w:t>
      </w:r>
      <w:r w:rsidRPr="0060171B">
        <w:rPr>
          <w:rFonts w:asciiTheme="minorHAnsi" w:hAnsiTheme="minorHAnsi" w:cstheme="minorHAnsi"/>
          <w:sz w:val="22"/>
          <w:szCs w:val="22"/>
        </w:rPr>
        <w:t xml:space="preserve">, inserir os cursos ENGENHARIA CIVIL, ENGENHARIA MECÂNICA, MEDICINA e ENFERMAGEM, sendo </w:t>
      </w:r>
      <w:r w:rsidR="0094644E">
        <w:rPr>
          <w:rFonts w:asciiTheme="minorHAnsi" w:hAnsiTheme="minorHAnsi" w:cstheme="minorHAnsi"/>
          <w:sz w:val="22"/>
          <w:szCs w:val="22"/>
        </w:rPr>
        <w:t xml:space="preserve">os dois primeiros associados à </w:t>
      </w:r>
      <w:r w:rsidRPr="0060171B">
        <w:rPr>
          <w:rFonts w:asciiTheme="minorHAnsi" w:hAnsiTheme="minorHAnsi" w:cstheme="minorHAnsi"/>
          <w:sz w:val="22"/>
          <w:szCs w:val="22"/>
        </w:rPr>
        <w:t>área TECNOLÓGICA e os dois últimos associados à área SAÚDE.</w:t>
      </w:r>
    </w:p>
    <w:p w14:paraId="6451DA7B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3377C52" w14:textId="492B0240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DISCIPLINA</w:t>
      </w:r>
      <w:r w:rsidRPr="0060171B">
        <w:rPr>
          <w:rFonts w:asciiTheme="minorHAnsi" w:hAnsiTheme="minorHAnsi" w:cstheme="minorHAnsi"/>
          <w:sz w:val="22"/>
          <w:szCs w:val="22"/>
        </w:rPr>
        <w:t xml:space="preserve">, inserir as disciplinas MATEMÁTICA I, </w:t>
      </w:r>
      <w:r w:rsidR="000C00CD" w:rsidRPr="0060171B">
        <w:rPr>
          <w:rFonts w:asciiTheme="minorHAnsi" w:hAnsiTheme="minorHAnsi" w:cstheme="minorHAnsi"/>
          <w:sz w:val="22"/>
          <w:szCs w:val="22"/>
        </w:rPr>
        <w:t xml:space="preserve">FÍSICA I, MATEMÁTICA II, </w:t>
      </w:r>
      <w:r w:rsidRPr="0060171B">
        <w:rPr>
          <w:rFonts w:asciiTheme="minorHAnsi" w:hAnsiTheme="minorHAnsi" w:cstheme="minorHAnsi"/>
          <w:sz w:val="22"/>
          <w:szCs w:val="22"/>
        </w:rPr>
        <w:t>FÍSI</w:t>
      </w:r>
      <w:r w:rsidR="001425C8">
        <w:rPr>
          <w:rFonts w:asciiTheme="minorHAnsi" w:hAnsiTheme="minorHAnsi" w:cstheme="minorHAnsi"/>
          <w:sz w:val="22"/>
          <w:szCs w:val="22"/>
        </w:rPr>
        <w:t xml:space="preserve">CA II, CÁLCULO III FISIOLOGIA, </w:t>
      </w:r>
      <w:r w:rsidRPr="0060171B">
        <w:rPr>
          <w:rFonts w:asciiTheme="minorHAnsi" w:hAnsiTheme="minorHAnsi" w:cstheme="minorHAnsi"/>
          <w:sz w:val="22"/>
          <w:szCs w:val="22"/>
        </w:rPr>
        <w:t>ANATOMIA</w:t>
      </w:r>
      <w:r w:rsidR="001425C8">
        <w:rPr>
          <w:rFonts w:asciiTheme="minorHAnsi" w:hAnsiTheme="minorHAnsi" w:cstheme="minorHAnsi"/>
          <w:sz w:val="22"/>
          <w:szCs w:val="22"/>
        </w:rPr>
        <w:t>, CLÍNICA GERAL, REUMATOLOGIA E LEGISLAÇÃO</w:t>
      </w:r>
      <w:r w:rsidRPr="0060171B">
        <w:rPr>
          <w:rFonts w:asciiTheme="minorHAnsi" w:hAnsiTheme="minorHAnsi" w:cstheme="minorHAnsi"/>
          <w:sz w:val="22"/>
          <w:szCs w:val="22"/>
        </w:rPr>
        <w:t>.</w:t>
      </w:r>
    </w:p>
    <w:p w14:paraId="72A9353F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06C9B76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GRADE</w:t>
      </w:r>
      <w:r w:rsidRPr="0060171B">
        <w:rPr>
          <w:rFonts w:asciiTheme="minorHAnsi" w:hAnsiTheme="minorHAnsi" w:cstheme="minorHAnsi"/>
          <w:sz w:val="22"/>
          <w:szCs w:val="22"/>
        </w:rPr>
        <w:t xml:space="preserve"> deverão conter as seguintes ligações (</w:t>
      </w:r>
      <w:proofErr w:type="spellStart"/>
      <w:r w:rsidRPr="0060171B">
        <w:rPr>
          <w:rFonts w:asciiTheme="minorHAnsi" w:hAnsiTheme="minorHAnsi" w:cstheme="minorHAnsi"/>
          <w:sz w:val="22"/>
          <w:szCs w:val="22"/>
        </w:rPr>
        <w:t>tuplas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>):</w:t>
      </w:r>
    </w:p>
    <w:p w14:paraId="4194D529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MEDICINA, Disciplina FISIOLOGIA, Série 1</w:t>
      </w:r>
    </w:p>
    <w:p w14:paraId="05C250D4" w14:textId="77777777" w:rsidR="00C05958" w:rsidRPr="0060171B" w:rsidRDefault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MEDICINA, Disciplina ANATOMIA, Série 2</w:t>
      </w:r>
    </w:p>
    <w:p w14:paraId="0AA37AB5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MEDICINA, Disciplina CLÍNICA GERAL, Série 2</w:t>
      </w:r>
    </w:p>
    <w:p w14:paraId="3CA7333E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MEDICINA, Disciplina REUMATOLOGIA, Série 3</w:t>
      </w:r>
    </w:p>
    <w:p w14:paraId="7565A1EB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ENFERMAGEM, Disciplina FISIOLOGIA, Série 1</w:t>
      </w:r>
    </w:p>
    <w:p w14:paraId="5701B0C0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ENFERMAGEM, Disciplina ANATOMIA, Série 2</w:t>
      </w:r>
    </w:p>
    <w:p w14:paraId="76E6A3AB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ENFERMAGEM, Disciplina LEGISLAÇÃO, Série 3</w:t>
      </w:r>
    </w:p>
    <w:p w14:paraId="0921C2DF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CIVIL, Disciplina MATEMÁTICA I, Série 1</w:t>
      </w:r>
    </w:p>
    <w:p w14:paraId="6F3DA047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CIVIL, Disciplina FÍSICA I, Série 1</w:t>
      </w:r>
    </w:p>
    <w:p w14:paraId="2A3AB7A2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CIVIL, Disciplina MATEMÁTICA II, Série 2</w:t>
      </w:r>
    </w:p>
    <w:p w14:paraId="29A394CD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CIVIL, Disciplina FÍSICA II, Série 2</w:t>
      </w:r>
    </w:p>
    <w:p w14:paraId="039032E0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CIVIL, Disciplina CÁLCULO III, Série 3</w:t>
      </w:r>
    </w:p>
    <w:p w14:paraId="4DFC69E8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MECÂNICA, Disciplina MATEMÁTICA I, Série 1</w:t>
      </w:r>
    </w:p>
    <w:p w14:paraId="6777BB67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Curso ENGENHARIA MECÂNICA, Disciplina FÍSICA I, Série </w:t>
      </w:r>
      <w:r w:rsidR="00E55A07" w:rsidRPr="0060171B">
        <w:rPr>
          <w:rFonts w:asciiTheme="minorHAnsi" w:hAnsiTheme="minorHAnsi" w:cstheme="minorHAnsi"/>
          <w:sz w:val="22"/>
          <w:szCs w:val="22"/>
        </w:rPr>
        <w:t>1</w:t>
      </w:r>
    </w:p>
    <w:p w14:paraId="775D3B40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MECÂNICA, Disciplina MATEMÁTICA II, Série 2</w:t>
      </w:r>
    </w:p>
    <w:p w14:paraId="4EB7087A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MECÂNICA, Disciplina FÍSICA II, Série 2</w:t>
      </w:r>
    </w:p>
    <w:p w14:paraId="5ECCFE78" w14:textId="77777777" w:rsidR="00C05958" w:rsidRPr="0060171B" w:rsidRDefault="00C05958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Curso ENGENHARIA MECÂNICA, Disciplina CÁLCULO III, Série 3</w:t>
      </w:r>
    </w:p>
    <w:p w14:paraId="794B2CBD" w14:textId="77777777" w:rsidR="00E55A07" w:rsidRPr="0060171B" w:rsidRDefault="00E55A07" w:rsidP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00451F" w14:textId="77777777" w:rsidR="00E55A07" w:rsidRPr="0060171B" w:rsidRDefault="00E55A07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ALUNO</w:t>
      </w:r>
      <w:r w:rsidRPr="0060171B">
        <w:rPr>
          <w:rFonts w:asciiTheme="minorHAnsi" w:hAnsiTheme="minorHAnsi" w:cstheme="minorHAnsi"/>
          <w:sz w:val="22"/>
          <w:szCs w:val="22"/>
        </w:rPr>
        <w:t>, inserir os seguintes alunos:</w:t>
      </w:r>
    </w:p>
    <w:p w14:paraId="296896D9" w14:textId="77777777" w:rsidR="00E55A07" w:rsidRPr="0060171B" w:rsidRDefault="00E55A07" w:rsidP="00C05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6FBB7B" w14:textId="77777777" w:rsidR="00E55A07" w:rsidRPr="0060171B" w:rsidRDefault="00E55A07" w:rsidP="00C0595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123, José da Silva, 3, 01/02/2018, M, curso de ENGENHARIA MECÂNICA</w:t>
      </w:r>
    </w:p>
    <w:p w14:paraId="55781D72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213, Ana da Silva,  2, 01/02/2019,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ENGENHARIA MECÂNICA</w:t>
      </w:r>
    </w:p>
    <w:p w14:paraId="7C0E8E5B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231, Paulo da Silva,  2, 02/02/2019, M, curso de ENGENHARIA MECÂNICA</w:t>
      </w:r>
    </w:p>
    <w:p w14:paraId="55782122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312, Maria da Silva,  1, 02/02/2020,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ENGENHARIA MECÂNICA</w:t>
      </w:r>
    </w:p>
    <w:p w14:paraId="7C9BFABA" w14:textId="77777777" w:rsidR="00511D9F" w:rsidRPr="0060171B" w:rsidRDefault="00511D9F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321, Joaquim da Silva, 1, 03/02/2020, M, curso de ENGENHARIA MECÂNICA</w:t>
      </w:r>
    </w:p>
    <w:p w14:paraId="06EEA88F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322, Francisco da Silva, 1, 03/02/2020, M, curso de ENGENHARIA MECÂNICA</w:t>
      </w:r>
    </w:p>
    <w:p w14:paraId="0CC53A83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124, Antônio da Silva, 3, 01/02/2018, M, curso de ENGENHARIA CIVIL</w:t>
      </w:r>
    </w:p>
    <w:p w14:paraId="05626EC9" w14:textId="77777777" w:rsidR="00511D9F" w:rsidRPr="0060171B" w:rsidRDefault="00511D9F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142, Felipe da Silva, 3, 02/02/2018, M, curso de ENGENHARIA CIVIL</w:t>
      </w:r>
    </w:p>
    <w:p w14:paraId="2C40DB87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214, Cláudia da Silva,  2, 02/02/2019,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ENGENHARIA CIVIL</w:t>
      </w:r>
    </w:p>
    <w:p w14:paraId="4F32A0F6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241, Pedro da Silva,  2, 04/02/2019, M, curso de ENGENHARIA CIVIL</w:t>
      </w:r>
    </w:p>
    <w:p w14:paraId="6455CBD1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412, Vera da Silva,  1, 04/02/2020,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ENGENHARIA CIVIL</w:t>
      </w:r>
    </w:p>
    <w:p w14:paraId="4A78F195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125, Flávio da Silva, 3, 01/02/2018, M, curso de MEDICINA</w:t>
      </w:r>
    </w:p>
    <w:p w14:paraId="1CD8C71C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215, Sérgio da Silva,  2, 02/02/2019, M, curso de MEDICINA</w:t>
      </w:r>
    </w:p>
    <w:p w14:paraId="435B38D1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251, Paula da Silva,  2, 04/02/2019,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MEDICINA</w:t>
      </w:r>
    </w:p>
    <w:p w14:paraId="1D9F73E2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512, Joana da Silva,  1, 04/02/2020,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MEDICINA</w:t>
      </w:r>
    </w:p>
    <w:p w14:paraId="092D634C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126, Júlia da Silva, 3, 01/02/2018,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ENFERMAGEM</w:t>
      </w:r>
    </w:p>
    <w:p w14:paraId="2D4704F2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216, Alfredo da Silva,  2, 02/02/2019, M, curso de ENFERMAGEM</w:t>
      </w:r>
    </w:p>
    <w:p w14:paraId="18958372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261, Mariana da Silva,  2, 04/02/2019, </w:t>
      </w:r>
      <w:r w:rsidR="00511D9F" w:rsidRPr="0060171B">
        <w:rPr>
          <w:rFonts w:asciiTheme="minorHAnsi" w:hAnsiTheme="minorHAnsi" w:cstheme="minorHAnsi"/>
          <w:sz w:val="22"/>
          <w:szCs w:val="22"/>
        </w:rPr>
        <w:t>F</w:t>
      </w:r>
      <w:r w:rsidRPr="0060171B">
        <w:rPr>
          <w:rFonts w:asciiTheme="minorHAnsi" w:hAnsiTheme="minorHAnsi" w:cstheme="minorHAnsi"/>
          <w:sz w:val="22"/>
          <w:szCs w:val="22"/>
        </w:rPr>
        <w:t>, curso de ENFERMAGEM</w:t>
      </w:r>
    </w:p>
    <w:p w14:paraId="3AE0637D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612, Gabriel da Silva,  1, 04/02/2020, M, curso de ENFERMAGEM</w:t>
      </w:r>
    </w:p>
    <w:p w14:paraId="4D55794B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31B05A4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lastRenderedPageBreak/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AULA</w:t>
      </w:r>
      <w:r w:rsidRPr="0060171B">
        <w:rPr>
          <w:rFonts w:asciiTheme="minorHAnsi" w:hAnsiTheme="minorHAnsi" w:cstheme="minorHAnsi"/>
          <w:sz w:val="22"/>
          <w:szCs w:val="22"/>
        </w:rPr>
        <w:t xml:space="preserve">, inserir as seguintes </w:t>
      </w:r>
      <w:proofErr w:type="spellStart"/>
      <w:r w:rsidRPr="0060171B">
        <w:rPr>
          <w:rFonts w:asciiTheme="minorHAnsi" w:hAnsiTheme="minorHAnsi" w:cstheme="minorHAnsi"/>
          <w:sz w:val="22"/>
          <w:szCs w:val="22"/>
        </w:rPr>
        <w:t>tuplas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>:</w:t>
      </w:r>
    </w:p>
    <w:p w14:paraId="1EB444CA" w14:textId="77777777" w:rsidR="00E55A07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BFB58E" w14:textId="77777777" w:rsidR="000C00CD" w:rsidRPr="0060171B" w:rsidRDefault="00E55A07" w:rsidP="00E55A0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José da Silva, Disciplina </w:t>
      </w:r>
      <w:r w:rsidR="000C00CD" w:rsidRPr="0060171B">
        <w:rPr>
          <w:rFonts w:asciiTheme="minorHAnsi" w:hAnsiTheme="minorHAnsi" w:cstheme="minorHAnsi"/>
          <w:sz w:val="22"/>
          <w:szCs w:val="22"/>
        </w:rPr>
        <w:t>CÁLCULO III</w:t>
      </w:r>
    </w:p>
    <w:p w14:paraId="49A4B697" w14:textId="77777777" w:rsidR="000C00CD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Ana da Silva, Disciplina MATEMÁTICA II</w:t>
      </w:r>
    </w:p>
    <w:p w14:paraId="4A0BCEA4" w14:textId="6158FF8A" w:rsidR="00837F49" w:rsidRDefault="00837F49" w:rsidP="00837F49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Ana da Silva, Disciplina </w:t>
      </w:r>
      <w:r>
        <w:rPr>
          <w:rFonts w:asciiTheme="minorHAnsi" w:hAnsiTheme="minorHAnsi" w:cstheme="minorHAnsi"/>
          <w:sz w:val="22"/>
          <w:szCs w:val="22"/>
        </w:rPr>
        <w:t>FÍSICA</w:t>
      </w:r>
      <w:r w:rsidRPr="0060171B">
        <w:rPr>
          <w:rFonts w:asciiTheme="minorHAnsi" w:hAnsiTheme="minorHAnsi" w:cstheme="minorHAnsi"/>
          <w:sz w:val="22"/>
          <w:szCs w:val="22"/>
        </w:rPr>
        <w:t xml:space="preserve"> II</w:t>
      </w:r>
    </w:p>
    <w:p w14:paraId="4EFDACED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Paulo da Silva, Disciplina MATEMÁTICA II</w:t>
      </w:r>
    </w:p>
    <w:p w14:paraId="74DFD36A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Maria da Silva, Disciplina MATEMÁTICA I</w:t>
      </w:r>
    </w:p>
    <w:p w14:paraId="49BE891C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MATEMÁTICA I</w:t>
      </w:r>
    </w:p>
    <w:p w14:paraId="2D9EDDE6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FÍSICA I</w:t>
      </w:r>
    </w:p>
    <w:p w14:paraId="42B39B85" w14:textId="77777777" w:rsidR="0060171B" w:rsidRPr="0060171B" w:rsidRDefault="0060171B" w:rsidP="0060171B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Francisco da Silva, Disciplina FÍSICA I</w:t>
      </w:r>
    </w:p>
    <w:p w14:paraId="7F62046B" w14:textId="77777777" w:rsidR="000C00CD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Antônio da Silva, Disciplina CÁLCULO III</w:t>
      </w:r>
    </w:p>
    <w:p w14:paraId="773A7E74" w14:textId="46ADDD9D" w:rsidR="00CB4077" w:rsidRDefault="00CB4077" w:rsidP="00CB4077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</w:t>
      </w:r>
      <w:r>
        <w:rPr>
          <w:rFonts w:asciiTheme="minorHAnsi" w:hAnsiTheme="minorHAnsi" w:cstheme="minorHAnsi"/>
          <w:sz w:val="22"/>
          <w:szCs w:val="22"/>
        </w:rPr>
        <w:t>Felipe</w:t>
      </w:r>
      <w:r w:rsidRPr="0060171B">
        <w:rPr>
          <w:rFonts w:asciiTheme="minorHAnsi" w:hAnsiTheme="minorHAnsi" w:cstheme="minorHAnsi"/>
          <w:sz w:val="22"/>
          <w:szCs w:val="22"/>
        </w:rPr>
        <w:t xml:space="preserve"> da Silva, Disciplina CÁLCULO III</w:t>
      </w:r>
    </w:p>
    <w:p w14:paraId="6E508B88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Cláudia da Silva, Disciplina FÍSICA II</w:t>
      </w:r>
    </w:p>
    <w:p w14:paraId="2305DA9E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Pedro da Silva, Disciplina MATEMÁTICA II</w:t>
      </w:r>
    </w:p>
    <w:p w14:paraId="32A09CC4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Vera da Silva, Disciplina FÍSICA I</w:t>
      </w:r>
    </w:p>
    <w:p w14:paraId="56AADBFA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Vera da Silva, Disciplina MATEMÁTICA I</w:t>
      </w:r>
    </w:p>
    <w:p w14:paraId="73C5D850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Flávio da Silva, Disciplina REUMATOLOGIA</w:t>
      </w:r>
    </w:p>
    <w:p w14:paraId="080874BE" w14:textId="77777777" w:rsidR="000C00CD" w:rsidRPr="00837F49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837F49">
        <w:rPr>
          <w:rFonts w:asciiTheme="minorHAnsi" w:hAnsiTheme="minorHAnsi" w:cstheme="minorHAnsi"/>
          <w:sz w:val="22"/>
          <w:szCs w:val="22"/>
        </w:rPr>
        <w:t>Aluno Sérgio da Silva, Disciplina ANATOMIA</w:t>
      </w:r>
    </w:p>
    <w:p w14:paraId="47736448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Paula da Silva, Disciplina CLÍNICA GERAL</w:t>
      </w:r>
    </w:p>
    <w:p w14:paraId="30DAEE08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Joana da Silva, Disciplina FISIOLOGIA</w:t>
      </w:r>
    </w:p>
    <w:p w14:paraId="59EA7482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Júlia da Silva, Disciplina LEGISLAÇÃO</w:t>
      </w:r>
    </w:p>
    <w:p w14:paraId="128483A2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Alfredo da Silva, Disciplina ANATOMIA</w:t>
      </w:r>
    </w:p>
    <w:p w14:paraId="00BAA09E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Mariana da Silva, Disciplina ANATOMIA</w:t>
      </w:r>
    </w:p>
    <w:p w14:paraId="12B07ACF" w14:textId="77777777" w:rsidR="000C00CD" w:rsidRPr="0060171B" w:rsidRDefault="000C00CD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Gabriel da Silva, Disciplina FISIOLOGIA</w:t>
      </w:r>
    </w:p>
    <w:p w14:paraId="17640D87" w14:textId="77777777" w:rsidR="007D5CC8" w:rsidRPr="0060171B" w:rsidRDefault="007D5CC8" w:rsidP="000C00C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467A71B" w14:textId="77777777" w:rsidR="007D5CC8" w:rsidRPr="0060171B" w:rsidRDefault="007D5CC8" w:rsidP="000C00CD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Na tabela </w:t>
      </w:r>
      <w:r w:rsidRPr="0060171B">
        <w:rPr>
          <w:rFonts w:asciiTheme="minorHAnsi" w:hAnsiTheme="minorHAnsi" w:cstheme="minorHAnsi"/>
          <w:b/>
          <w:bCs/>
          <w:sz w:val="22"/>
          <w:szCs w:val="22"/>
        </w:rPr>
        <w:t>AVALIAÇÃO</w:t>
      </w:r>
      <w:r w:rsidRPr="0060171B">
        <w:rPr>
          <w:rFonts w:asciiTheme="minorHAnsi" w:hAnsiTheme="minorHAnsi" w:cstheme="minorHAnsi"/>
          <w:sz w:val="22"/>
          <w:szCs w:val="22"/>
        </w:rPr>
        <w:t xml:space="preserve">, inserir as seguintes </w:t>
      </w:r>
      <w:proofErr w:type="spellStart"/>
      <w:r w:rsidRPr="0060171B">
        <w:rPr>
          <w:rFonts w:asciiTheme="minorHAnsi" w:hAnsiTheme="minorHAnsi" w:cstheme="minorHAnsi"/>
          <w:sz w:val="22"/>
          <w:szCs w:val="22"/>
        </w:rPr>
        <w:t>tuplas</w:t>
      </w:r>
      <w:proofErr w:type="spellEnd"/>
      <w:r w:rsidRPr="0060171B">
        <w:rPr>
          <w:rFonts w:asciiTheme="minorHAnsi" w:hAnsiTheme="minorHAnsi" w:cstheme="minorHAnsi"/>
          <w:sz w:val="22"/>
          <w:szCs w:val="22"/>
        </w:rPr>
        <w:t>:</w:t>
      </w:r>
    </w:p>
    <w:p w14:paraId="47829BB3" w14:textId="77777777" w:rsidR="007D5CC8" w:rsidRPr="0060171B" w:rsidRDefault="007D5CC8" w:rsidP="000C00C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89BFF03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José da Silva, Disciplina CÁLCULO III, bimestre 1, média 8.0, 3 faltas</w:t>
      </w:r>
    </w:p>
    <w:p w14:paraId="1392FFE4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José da Silva, Disciplina CÁLCULO III, bimestre 2, média 6.0, 2 faltas</w:t>
      </w:r>
    </w:p>
    <w:p w14:paraId="096F9397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Ana da Silva, Disciplina MATEMÁTICA II, bimestre 1, média 4.0, 4 faltas</w:t>
      </w:r>
    </w:p>
    <w:p w14:paraId="187DBF74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Ana da Silva, Disciplina MATEMÁTICA II, bimestre 2, média 7.0, 2 faltas</w:t>
      </w:r>
    </w:p>
    <w:p w14:paraId="2B269670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Ana da Silva, Disciplina FÍSICA II, bimestre 2, média 6.0, 4 faltas</w:t>
      </w:r>
    </w:p>
    <w:p w14:paraId="0266239A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Paulo da Silva, Disciplina MATEMÁTICA II, bimestre 1, média 9.5, 0 falta</w:t>
      </w:r>
    </w:p>
    <w:p w14:paraId="2370876A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Paulo da Silva, Disciplina MATEMÁTICA II, bimestre 2, média 9.0, 0 falta</w:t>
      </w:r>
    </w:p>
    <w:p w14:paraId="2F07B764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Maria da Silva, Disciplina MATEMÁTICA I, bimestre 1, média 5.0, 0 falta</w:t>
      </w:r>
    </w:p>
    <w:p w14:paraId="5613458D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Maria da Silva, Disciplina MATEMÁTICA I, bimestre 2, média 7.0, </w:t>
      </w:r>
      <w:r w:rsidR="00511D9F" w:rsidRPr="0060171B">
        <w:rPr>
          <w:rFonts w:asciiTheme="minorHAnsi" w:hAnsiTheme="minorHAnsi" w:cstheme="minorHAnsi"/>
          <w:sz w:val="22"/>
          <w:szCs w:val="22"/>
        </w:rPr>
        <w:t>0</w:t>
      </w:r>
      <w:r w:rsidRPr="0060171B">
        <w:rPr>
          <w:rFonts w:asciiTheme="minorHAnsi" w:hAnsiTheme="minorHAnsi" w:cstheme="minorHAnsi"/>
          <w:sz w:val="22"/>
          <w:szCs w:val="22"/>
        </w:rPr>
        <w:t xml:space="preserve"> falta</w:t>
      </w:r>
    </w:p>
    <w:p w14:paraId="3C602457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MATEMÁTICA I, bimestre 1, média 8.0, 0 falta</w:t>
      </w:r>
    </w:p>
    <w:p w14:paraId="4F5EE995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MATEMÁTICA I, bimestre 2, média 6.5, 2 faltas</w:t>
      </w:r>
    </w:p>
    <w:p w14:paraId="0733DA04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FÍSICA I, bimestre 1, média 5.5, 3 faltas</w:t>
      </w:r>
    </w:p>
    <w:p w14:paraId="6B3F799B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Joaquim da Silva, Disciplina FÍSICA I, bimestre 2, média 7.5, 4 faltas</w:t>
      </w:r>
    </w:p>
    <w:p w14:paraId="7D292B50" w14:textId="77777777" w:rsidR="0060171B" w:rsidRPr="0060171B" w:rsidRDefault="0060171B" w:rsidP="0060171B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Francisco da Silva, Disciplina FÍSICA I, bimestre 2, média 3,5, 3 faltas</w:t>
      </w:r>
    </w:p>
    <w:p w14:paraId="2F6F8D95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Antônio da Silva, Disciplina CÁLCULO III, bimestre 1, média 3.0, 6 faltas</w:t>
      </w:r>
    </w:p>
    <w:p w14:paraId="659747CC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Antônio da Silva, Disciplina CÁLCULO III, bimestre 2, média 5.0, 5 faltas</w:t>
      </w:r>
    </w:p>
    <w:p w14:paraId="77AA3F90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Felipe da Silva, Disciplina CÁLCULO III, bimestre 1, média 6.0, 6 faltas</w:t>
      </w:r>
    </w:p>
    <w:p w14:paraId="59556B13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Felipe da Silva, Disciplina CÁLCULO III, bimestre 2, média 5.0, 3 faltas</w:t>
      </w:r>
    </w:p>
    <w:p w14:paraId="3CF9AA2B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Cláudia da Silva, Disciplina FÍSICA II, bimestre 1, média 8.0, 1 falta</w:t>
      </w:r>
    </w:p>
    <w:p w14:paraId="51020D89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Cláudia da Silva, Disciplina FÍSICA II, bimestre 2, média 6.0, 1 falta</w:t>
      </w:r>
    </w:p>
    <w:p w14:paraId="56CE1969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Pedro da Silva, Disciplina MATEMÁTICA II, bimestre 1, média 1.5, 8 faltas</w:t>
      </w:r>
    </w:p>
    <w:p w14:paraId="3BB1A66A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Pedro da Silva, Disciplina MATEMÁTICA II, bimestre 2, média 4.5, 6 faltas</w:t>
      </w:r>
    </w:p>
    <w:p w14:paraId="2949FF1C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Vera da Silva, Disciplina FÍSICA I, bimestre 1, média 6.5, 2 faltas</w:t>
      </w:r>
    </w:p>
    <w:p w14:paraId="16CC9D68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Vera da Silva, Disciplina FÍSICA I, bimestre 2, média 6.5, 4 faltas</w:t>
      </w:r>
    </w:p>
    <w:p w14:paraId="42BF5627" w14:textId="77777777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Vera da Silva, Disciplina MATEMÁTICA I, bimestre 1, média 8.5, 2 faltas</w:t>
      </w:r>
    </w:p>
    <w:p w14:paraId="4158F8EC" w14:textId="4B6FFD12" w:rsidR="00511D9F" w:rsidRPr="0060171B" w:rsidRDefault="00511D9F" w:rsidP="00511D9F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lastRenderedPageBreak/>
        <w:t xml:space="preserve">Aluno Vera da Silva, Disciplina </w:t>
      </w:r>
      <w:r w:rsidR="00382D05">
        <w:rPr>
          <w:rFonts w:asciiTheme="minorHAnsi" w:hAnsiTheme="minorHAnsi" w:cstheme="minorHAnsi"/>
          <w:sz w:val="22"/>
          <w:szCs w:val="22"/>
        </w:rPr>
        <w:t>MATEMÁTICA</w:t>
      </w:r>
      <w:r w:rsidRPr="0060171B">
        <w:rPr>
          <w:rFonts w:asciiTheme="minorHAnsi" w:hAnsiTheme="minorHAnsi" w:cstheme="minorHAnsi"/>
          <w:sz w:val="22"/>
          <w:szCs w:val="22"/>
        </w:rPr>
        <w:t xml:space="preserve"> I, bimestre 2, média 7.5, 0 falta</w:t>
      </w:r>
    </w:p>
    <w:p w14:paraId="0D525F03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Flávio da Silva, Disciplina REUMATOLOGIA, bimestre 1, média 5.5, 0 falta</w:t>
      </w:r>
    </w:p>
    <w:p w14:paraId="2C13B16F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Flávio da Silva, Disciplina REUMATOLOGIA, bimestre 2, média 8.5, 0 falta</w:t>
      </w:r>
    </w:p>
    <w:p w14:paraId="0A8AC3C6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Sérgio da Silva, Disciplina ANATOMIA, bimestre 1, média 9.0, 2 faltas</w:t>
      </w:r>
    </w:p>
    <w:p w14:paraId="08852B3F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Sérgio da Silva, Disciplina ANATOMIA, bimestre 2, média 10.0, 0 falta</w:t>
      </w:r>
    </w:p>
    <w:p w14:paraId="77D8B8B8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Paula da Silva, Disciplina CLÍNICA GERAL, bimestre 1, média 5.0, 2 faltas</w:t>
      </w:r>
    </w:p>
    <w:p w14:paraId="50336AD2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Paula da Silva, Disciplina CLÍNICA GERAL, bimestre 2, média 7.0, 4 faltas</w:t>
      </w:r>
    </w:p>
    <w:p w14:paraId="5F95DD6B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Joana da Silva, Disciplina FISIOLOGIA, bimestre 1, média 3.5, 2 faltas</w:t>
      </w:r>
    </w:p>
    <w:p w14:paraId="135C37A0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Joana da Silva, Disciplina FISIOLOGIA, bimestre 2, média 4.5, 4 faltas</w:t>
      </w:r>
    </w:p>
    <w:p w14:paraId="53CEC23A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Júlia da Silva, Disciplina LEGISLAÇÃO, bimestre 1, média 6.0, 1 falta</w:t>
      </w:r>
    </w:p>
    <w:p w14:paraId="3DFE0163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Júlia da Silva, Disciplina LEGISLAÇÃO, bimestre 2, média 10.0, 0 falta</w:t>
      </w:r>
    </w:p>
    <w:p w14:paraId="54881665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Alfredo da Silva, Disciplina ANATOMIA, bimestre 1, média 7.5, 3 faltas</w:t>
      </w:r>
    </w:p>
    <w:p w14:paraId="03CFFBF5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Alfredo da Silva, Disciplina ANATOMIA, bimestre 2, média 7.0, 2 faltas</w:t>
      </w:r>
    </w:p>
    <w:p w14:paraId="5D01A29F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Mariana da Silva, Disciplina ANATOMIA, bimestre 1, média 9.5, 1 falta</w:t>
      </w:r>
    </w:p>
    <w:p w14:paraId="22C88594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>Aluno Mariana da Silva, Disciplina ANATOMIA, bimestre 2, média 10.0, 1 falta</w:t>
      </w:r>
    </w:p>
    <w:p w14:paraId="01B9541D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Gabriel da Silva, Disciplina FISIOLOGIA, bimestre 1, média </w:t>
      </w:r>
      <w:r w:rsidR="00511D9F" w:rsidRPr="0060171B">
        <w:rPr>
          <w:rFonts w:asciiTheme="minorHAnsi" w:hAnsiTheme="minorHAnsi" w:cstheme="minorHAnsi"/>
          <w:sz w:val="22"/>
          <w:szCs w:val="22"/>
        </w:rPr>
        <w:t>6</w:t>
      </w:r>
      <w:r w:rsidRPr="0060171B">
        <w:rPr>
          <w:rFonts w:asciiTheme="minorHAnsi" w:hAnsiTheme="minorHAnsi" w:cstheme="minorHAnsi"/>
          <w:sz w:val="22"/>
          <w:szCs w:val="22"/>
        </w:rPr>
        <w:t xml:space="preserve">.5, </w:t>
      </w:r>
      <w:r w:rsidR="00511D9F" w:rsidRPr="0060171B">
        <w:rPr>
          <w:rFonts w:asciiTheme="minorHAnsi" w:hAnsiTheme="minorHAnsi" w:cstheme="minorHAnsi"/>
          <w:sz w:val="22"/>
          <w:szCs w:val="22"/>
        </w:rPr>
        <w:t>8</w:t>
      </w:r>
      <w:r w:rsidRPr="0060171B">
        <w:rPr>
          <w:rFonts w:asciiTheme="minorHAnsi" w:hAnsiTheme="minorHAnsi" w:cstheme="minorHAnsi"/>
          <w:sz w:val="22"/>
          <w:szCs w:val="22"/>
        </w:rPr>
        <w:t xml:space="preserve"> faltas</w:t>
      </w:r>
    </w:p>
    <w:p w14:paraId="3DDC8BBE" w14:textId="77777777" w:rsidR="007D5CC8" w:rsidRPr="0060171B" w:rsidRDefault="007D5CC8" w:rsidP="007D5CC8">
      <w:pPr>
        <w:jc w:val="both"/>
        <w:rPr>
          <w:rFonts w:asciiTheme="minorHAnsi" w:hAnsiTheme="minorHAnsi" w:cstheme="minorHAnsi"/>
          <w:sz w:val="22"/>
          <w:szCs w:val="22"/>
        </w:rPr>
      </w:pPr>
      <w:r w:rsidRPr="0060171B">
        <w:rPr>
          <w:rFonts w:asciiTheme="minorHAnsi" w:hAnsiTheme="minorHAnsi" w:cstheme="minorHAnsi"/>
          <w:sz w:val="22"/>
          <w:szCs w:val="22"/>
        </w:rPr>
        <w:t xml:space="preserve">Aluno Gabriel da Silva, Disciplina FISIOLOGIA, bimestre 2, média </w:t>
      </w:r>
      <w:r w:rsidR="00511D9F" w:rsidRPr="0060171B">
        <w:rPr>
          <w:rFonts w:asciiTheme="minorHAnsi" w:hAnsiTheme="minorHAnsi" w:cstheme="minorHAnsi"/>
          <w:sz w:val="22"/>
          <w:szCs w:val="22"/>
        </w:rPr>
        <w:t>5</w:t>
      </w:r>
      <w:r w:rsidRPr="0060171B">
        <w:rPr>
          <w:rFonts w:asciiTheme="minorHAnsi" w:hAnsiTheme="minorHAnsi" w:cstheme="minorHAnsi"/>
          <w:sz w:val="22"/>
          <w:szCs w:val="22"/>
        </w:rPr>
        <w:t>.5, 2 faltas</w:t>
      </w:r>
    </w:p>
    <w:p w14:paraId="50E9BC23" w14:textId="263B07F7" w:rsidR="00EF464E" w:rsidRDefault="00EF46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E8045F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III – Desenvolver as consultas abaixo:</w:t>
      </w:r>
    </w:p>
    <w:p w14:paraId="2EFC69AF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6F28C1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– Obter o nome de todos os cursos (alfabeticamente) e a matrícula, o nome e a série de seus alunos (por ordem de matrícula).</w:t>
      </w:r>
    </w:p>
    <w:p w14:paraId="577B4735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67A6F4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 – Obter o nome de todas as disciplinas da 2ª série do curso de MEDICINA.</w:t>
      </w:r>
    </w:p>
    <w:p w14:paraId="367CAB4B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7C42F1D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– Obter o nome de cada aluno acompanhado das suas médias bimestre a bimestre em cada disciplina, ordenado por código da disciplina.</w:t>
      </w:r>
    </w:p>
    <w:p w14:paraId="6C5067B0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3A6CA50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 – Obter o nome dos alunos do 2º ano de ENGENHARIA CIVIL que ficaram com média inferior a 5,0 em alguma disciplina, acompanhado do nome da disciplina e da média obtida.</w:t>
      </w:r>
    </w:p>
    <w:p w14:paraId="10AC572D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E99135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– Obter o nome dos alunos que não tiveram nenhuma falta na disciplina MATEMÁTICA I, em nenhum bimestre.</w:t>
      </w:r>
    </w:p>
    <w:p w14:paraId="1187E113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D2620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 – Obter o nome de todos os alunos que cursam MEDICINA ou ENFERMAGEM.</w:t>
      </w:r>
    </w:p>
    <w:p w14:paraId="3607955D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F9DD10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 – Obter o nome de todos os cursos da área TECNOLÓGICA, acompanhados dos nomes de suas disciplinas, série a série.</w:t>
      </w:r>
    </w:p>
    <w:p w14:paraId="1BA28535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DD064A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 – Obter a matrícula e o nome de todos os alunos matriculados em cursos da área TECNOLÓGICA, acompanhados do nome do curso, em ordem de matrícula.</w:t>
      </w:r>
    </w:p>
    <w:p w14:paraId="6E471C06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90AF589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 – Obter a matrícula e o nome de todos os alunos da 1ª série do curso de ENFERMAGEM, que obtiveram média entre 5,0 e 7,0 no 1º bimestre na disciplina de FISIOLOGIA, com número de faltas superior a 6.</w:t>
      </w:r>
    </w:p>
    <w:p w14:paraId="747A5D36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556D5A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 – Obter a média geral da disciplina FÍSICA II do curso de ENGENHARIA MECÂNICA no 1º bimestre.</w:t>
      </w:r>
    </w:p>
    <w:p w14:paraId="3F4F5D61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BE39CA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 – Obter a matrícula e o nome dos alunos que não fizeram nenhuma avaliação no 1º bimestre.</w:t>
      </w:r>
    </w:p>
    <w:p w14:paraId="36BBD546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F19E91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 – Obter a maior e a menor média na disciplina CÁLCULO III do curso de ENGENHARIA CIVIL no 1º bimestre.</w:t>
      </w:r>
    </w:p>
    <w:p w14:paraId="765D0D1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CC4B8D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13 – Obter a matrícula, o nome e a média em CÁLCULO III de todos os alunos cuja média foi superior à média geral desta disciplina.</w:t>
      </w:r>
    </w:p>
    <w:p w14:paraId="3A7B478D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4B24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 – Obter a matrícula, o nome e a média no 1º bimestre em CÁLCULO III de todos os alunos cuja média foi superior à média geral do referido bimestre desta disciplina.</w:t>
      </w:r>
    </w:p>
    <w:p w14:paraId="65E847A0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10AC4E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 – Obter a matrícula e o nome de todos os alunos do 1º ano de ENGENHARIA MECÂNICA que tiveram no 1º bimestre avaliação em  MATEMÁTICA I mas não em FÍSICA I.</w:t>
      </w:r>
    </w:p>
    <w:p w14:paraId="69AEE461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57C5858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 – Obter a matrícula e o nome de todos os alunos do 1º ano de ENGENHARIA MECÂNICA que tiveram no 1º bimestre avaliação em  MATEMÁTICA I e em FÍSICA I.</w:t>
      </w:r>
    </w:p>
    <w:p w14:paraId="3E561284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11372F" w14:textId="77777777" w:rsidR="00A8501B" w:rsidRDefault="00A8501B" w:rsidP="00A8501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 – Obter a matrícula e o nome de todos os alunos do 1º ano de ENGENHARIA MECÂNICA que tiveram no 1º bimestre avaliação em  MATEMÁTICA I ou em FÍSICA I.</w:t>
      </w:r>
    </w:p>
    <w:p w14:paraId="41AD5B28" w14:textId="77777777" w:rsidR="00A8501B" w:rsidRDefault="00A8501B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31E35977" w14:textId="77777777" w:rsidR="0060171B" w:rsidRPr="0060171B" w:rsidRDefault="0060171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35F69B" w14:textId="77777777" w:rsidR="00C22608" w:rsidRPr="0060171B" w:rsidRDefault="00C22608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C22608" w:rsidRPr="0060171B" w:rsidSect="0094644E">
      <w:pgSz w:w="11907" w:h="16840" w:code="9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F643B"/>
    <w:multiLevelType w:val="hybridMultilevel"/>
    <w:tmpl w:val="DE0C37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08"/>
    <w:rsid w:val="00004AA0"/>
    <w:rsid w:val="00013273"/>
    <w:rsid w:val="00015B1B"/>
    <w:rsid w:val="000C00CD"/>
    <w:rsid w:val="001425C8"/>
    <w:rsid w:val="001C3327"/>
    <w:rsid w:val="001D23FA"/>
    <w:rsid w:val="001D51FD"/>
    <w:rsid w:val="001F75AC"/>
    <w:rsid w:val="00214F8F"/>
    <w:rsid w:val="00290775"/>
    <w:rsid w:val="002D54B8"/>
    <w:rsid w:val="00382D05"/>
    <w:rsid w:val="00413BA1"/>
    <w:rsid w:val="004173D6"/>
    <w:rsid w:val="00475440"/>
    <w:rsid w:val="00511D9F"/>
    <w:rsid w:val="0056682B"/>
    <w:rsid w:val="0060171B"/>
    <w:rsid w:val="007534EE"/>
    <w:rsid w:val="00786991"/>
    <w:rsid w:val="007D5CC8"/>
    <w:rsid w:val="00837F49"/>
    <w:rsid w:val="0094644E"/>
    <w:rsid w:val="00983AAF"/>
    <w:rsid w:val="00A25A68"/>
    <w:rsid w:val="00A8501B"/>
    <w:rsid w:val="00C05958"/>
    <w:rsid w:val="00C22608"/>
    <w:rsid w:val="00C836A3"/>
    <w:rsid w:val="00C85446"/>
    <w:rsid w:val="00CB4077"/>
    <w:rsid w:val="00CC7186"/>
    <w:rsid w:val="00E55A07"/>
    <w:rsid w:val="00E57CAB"/>
    <w:rsid w:val="00EF464E"/>
    <w:rsid w:val="00FB09BD"/>
    <w:rsid w:val="00FD0E2B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46323"/>
  <w15:docId w15:val="{0E4ACD62-74EF-4BB0-BFDC-3B5477E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6A3"/>
    <w:rPr>
      <w:sz w:val="24"/>
      <w:szCs w:val="24"/>
    </w:rPr>
  </w:style>
  <w:style w:type="paragraph" w:styleId="Ttulo1">
    <w:name w:val="heading 1"/>
    <w:basedOn w:val="Normal"/>
    <w:next w:val="Normal"/>
    <w:qFormat/>
    <w:rsid w:val="00C836A3"/>
    <w:pPr>
      <w:keepNext/>
      <w:jc w:val="center"/>
      <w:outlineLvl w:val="0"/>
    </w:pPr>
    <w:rPr>
      <w:rFonts w:ascii="Arial" w:hAnsi="Arial" w:cs="Arial"/>
      <w:b/>
      <w:bCs/>
      <w:sz w:val="26"/>
    </w:rPr>
  </w:style>
  <w:style w:type="paragraph" w:styleId="Ttulo2">
    <w:name w:val="heading 2"/>
    <w:basedOn w:val="Normal"/>
    <w:next w:val="Normal"/>
    <w:qFormat/>
    <w:rsid w:val="00C836A3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14F8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214F8F"/>
  </w:style>
  <w:style w:type="paragraph" w:styleId="Textodebalo">
    <w:name w:val="Balloon Text"/>
    <w:basedOn w:val="Normal"/>
    <w:link w:val="TextodebaloChar"/>
    <w:rsid w:val="009464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946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BARRA MANSA</vt:lpstr>
    </vt:vector>
  </TitlesOfParts>
  <Company>By Home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BARRA MANSA</dc:title>
  <dc:creator>Anderson</dc:creator>
  <cp:lastModifiedBy>Anderson</cp:lastModifiedBy>
  <cp:revision>2</cp:revision>
  <cp:lastPrinted>2023-05-19T19:41:00Z</cp:lastPrinted>
  <dcterms:created xsi:type="dcterms:W3CDTF">2023-11-08T16:52:00Z</dcterms:created>
  <dcterms:modified xsi:type="dcterms:W3CDTF">2023-11-08T16:52:00Z</dcterms:modified>
</cp:coreProperties>
</file>