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40910" w14:textId="0FC3B9F8" w:rsidR="005D688B" w:rsidRPr="00B65CFD" w:rsidRDefault="00F824B1" w:rsidP="002C36B1">
      <w:pPr>
        <w:spacing w:line="360" w:lineRule="auto"/>
      </w:pPr>
      <w:r>
        <w:rPr>
          <w:b/>
          <w:bCs/>
        </w:rPr>
        <w:t>Nome:</w:t>
      </w:r>
      <w:r w:rsidR="002C36B1">
        <w:rPr>
          <w:b/>
          <w:bCs/>
        </w:rPr>
        <w:t xml:space="preserve"> </w:t>
      </w:r>
      <w:r w:rsidR="002C36B1">
        <w:t>Descobre Portugal</w:t>
      </w:r>
      <w:r w:rsidR="00B65CFD" w:rsidRPr="00B65CFD">
        <w:t>,</w:t>
      </w:r>
      <w:r w:rsidR="00B65CFD">
        <w:rPr>
          <w:b/>
          <w:bCs/>
        </w:rPr>
        <w:t xml:space="preserve"> </w:t>
      </w:r>
      <w:r w:rsidR="00B65CFD">
        <w:t>Pioneiros por Portugal, À Descoberta</w:t>
      </w:r>
    </w:p>
    <w:p w14:paraId="166CF652" w14:textId="7ED2141F" w:rsidR="00F824B1" w:rsidRDefault="00F824B1">
      <w:r>
        <w:rPr>
          <w:b/>
          <w:bCs/>
        </w:rPr>
        <w:t xml:space="preserve">Conceito: </w:t>
      </w:r>
      <w:r>
        <w:t>jogo cujo objetivo é descobrir Portugal. É lançado ao utilizador o desafio de viajar até diversos pontos de interesse em Portugal. Através do mapa da aplicação é possível ver a localização geográfica do utilizador e d</w:t>
      </w:r>
      <w:r w:rsidR="002E31EA">
        <w:t>e todos os</w:t>
      </w:r>
      <w:r>
        <w:t xml:space="preserve"> pontos</w:t>
      </w:r>
      <w:r w:rsidR="00B65CFD">
        <w:t xml:space="preserve"> turísticos</w:t>
      </w:r>
      <w:r>
        <w:t xml:space="preserve"> a visitar. Ao visitar um ponto marcado do mapa, o utilizador deve tirar uma foto do monumento com a camara</w:t>
      </w:r>
      <w:r w:rsidR="00B65CFD">
        <w:t xml:space="preserve"> interna</w:t>
      </w:r>
      <w:r>
        <w:t xml:space="preserve"> da aplicação. Ao registar a foto, o utilizador ganha um troféu.</w:t>
      </w:r>
    </w:p>
    <w:p w14:paraId="292907B5" w14:textId="1CBB4765" w:rsidR="00F824B1" w:rsidRDefault="00F824B1">
      <w:r>
        <w:t>Cada utilizador terá uma página pessoal com os seus diversos trof</w:t>
      </w:r>
      <w:r w:rsidR="002E31EA">
        <w:t>eus. Os perfis de cada pessoa são públicos e podem ser visitados por outros utilizadores da aplicação.</w:t>
      </w:r>
    </w:p>
    <w:p w14:paraId="57AEA80F" w14:textId="4723DBE7" w:rsidR="002C36B1" w:rsidRPr="002C36B1" w:rsidRDefault="002C36B1">
      <w:r>
        <w:rPr>
          <w:b/>
          <w:bCs/>
        </w:rPr>
        <w:t xml:space="preserve">Público-alvo: </w:t>
      </w:r>
      <w:r>
        <w:t>jovens adultos</w:t>
      </w:r>
    </w:p>
    <w:p w14:paraId="14153D7D" w14:textId="0DE499EA" w:rsidR="00F824B1" w:rsidRDefault="00F824B1"/>
    <w:p w14:paraId="15F14DA6" w14:textId="4C5CBC94" w:rsidR="00F824B1" w:rsidRDefault="00F824B1">
      <w:pPr>
        <w:rPr>
          <w:b/>
          <w:bCs/>
        </w:rPr>
      </w:pPr>
      <w:r>
        <w:rPr>
          <w:b/>
          <w:bCs/>
        </w:rPr>
        <w:t>Funcionalidades</w:t>
      </w:r>
      <w:r w:rsidR="002C36B1">
        <w:rPr>
          <w:b/>
          <w:bCs/>
        </w:rPr>
        <w:t xml:space="preserve"> gerais</w:t>
      </w:r>
      <w:r>
        <w:rPr>
          <w:b/>
          <w:bCs/>
        </w:rPr>
        <w:t>:</w:t>
      </w:r>
    </w:p>
    <w:p w14:paraId="24EA8F7B" w14:textId="41E7DA32" w:rsidR="002C36B1" w:rsidRPr="002C36B1" w:rsidRDefault="00300CD4" w:rsidP="002C36B1">
      <w:pPr>
        <w:pStyle w:val="PargrafodaLista"/>
        <w:numPr>
          <w:ilvl w:val="0"/>
          <w:numId w:val="1"/>
        </w:numPr>
        <w:rPr>
          <w:b/>
          <w:bCs/>
        </w:rPr>
      </w:pPr>
      <w:r>
        <w:t>Permite o r</w:t>
      </w:r>
      <w:r w:rsidR="002C36B1">
        <w:t>egisto e autenticação de utilizador;</w:t>
      </w:r>
    </w:p>
    <w:p w14:paraId="78E9560E" w14:textId="3110FBAE" w:rsidR="00300CD4" w:rsidRDefault="00840778" w:rsidP="00F824B1">
      <w:pPr>
        <w:pStyle w:val="PargrafodaLista"/>
        <w:numPr>
          <w:ilvl w:val="0"/>
          <w:numId w:val="1"/>
        </w:numPr>
      </w:pPr>
      <w:r>
        <w:t>Permite</w:t>
      </w:r>
      <w:r>
        <w:t xml:space="preserve"> criar e editar as informações do perfil público do utilizador;</w:t>
      </w:r>
    </w:p>
    <w:p w14:paraId="72454E93" w14:textId="74A5D672" w:rsidR="00840778" w:rsidRDefault="00840778" w:rsidP="00F824B1">
      <w:pPr>
        <w:pStyle w:val="PargrafodaLista"/>
        <w:numPr>
          <w:ilvl w:val="0"/>
          <w:numId w:val="1"/>
        </w:numPr>
      </w:pPr>
      <w:r>
        <w:t xml:space="preserve">Permite </w:t>
      </w:r>
      <w:r>
        <w:t>alterar as configurações da aplicação;</w:t>
      </w:r>
    </w:p>
    <w:p w14:paraId="677986DC" w14:textId="142AC7C0" w:rsidR="00840778" w:rsidRDefault="00840778" w:rsidP="00F824B1">
      <w:pPr>
        <w:pStyle w:val="PargrafodaLista"/>
        <w:numPr>
          <w:ilvl w:val="0"/>
          <w:numId w:val="1"/>
        </w:numPr>
      </w:pPr>
      <w:r>
        <w:t>Permite visualizar os créditos dos autores da aplicação</w:t>
      </w:r>
      <w:r w:rsidR="00BD7431">
        <w:t>;</w:t>
      </w:r>
    </w:p>
    <w:p w14:paraId="278D3690" w14:textId="3FBA694E" w:rsidR="00840778" w:rsidRDefault="00840778" w:rsidP="00F824B1">
      <w:pPr>
        <w:pStyle w:val="PargrafodaLista"/>
        <w:numPr>
          <w:ilvl w:val="0"/>
          <w:numId w:val="1"/>
        </w:numPr>
      </w:pPr>
      <w:r>
        <w:t xml:space="preserve">Permite alterar o esquema de cores (e.g.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theme</w:t>
      </w:r>
      <w:proofErr w:type="spellEnd"/>
      <w:r>
        <w:t>)</w:t>
      </w:r>
      <w:r w:rsidR="00BD7431">
        <w:t>;</w:t>
      </w:r>
    </w:p>
    <w:p w14:paraId="264FC654" w14:textId="483DD768" w:rsidR="00840778" w:rsidRDefault="00840778" w:rsidP="00F824B1">
      <w:pPr>
        <w:pStyle w:val="PargrafodaLista"/>
        <w:numPr>
          <w:ilvl w:val="0"/>
          <w:numId w:val="1"/>
        </w:numPr>
      </w:pPr>
      <w:r>
        <w:t xml:space="preserve">Permite </w:t>
      </w:r>
      <w:r w:rsidR="00BD7431">
        <w:t>definir o idioma da aplicação entre inglês e português.</w:t>
      </w:r>
    </w:p>
    <w:p w14:paraId="16D44950" w14:textId="0BAA2938" w:rsidR="002C36B1" w:rsidRDefault="002C36B1" w:rsidP="002C36B1"/>
    <w:p w14:paraId="19FBED89" w14:textId="1714CCC9" w:rsidR="002C36B1" w:rsidRDefault="002C36B1" w:rsidP="002C36B1">
      <w:pPr>
        <w:rPr>
          <w:b/>
          <w:bCs/>
        </w:rPr>
      </w:pPr>
      <w:r>
        <w:rPr>
          <w:b/>
          <w:bCs/>
        </w:rPr>
        <w:t>Funcionalidades especificas:</w:t>
      </w:r>
    </w:p>
    <w:p w14:paraId="04319FA6" w14:textId="77777777" w:rsidR="00840778" w:rsidRDefault="00840778" w:rsidP="00840778">
      <w:pPr>
        <w:pStyle w:val="PargrafodaLista"/>
        <w:numPr>
          <w:ilvl w:val="0"/>
          <w:numId w:val="1"/>
        </w:numPr>
      </w:pPr>
      <w:r>
        <w:t>Permite capturar fotos dos pontos turísticos assinalados;</w:t>
      </w:r>
    </w:p>
    <w:p w14:paraId="7EC645EB" w14:textId="77777777" w:rsidR="00840778" w:rsidRDefault="00840778" w:rsidP="00840778">
      <w:pPr>
        <w:pStyle w:val="PargrafodaLista"/>
        <w:numPr>
          <w:ilvl w:val="0"/>
          <w:numId w:val="1"/>
        </w:numPr>
      </w:pPr>
      <w:r>
        <w:t>Permite partilhar os trofeus ganhos no perfil público do utilizador;</w:t>
      </w:r>
    </w:p>
    <w:p w14:paraId="1775456E" w14:textId="77777777" w:rsidR="00840778" w:rsidRDefault="00840778" w:rsidP="00840778">
      <w:pPr>
        <w:pStyle w:val="PargrafodaLista"/>
        <w:numPr>
          <w:ilvl w:val="0"/>
          <w:numId w:val="1"/>
        </w:numPr>
      </w:pPr>
      <w:r>
        <w:t>Permite visualizar uma tabela com o top 10 de utilizadores com mais trofeus;</w:t>
      </w:r>
    </w:p>
    <w:p w14:paraId="1400F7DD" w14:textId="76F6DFD9" w:rsidR="00840778" w:rsidRPr="00840778" w:rsidRDefault="00840778" w:rsidP="002C36B1">
      <w:pPr>
        <w:pStyle w:val="PargrafodaLista"/>
        <w:numPr>
          <w:ilvl w:val="0"/>
          <w:numId w:val="1"/>
        </w:numPr>
        <w:rPr>
          <w:b/>
          <w:bCs/>
        </w:rPr>
      </w:pPr>
      <w:r>
        <w:t>Permite visualizar o perfil público dos restantes utilizadores (trofeus conquistados, a data de inscrição…);</w:t>
      </w:r>
    </w:p>
    <w:p w14:paraId="42E25629" w14:textId="77777777" w:rsidR="002C36B1" w:rsidRDefault="002C36B1" w:rsidP="002C36B1">
      <w:pPr>
        <w:pStyle w:val="PargrafodaLista"/>
        <w:numPr>
          <w:ilvl w:val="0"/>
          <w:numId w:val="1"/>
        </w:numPr>
      </w:pPr>
      <w:r>
        <w:t>Permite visualizar um mapa com a localização GPS do utilizador e os diversos pontos turísticos;</w:t>
      </w:r>
    </w:p>
    <w:p w14:paraId="2946B00D" w14:textId="580F295B" w:rsidR="002C36B1" w:rsidRPr="002C36B1" w:rsidRDefault="002C36B1" w:rsidP="002C36B1">
      <w:pPr>
        <w:pStyle w:val="PargrafodaLista"/>
        <w:numPr>
          <w:ilvl w:val="0"/>
          <w:numId w:val="2"/>
        </w:numPr>
        <w:rPr>
          <w:b/>
          <w:bCs/>
        </w:rPr>
      </w:pPr>
      <w:r>
        <w:t>Permite classificar os pontos turísticos e/ou trajetos (dificuldade, distância, qualidade do alojamento e comida);</w:t>
      </w:r>
    </w:p>
    <w:p w14:paraId="38B4D9E0" w14:textId="0A240C58" w:rsidR="002C36B1" w:rsidRPr="00300CD4" w:rsidRDefault="00300CD4" w:rsidP="002C36B1">
      <w:pPr>
        <w:pStyle w:val="PargrafodaLista"/>
        <w:numPr>
          <w:ilvl w:val="0"/>
          <w:numId w:val="2"/>
        </w:numPr>
        <w:rPr>
          <w:b/>
          <w:bCs/>
        </w:rPr>
      </w:pPr>
      <w:r>
        <w:t>Permite pesquisar pontos e rotas turísticas por categoria (rural, praia…);</w:t>
      </w:r>
    </w:p>
    <w:p w14:paraId="23FA3C13" w14:textId="4358E9FC" w:rsidR="00300CD4" w:rsidRPr="00B65CFD" w:rsidRDefault="00300CD4" w:rsidP="002C36B1">
      <w:pPr>
        <w:pStyle w:val="PargrafodaLista"/>
        <w:numPr>
          <w:ilvl w:val="0"/>
          <w:numId w:val="2"/>
        </w:numPr>
        <w:rPr>
          <w:b/>
          <w:bCs/>
        </w:rPr>
      </w:pPr>
      <w:r>
        <w:t>Permite visualizar no mapa os pontos turísticos existentes nas proximidades;</w:t>
      </w:r>
    </w:p>
    <w:p w14:paraId="451544C9" w14:textId="7E69D2DC" w:rsidR="00B65CFD" w:rsidRPr="00300CD4" w:rsidRDefault="00B65CFD" w:rsidP="002C36B1">
      <w:pPr>
        <w:pStyle w:val="PargrafodaLista"/>
        <w:numPr>
          <w:ilvl w:val="0"/>
          <w:numId w:val="2"/>
        </w:numPr>
        <w:rPr>
          <w:b/>
          <w:bCs/>
        </w:rPr>
      </w:pPr>
      <w:r>
        <w:t>Permite ao utilizador ler uma pequena introdução</w:t>
      </w:r>
      <w:r w:rsidR="00840778">
        <w:t xml:space="preserve"> ao explorar um ponto turístico principal.</w:t>
      </w:r>
    </w:p>
    <w:p w14:paraId="6846E0ED" w14:textId="4D96CA6B" w:rsidR="00300CD4" w:rsidRDefault="00300CD4" w:rsidP="00300CD4">
      <w:pPr>
        <w:rPr>
          <w:b/>
          <w:bCs/>
        </w:rPr>
      </w:pPr>
    </w:p>
    <w:p w14:paraId="2CE0435D" w14:textId="485A1809" w:rsidR="00300CD4" w:rsidRDefault="00300CD4" w:rsidP="00300CD4">
      <w:r>
        <w:rPr>
          <w:b/>
          <w:bCs/>
        </w:rPr>
        <w:t xml:space="preserve">Vantagens ao usar a aplicação: </w:t>
      </w:r>
      <w:r>
        <w:t>dá ao utilizador a oportunidade de conhecer melhor Portugal e as suas principais atrações, enquanto partilha as suas experiências e compete com os seus amigos</w:t>
      </w:r>
      <w:r w:rsidR="00B65CFD">
        <w:t xml:space="preserve"> pelas melhores fotos e por quem conhece melhor o seu país.</w:t>
      </w:r>
    </w:p>
    <w:p w14:paraId="70B378F7" w14:textId="0E90C038" w:rsidR="00B65CFD" w:rsidRPr="00300CD4" w:rsidRDefault="00B65CFD" w:rsidP="00300CD4">
      <w:r>
        <w:t>A aplicação contribui para a recuperação do turismo nacional, incentivando as pessoas a conhecer o nosso país.</w:t>
      </w:r>
    </w:p>
    <w:p w14:paraId="357B6BBE" w14:textId="77777777" w:rsidR="00300CD4" w:rsidRDefault="00300CD4" w:rsidP="00300CD4">
      <w:pPr>
        <w:rPr>
          <w:b/>
          <w:bCs/>
        </w:rPr>
      </w:pPr>
    </w:p>
    <w:p w14:paraId="1411295B" w14:textId="1D083670" w:rsidR="00300CD4" w:rsidRPr="00CD29CB" w:rsidRDefault="00300CD4" w:rsidP="00300CD4">
      <w:pPr>
        <w:rPr>
          <w:lang w:val="en-US"/>
        </w:rPr>
      </w:pPr>
      <w:proofErr w:type="spellStart"/>
      <w:r w:rsidRPr="00CD29CB">
        <w:rPr>
          <w:b/>
          <w:bCs/>
          <w:lang w:val="en-US"/>
        </w:rPr>
        <w:lastRenderedPageBreak/>
        <w:t>Principais</w:t>
      </w:r>
      <w:proofErr w:type="spellEnd"/>
      <w:r w:rsidRPr="00CD29CB">
        <w:rPr>
          <w:b/>
          <w:bCs/>
          <w:lang w:val="en-US"/>
        </w:rPr>
        <w:t xml:space="preserve"> </w:t>
      </w:r>
      <w:proofErr w:type="spellStart"/>
      <w:r w:rsidRPr="00CD29CB">
        <w:rPr>
          <w:b/>
          <w:bCs/>
          <w:lang w:val="en-US"/>
        </w:rPr>
        <w:t>concorrentes</w:t>
      </w:r>
      <w:proofErr w:type="spellEnd"/>
      <w:r w:rsidRPr="00CD29CB">
        <w:rPr>
          <w:b/>
          <w:bCs/>
          <w:lang w:val="en-US"/>
        </w:rPr>
        <w:t xml:space="preserve">:  </w:t>
      </w:r>
      <w:proofErr w:type="spellStart"/>
      <w:r w:rsidRPr="00CD29CB">
        <w:rPr>
          <w:lang w:val="en-US"/>
        </w:rPr>
        <w:t>Pokemon</w:t>
      </w:r>
      <w:proofErr w:type="spellEnd"/>
      <w:r w:rsidRPr="00CD29CB">
        <w:rPr>
          <w:lang w:val="en-US"/>
        </w:rPr>
        <w:t xml:space="preserve"> Go</w:t>
      </w:r>
      <w:r w:rsidR="00840778" w:rsidRPr="00CD29CB">
        <w:rPr>
          <w:lang w:val="en-US"/>
        </w:rPr>
        <w:t xml:space="preserve">, </w:t>
      </w:r>
      <w:r w:rsidR="00840778" w:rsidRPr="00CD29CB">
        <w:rPr>
          <w:lang w:val="en-US"/>
        </w:rPr>
        <w:t>Roadtrippers</w:t>
      </w:r>
      <w:r w:rsidR="00840778" w:rsidRPr="00CD29CB">
        <w:rPr>
          <w:lang w:val="en-US"/>
        </w:rPr>
        <w:t xml:space="preserve">, </w:t>
      </w:r>
      <w:proofErr w:type="spellStart"/>
      <w:r w:rsidR="00840778" w:rsidRPr="00CD29CB">
        <w:rPr>
          <w:lang w:val="en-US"/>
        </w:rPr>
        <w:t>TripLingo</w:t>
      </w:r>
      <w:proofErr w:type="spellEnd"/>
      <w:r w:rsidR="00840778" w:rsidRPr="00CD29CB">
        <w:rPr>
          <w:lang w:val="en-US"/>
        </w:rPr>
        <w:t xml:space="preserve">, Google Maps, </w:t>
      </w:r>
      <w:r w:rsidR="00CD29CB" w:rsidRPr="00CD29CB">
        <w:rPr>
          <w:lang w:val="en-US"/>
        </w:rPr>
        <w:t>Happy Cow</w:t>
      </w:r>
    </w:p>
    <w:sectPr w:rsidR="00300CD4" w:rsidRPr="00CD2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A452D"/>
    <w:multiLevelType w:val="hybridMultilevel"/>
    <w:tmpl w:val="F4286C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744AF"/>
    <w:multiLevelType w:val="hybridMultilevel"/>
    <w:tmpl w:val="68A61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B1"/>
    <w:rsid w:val="002C36B1"/>
    <w:rsid w:val="002E31EA"/>
    <w:rsid w:val="00300CD4"/>
    <w:rsid w:val="005D688B"/>
    <w:rsid w:val="00840778"/>
    <w:rsid w:val="00B65CFD"/>
    <w:rsid w:val="00BD7431"/>
    <w:rsid w:val="00CD29CB"/>
    <w:rsid w:val="00F8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F5E5"/>
  <w15:chartTrackingRefBased/>
  <w15:docId w15:val="{86D77EA3-09F8-4B61-B1FE-29872DD8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Antunes</dc:creator>
  <cp:keywords/>
  <dc:description/>
  <cp:lastModifiedBy>Carlos Antunes</cp:lastModifiedBy>
  <cp:revision>2</cp:revision>
  <dcterms:created xsi:type="dcterms:W3CDTF">2021-03-10T20:06:00Z</dcterms:created>
  <dcterms:modified xsi:type="dcterms:W3CDTF">2021-03-10T22:08:00Z</dcterms:modified>
</cp:coreProperties>
</file>