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0910" w14:textId="050ABE87" w:rsidR="005D688B" w:rsidRPr="00B65CFD" w:rsidRDefault="00F824B1" w:rsidP="002C36B1">
      <w:pPr>
        <w:spacing w:line="360" w:lineRule="auto"/>
      </w:pPr>
      <w:r>
        <w:rPr>
          <w:b/>
          <w:bCs/>
        </w:rPr>
        <w:t>Nome:</w:t>
      </w:r>
      <w:r w:rsidR="002C36B1">
        <w:rPr>
          <w:b/>
          <w:bCs/>
        </w:rPr>
        <w:t xml:space="preserve"> </w:t>
      </w:r>
      <w:r w:rsidR="0001297E">
        <w:t>Batalha das Terras (a definir)</w:t>
      </w:r>
    </w:p>
    <w:p w14:paraId="1E851F9C" w14:textId="617FCC2B" w:rsidR="00713524" w:rsidRDefault="00F824B1" w:rsidP="0001297E">
      <w:r>
        <w:rPr>
          <w:b/>
          <w:bCs/>
        </w:rPr>
        <w:t xml:space="preserve">Conceito: </w:t>
      </w:r>
      <w:r>
        <w:t xml:space="preserve">jogo </w:t>
      </w:r>
      <w:r w:rsidR="0001297E">
        <w:t xml:space="preserve">de perguntas </w:t>
      </w:r>
      <w:r w:rsidR="0001676F">
        <w:t>com um ritmo acelerado</w:t>
      </w:r>
    </w:p>
    <w:p w14:paraId="4A33B279" w14:textId="0731A15F" w:rsidR="00713524" w:rsidRDefault="0001297E" w:rsidP="00713524">
      <w:pPr>
        <w:pStyle w:val="PargrafodaLista"/>
        <w:numPr>
          <w:ilvl w:val="0"/>
          <w:numId w:val="4"/>
        </w:numPr>
      </w:pPr>
      <w:r>
        <w:t xml:space="preserve">O jogo está dividido por </w:t>
      </w:r>
      <w:r w:rsidR="0001676F">
        <w:t>partidas</w:t>
      </w:r>
      <w:r>
        <w:t xml:space="preserve"> com tempo limite</w:t>
      </w:r>
      <w:r w:rsidR="0001676F">
        <w:t xml:space="preserve"> (cerca de 1 minuto)</w:t>
      </w:r>
    </w:p>
    <w:p w14:paraId="362B17BD" w14:textId="77777777" w:rsidR="00713524" w:rsidRDefault="0001297E" w:rsidP="00713524">
      <w:pPr>
        <w:pStyle w:val="PargrafodaLista"/>
        <w:numPr>
          <w:ilvl w:val="0"/>
          <w:numId w:val="4"/>
        </w:numPr>
      </w:pPr>
      <w:r>
        <w:t>Cada pergunta tem apenas 2 opç</w:t>
      </w:r>
      <w:r w:rsidR="00713524">
        <w:t>ões</w:t>
      </w:r>
      <w:r>
        <w:t xml:space="preserve"> (a certa e a errada)</w:t>
      </w:r>
    </w:p>
    <w:p w14:paraId="070BBE7A" w14:textId="669E62E5" w:rsidR="00713524" w:rsidRDefault="0001297E" w:rsidP="00713524">
      <w:pPr>
        <w:pStyle w:val="PargrafodaLista"/>
        <w:numPr>
          <w:ilvl w:val="0"/>
          <w:numId w:val="4"/>
        </w:numPr>
      </w:pPr>
      <w:r>
        <w:t xml:space="preserve">Para responder a uma pergunta o utilizador tem duas opções: </w:t>
      </w:r>
      <w:r w:rsidR="0001676F">
        <w:t>clicar</w:t>
      </w:r>
      <w:r>
        <w:t xml:space="preserve"> no lado do ecrã correspondente à pergunta correta ou virar o dispositivo para o lado corret</w:t>
      </w:r>
      <w:r w:rsidR="0001676F">
        <w:t>o (acelerómetro)</w:t>
      </w:r>
    </w:p>
    <w:p w14:paraId="5F919D7F" w14:textId="2FFA3138" w:rsidR="00713524" w:rsidRDefault="00713524" w:rsidP="00713524">
      <w:pPr>
        <w:pStyle w:val="PargrafodaLista"/>
        <w:numPr>
          <w:ilvl w:val="0"/>
          <w:numId w:val="4"/>
        </w:numPr>
      </w:pPr>
      <w:r>
        <w:t>O utilizador vai aumenta</w:t>
      </w:r>
      <w:r w:rsidR="0001676F">
        <w:t>ndo</w:t>
      </w:r>
      <w:r>
        <w:t xml:space="preserve"> de nível ao completar partidas</w:t>
      </w:r>
    </w:p>
    <w:p w14:paraId="23BBF60E" w14:textId="77777777" w:rsidR="00713524" w:rsidRDefault="00713524" w:rsidP="00713524">
      <w:pPr>
        <w:pStyle w:val="PargrafodaLista"/>
        <w:numPr>
          <w:ilvl w:val="0"/>
          <w:numId w:val="4"/>
        </w:numPr>
      </w:pPr>
      <w:r>
        <w:t>O utilizador ganha 1, 2 ou 3 estrela ao completar um nível consoante o tempo demorado</w:t>
      </w:r>
    </w:p>
    <w:p w14:paraId="76262C25" w14:textId="16086832" w:rsidR="00713524" w:rsidRDefault="00713524" w:rsidP="00713524">
      <w:pPr>
        <w:pStyle w:val="PargrafodaLista"/>
        <w:numPr>
          <w:ilvl w:val="0"/>
          <w:numId w:val="4"/>
        </w:numPr>
      </w:pPr>
      <w:r>
        <w:t>Ao passar de nível as probabilidades de sair perguntas difíceis serão maiores</w:t>
      </w:r>
    </w:p>
    <w:p w14:paraId="6ABAE879" w14:textId="52E3CE71" w:rsidR="00713524" w:rsidRDefault="00713524" w:rsidP="00713524">
      <w:pPr>
        <w:pStyle w:val="PargrafodaLista"/>
        <w:numPr>
          <w:ilvl w:val="0"/>
          <w:numId w:val="4"/>
        </w:numPr>
      </w:pPr>
      <w:r>
        <w:t>Existe um certo número de perguntas com um nível de dificuldade atribuído (fácil, médio ou difícil)</w:t>
      </w:r>
    </w:p>
    <w:p w14:paraId="08739B26" w14:textId="2A97ED37" w:rsidR="00713524" w:rsidRDefault="00713524" w:rsidP="00713524">
      <w:pPr>
        <w:pStyle w:val="PargrafodaLista"/>
        <w:numPr>
          <w:ilvl w:val="0"/>
          <w:numId w:val="4"/>
        </w:numPr>
      </w:pPr>
      <w:r>
        <w:t>Para cada ronda as perguntas são escolhidas aleatoriamente, dependendo do nível do jogador a probabilidade de sair perguntar mais fáceis ou difíc</w:t>
      </w:r>
      <w:r w:rsidR="0001676F">
        <w:t>eis</w:t>
      </w:r>
      <w:r>
        <w:t xml:space="preserve"> varia</w:t>
      </w:r>
    </w:p>
    <w:p w14:paraId="5207E3E3" w14:textId="55CF6B47" w:rsidR="00713524" w:rsidRPr="00C97F0E" w:rsidRDefault="00713524" w:rsidP="00713524">
      <w:pPr>
        <w:pStyle w:val="PargrafodaLista"/>
        <w:numPr>
          <w:ilvl w:val="0"/>
          <w:numId w:val="4"/>
        </w:numPr>
        <w:rPr>
          <w:b/>
          <w:bCs/>
        </w:rPr>
      </w:pPr>
      <w:r>
        <w:t>Permite ver a localização geográfica dos jogadores mais próximos</w:t>
      </w:r>
      <w:r w:rsidR="0001676F">
        <w:t xml:space="preserve"> e o seu nível atual</w:t>
      </w:r>
    </w:p>
    <w:p w14:paraId="11536374" w14:textId="2EAFDCFA" w:rsidR="00C97F0E" w:rsidRPr="00713524" w:rsidRDefault="00C97F0E" w:rsidP="00713524">
      <w:pPr>
        <w:pStyle w:val="PargrafodaLista"/>
        <w:numPr>
          <w:ilvl w:val="0"/>
          <w:numId w:val="4"/>
        </w:numPr>
        <w:rPr>
          <w:b/>
          <w:bCs/>
        </w:rPr>
      </w:pPr>
      <w:r>
        <w:t>Vibração ao errar a pergunta, som afirmativo caso acertasse</w:t>
      </w:r>
    </w:p>
    <w:p w14:paraId="47253EA8" w14:textId="76D4EA69" w:rsidR="00713524" w:rsidRDefault="00713524" w:rsidP="0001297E">
      <w:r>
        <w:rPr>
          <w:noProof/>
        </w:rPr>
        <w:drawing>
          <wp:inline distT="0" distB="0" distL="0" distR="0" wp14:anchorId="1BB4A436" wp14:editId="03D0C43E">
            <wp:extent cx="5400040" cy="303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EA80F" w14:textId="40309C81" w:rsidR="002C36B1" w:rsidRPr="002C36B1" w:rsidRDefault="002C36B1">
      <w:r>
        <w:rPr>
          <w:b/>
          <w:bCs/>
        </w:rPr>
        <w:t xml:space="preserve">Público-alvo: </w:t>
      </w:r>
      <w:r w:rsidR="0001676F">
        <w:t xml:space="preserve">crianças e </w:t>
      </w:r>
      <w:r>
        <w:t>jovens adultos</w:t>
      </w:r>
    </w:p>
    <w:p w14:paraId="14153D7D" w14:textId="6CED99A6" w:rsidR="00F824B1" w:rsidRDefault="0001297E">
      <w:pPr>
        <w:rPr>
          <w:b/>
          <w:bCs/>
        </w:rPr>
      </w:pPr>
      <w:r>
        <w:rPr>
          <w:b/>
          <w:bCs/>
        </w:rPr>
        <w:t>Utilização de sensores:</w:t>
      </w:r>
    </w:p>
    <w:p w14:paraId="722C659F" w14:textId="0F21C77D" w:rsidR="0001297E" w:rsidRDefault="0001297E" w:rsidP="0001297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Localização por GPS</w:t>
      </w:r>
    </w:p>
    <w:p w14:paraId="1DEEADFA" w14:textId="7CDF02D0" w:rsidR="0001297E" w:rsidRDefault="00713524" w:rsidP="0001297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Acelerómetro</w:t>
      </w:r>
      <w:r w:rsidR="0001297E">
        <w:rPr>
          <w:b/>
          <w:bCs/>
        </w:rPr>
        <w:t>/</w:t>
      </w:r>
      <w:r>
        <w:rPr>
          <w:b/>
          <w:bCs/>
        </w:rPr>
        <w:t>giroscópio</w:t>
      </w:r>
    </w:p>
    <w:p w14:paraId="2267AEAB" w14:textId="0C8516E9" w:rsidR="00713524" w:rsidRPr="0001297E" w:rsidRDefault="00713524" w:rsidP="0001297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…</w:t>
      </w:r>
    </w:p>
    <w:p w14:paraId="15F14DA6" w14:textId="4C5CBC94" w:rsidR="00F824B1" w:rsidRDefault="00F824B1">
      <w:pPr>
        <w:rPr>
          <w:b/>
          <w:bCs/>
        </w:rPr>
      </w:pPr>
      <w:r>
        <w:rPr>
          <w:b/>
          <w:bCs/>
        </w:rPr>
        <w:t>Funcionalidades</w:t>
      </w:r>
      <w:r w:rsidR="002C36B1">
        <w:rPr>
          <w:b/>
          <w:bCs/>
        </w:rPr>
        <w:t xml:space="preserve"> gerais</w:t>
      </w:r>
      <w:r>
        <w:rPr>
          <w:b/>
          <w:bCs/>
        </w:rPr>
        <w:t>:</w:t>
      </w:r>
    </w:p>
    <w:p w14:paraId="24EA8F7B" w14:textId="41E7DA32" w:rsidR="002C36B1" w:rsidRPr="002C36B1" w:rsidRDefault="00300CD4" w:rsidP="002C36B1">
      <w:pPr>
        <w:pStyle w:val="PargrafodaLista"/>
        <w:numPr>
          <w:ilvl w:val="0"/>
          <w:numId w:val="1"/>
        </w:numPr>
        <w:rPr>
          <w:b/>
          <w:bCs/>
        </w:rPr>
      </w:pPr>
      <w:r>
        <w:t>Permite o r</w:t>
      </w:r>
      <w:r w:rsidR="002C36B1">
        <w:t>egisto e autenticação de utilizador;</w:t>
      </w:r>
    </w:p>
    <w:p w14:paraId="78E9560E" w14:textId="3110FBAE" w:rsidR="00300CD4" w:rsidRDefault="00840778" w:rsidP="00F824B1">
      <w:pPr>
        <w:pStyle w:val="PargrafodaLista"/>
        <w:numPr>
          <w:ilvl w:val="0"/>
          <w:numId w:val="1"/>
        </w:numPr>
      </w:pPr>
      <w:r>
        <w:t>Permite criar e editar as informações do perfil público do utilizador;</w:t>
      </w:r>
    </w:p>
    <w:p w14:paraId="72454E93" w14:textId="74A5D672" w:rsidR="00840778" w:rsidRDefault="00840778" w:rsidP="00F824B1">
      <w:pPr>
        <w:pStyle w:val="PargrafodaLista"/>
        <w:numPr>
          <w:ilvl w:val="0"/>
          <w:numId w:val="1"/>
        </w:numPr>
      </w:pPr>
      <w:r>
        <w:t>Permite alterar as configurações da aplicação;</w:t>
      </w:r>
    </w:p>
    <w:p w14:paraId="677986DC" w14:textId="142AC7C0" w:rsidR="00840778" w:rsidRDefault="00840778" w:rsidP="00F824B1">
      <w:pPr>
        <w:pStyle w:val="PargrafodaLista"/>
        <w:numPr>
          <w:ilvl w:val="0"/>
          <w:numId w:val="1"/>
        </w:numPr>
      </w:pPr>
      <w:r>
        <w:lastRenderedPageBreak/>
        <w:t>Permite visualizar os créditos dos autores da aplicação</w:t>
      </w:r>
      <w:r w:rsidR="00BD7431">
        <w:t>;</w:t>
      </w:r>
    </w:p>
    <w:p w14:paraId="278D3690" w14:textId="3FBA694E" w:rsidR="00840778" w:rsidRDefault="00840778" w:rsidP="00F824B1">
      <w:pPr>
        <w:pStyle w:val="PargrafodaLista"/>
        <w:numPr>
          <w:ilvl w:val="0"/>
          <w:numId w:val="1"/>
        </w:numPr>
      </w:pPr>
      <w:r>
        <w:t xml:space="preserve">Permite alterar o esquema de cores (e.g. </w:t>
      </w:r>
      <w:proofErr w:type="spellStart"/>
      <w:r>
        <w:t>dark</w:t>
      </w:r>
      <w:proofErr w:type="spellEnd"/>
      <w:r>
        <w:t xml:space="preserve"> </w:t>
      </w:r>
      <w:proofErr w:type="spellStart"/>
      <w:r>
        <w:t>theme</w:t>
      </w:r>
      <w:proofErr w:type="spellEnd"/>
      <w:r>
        <w:t>)</w:t>
      </w:r>
      <w:r w:rsidR="00BD7431">
        <w:t>;</w:t>
      </w:r>
    </w:p>
    <w:p w14:paraId="264FC654" w14:textId="483DD768" w:rsidR="00840778" w:rsidRDefault="00840778" w:rsidP="00F824B1">
      <w:pPr>
        <w:pStyle w:val="PargrafodaLista"/>
        <w:numPr>
          <w:ilvl w:val="0"/>
          <w:numId w:val="1"/>
        </w:numPr>
      </w:pPr>
      <w:r>
        <w:t xml:space="preserve">Permite </w:t>
      </w:r>
      <w:r w:rsidR="00BD7431">
        <w:t>definir o idioma da aplicação entre inglês e português.</w:t>
      </w:r>
    </w:p>
    <w:p w14:paraId="16D44950" w14:textId="0BAA2938" w:rsidR="002C36B1" w:rsidRDefault="002C36B1" w:rsidP="002C36B1"/>
    <w:p w14:paraId="19FBED89" w14:textId="1714CCC9" w:rsidR="002C36B1" w:rsidRDefault="002C36B1" w:rsidP="002C36B1">
      <w:pPr>
        <w:rPr>
          <w:b/>
          <w:bCs/>
        </w:rPr>
      </w:pPr>
      <w:r>
        <w:rPr>
          <w:b/>
          <w:bCs/>
        </w:rPr>
        <w:t>Funcionalidades especificas:</w:t>
      </w:r>
    </w:p>
    <w:p w14:paraId="6846E0ED" w14:textId="5A039BE9" w:rsidR="00300CD4" w:rsidRDefault="0001676F" w:rsidP="00300CD4">
      <w:pPr>
        <w:rPr>
          <w:b/>
          <w:bCs/>
        </w:rPr>
      </w:pPr>
      <w:r>
        <w:rPr>
          <w:b/>
          <w:bCs/>
        </w:rPr>
        <w:t>…</w:t>
      </w:r>
    </w:p>
    <w:p w14:paraId="57812132" w14:textId="77777777" w:rsidR="0001676F" w:rsidRDefault="0001676F" w:rsidP="00300CD4">
      <w:pPr>
        <w:rPr>
          <w:b/>
          <w:bCs/>
        </w:rPr>
      </w:pPr>
    </w:p>
    <w:p w14:paraId="70B378F7" w14:textId="33513924" w:rsidR="00B65CFD" w:rsidRPr="00300CD4" w:rsidRDefault="00300CD4" w:rsidP="00713524">
      <w:r>
        <w:rPr>
          <w:b/>
          <w:bCs/>
        </w:rPr>
        <w:t xml:space="preserve">Vantagens ao usar a aplicação: </w:t>
      </w:r>
    </w:p>
    <w:p w14:paraId="357B6BBE" w14:textId="02840BA0" w:rsidR="00300CD4" w:rsidRDefault="0001676F" w:rsidP="00300CD4">
      <w:pPr>
        <w:rPr>
          <w:b/>
          <w:bCs/>
        </w:rPr>
      </w:pPr>
      <w:r>
        <w:rPr>
          <w:b/>
          <w:bCs/>
        </w:rPr>
        <w:t>…</w:t>
      </w:r>
    </w:p>
    <w:p w14:paraId="1EBEA782" w14:textId="77777777" w:rsidR="0001676F" w:rsidRDefault="0001676F" w:rsidP="00300CD4">
      <w:pPr>
        <w:rPr>
          <w:b/>
          <w:bCs/>
        </w:rPr>
      </w:pPr>
    </w:p>
    <w:p w14:paraId="1411295B" w14:textId="132CEA6B" w:rsidR="00300CD4" w:rsidRDefault="00300CD4" w:rsidP="00300CD4">
      <w:pPr>
        <w:rPr>
          <w:b/>
          <w:bCs/>
          <w:lang w:val="en-US"/>
        </w:rPr>
      </w:pPr>
      <w:proofErr w:type="spellStart"/>
      <w:r w:rsidRPr="00CD29CB">
        <w:rPr>
          <w:b/>
          <w:bCs/>
          <w:lang w:val="en-US"/>
        </w:rPr>
        <w:t>Principais</w:t>
      </w:r>
      <w:proofErr w:type="spellEnd"/>
      <w:r w:rsidRPr="00CD29CB">
        <w:rPr>
          <w:b/>
          <w:bCs/>
          <w:lang w:val="en-US"/>
        </w:rPr>
        <w:t xml:space="preserve"> </w:t>
      </w:r>
      <w:proofErr w:type="spellStart"/>
      <w:r w:rsidRPr="00CD29CB">
        <w:rPr>
          <w:b/>
          <w:bCs/>
          <w:lang w:val="en-US"/>
        </w:rPr>
        <w:t>concorrentes</w:t>
      </w:r>
      <w:proofErr w:type="spellEnd"/>
      <w:r w:rsidRPr="00CD29CB">
        <w:rPr>
          <w:b/>
          <w:bCs/>
          <w:lang w:val="en-US"/>
        </w:rPr>
        <w:t xml:space="preserve">:  </w:t>
      </w:r>
    </w:p>
    <w:p w14:paraId="3D29BA3A" w14:textId="1050298C" w:rsidR="0001676F" w:rsidRPr="00CD29CB" w:rsidRDefault="0001676F" w:rsidP="00300CD4">
      <w:pPr>
        <w:rPr>
          <w:lang w:val="en-US"/>
        </w:rPr>
      </w:pPr>
      <w:r>
        <w:rPr>
          <w:b/>
          <w:bCs/>
          <w:lang w:val="en-US"/>
        </w:rPr>
        <w:t>…</w:t>
      </w:r>
    </w:p>
    <w:sectPr w:rsidR="0001676F" w:rsidRPr="00CD2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3312E"/>
    <w:multiLevelType w:val="hybridMultilevel"/>
    <w:tmpl w:val="E42A9F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A452D"/>
    <w:multiLevelType w:val="hybridMultilevel"/>
    <w:tmpl w:val="F4286C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933E9"/>
    <w:multiLevelType w:val="hybridMultilevel"/>
    <w:tmpl w:val="53ECFF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744AF"/>
    <w:multiLevelType w:val="hybridMultilevel"/>
    <w:tmpl w:val="68A617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B1"/>
    <w:rsid w:val="0001297E"/>
    <w:rsid w:val="0001676F"/>
    <w:rsid w:val="002C36B1"/>
    <w:rsid w:val="002E31EA"/>
    <w:rsid w:val="00300CD4"/>
    <w:rsid w:val="005D688B"/>
    <w:rsid w:val="00713524"/>
    <w:rsid w:val="00840778"/>
    <w:rsid w:val="0088567F"/>
    <w:rsid w:val="00B65CFD"/>
    <w:rsid w:val="00BD7431"/>
    <w:rsid w:val="00C97F0E"/>
    <w:rsid w:val="00CD29CB"/>
    <w:rsid w:val="00F8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3F5E5"/>
  <w15:chartTrackingRefBased/>
  <w15:docId w15:val="{86D77EA3-09F8-4B61-B1FE-29872DD8A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6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Antunes</dc:creator>
  <cp:keywords/>
  <dc:description/>
  <cp:lastModifiedBy>Carlos Antunes</cp:lastModifiedBy>
  <cp:revision>6</cp:revision>
  <dcterms:created xsi:type="dcterms:W3CDTF">2021-03-10T20:06:00Z</dcterms:created>
  <dcterms:modified xsi:type="dcterms:W3CDTF">2021-03-14T21:25:00Z</dcterms:modified>
</cp:coreProperties>
</file>