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AB" w:rsidRDefault="001B71AB" w:rsidP="00793A70">
      <w:pPr>
        <w:widowControl w:val="0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1478"/>
      </w:tblGrid>
      <w:tr w:rsidR="001B71AB" w:rsidTr="001B71AB">
        <w:tc>
          <w:tcPr>
            <w:tcW w:w="2972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Dependencia: </w:t>
            </w:r>
          </w:p>
        </w:tc>
        <w:tc>
          <w:tcPr>
            <w:tcW w:w="11478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Indicador o Trámite: </w:t>
            </w:r>
          </w:p>
        </w:tc>
        <w:tc>
          <w:tcPr>
            <w:tcW w:w="11478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Registro(s) Administrativo(s): </w:t>
            </w:r>
          </w:p>
        </w:tc>
        <w:tc>
          <w:tcPr>
            <w:tcW w:w="11478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de la Evaluación: </w:t>
            </w:r>
          </w:p>
        </w:tc>
        <w:tc>
          <w:tcPr>
            <w:tcW w:w="11478" w:type="dxa"/>
          </w:tcPr>
          <w:p w:rsidR="001B71AB" w:rsidRPr="001B71AB" w:rsidRDefault="001B71AB" w:rsidP="00793A7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93A70" w:rsidRDefault="00793A70" w:rsidP="00793A70">
      <w:pPr>
        <w:widowControl w:val="0"/>
        <w:rPr>
          <w:rFonts w:ascii="Arial" w:hAnsi="Arial" w:cs="Arial"/>
          <w:b/>
          <w:bCs/>
        </w:rPr>
      </w:pPr>
    </w:p>
    <w:p w:rsidR="00793A70" w:rsidRPr="001B71AB" w:rsidRDefault="009962A1" w:rsidP="009962A1">
      <w:pPr>
        <w:pStyle w:val="Prrafodelista"/>
        <w:widowControl w:val="0"/>
        <w:numPr>
          <w:ilvl w:val="0"/>
          <w:numId w:val="3"/>
        </w:numPr>
        <w:jc w:val="center"/>
        <w:rPr>
          <w:rFonts w:ascii="Arial" w:hAnsi="Arial" w:cs="Arial"/>
          <w:b/>
          <w:bCs/>
          <w:sz w:val="22"/>
          <w:szCs w:val="22"/>
        </w:rPr>
      </w:pPr>
      <w:r w:rsidRPr="001B71AB">
        <w:rPr>
          <w:rFonts w:ascii="Arial" w:hAnsi="Arial" w:cs="Arial"/>
          <w:b/>
          <w:bCs/>
          <w:sz w:val="22"/>
          <w:szCs w:val="22"/>
        </w:rPr>
        <w:t>Identificación y Control de acciones correctivas y preventivas</w:t>
      </w:r>
    </w:p>
    <w:p w:rsidR="009962A1" w:rsidRPr="009962A1" w:rsidRDefault="009962A1" w:rsidP="009962A1">
      <w:pPr>
        <w:pStyle w:val="Prrafodelista"/>
        <w:widowControl w:val="0"/>
        <w:rPr>
          <w:rFonts w:ascii="Arial" w:hAnsi="Arial" w:cs="Arial"/>
          <w:bCs/>
        </w:rPr>
      </w:pPr>
    </w:p>
    <w:tbl>
      <w:tblPr>
        <w:tblW w:w="14474" w:type="dxa"/>
        <w:tblInd w:w="-2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4"/>
        <w:gridCol w:w="2112"/>
        <w:gridCol w:w="2325"/>
        <w:gridCol w:w="1920"/>
        <w:gridCol w:w="3424"/>
        <w:gridCol w:w="1701"/>
        <w:gridCol w:w="2268"/>
      </w:tblGrid>
      <w:tr w:rsidR="00920ACB" w:rsidTr="001B71AB">
        <w:trPr>
          <w:trHeight w:val="563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4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Identificación de la Problemática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Acciones de Mejora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20ACB" w:rsidRPr="001B71AB" w:rsidRDefault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</w:p>
        </w:tc>
      </w:tr>
      <w:tr w:rsidR="00920ACB" w:rsidTr="001B71AB">
        <w:trPr>
          <w:trHeight w:val="557"/>
        </w:trPr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6"/>
                <w:szCs w:val="16"/>
                <w:lang w:eastAsia="es-UY"/>
              </w:rPr>
              <w:t>No. Acción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Problema detectado o potencial problema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Causas del problema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Corrección</w:t>
            </w: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Acción correctiva o preventiva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4B5EE2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Fecha de cumplimiento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20ACB" w:rsidRPr="001B71AB" w:rsidRDefault="00920ACB" w:rsidP="00920ACB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1B71AB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Observaciones</w:t>
            </w:r>
          </w:p>
        </w:tc>
      </w:tr>
      <w:tr w:rsidR="00920ACB" w:rsidTr="00CE746D">
        <w:trPr>
          <w:trHeight w:val="501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No están documentados los procedimientos que aseguren la protección física de los datos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No se ha elaborado un documento para la protección física de los datos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Crear un documento de procedimiento que asegure la presentación física de los datos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La Fuente Administrativa creará el procedimiento para asegurar la protección física de los datos a partir de la implementación del sistema Integral de información.  Se iniciarán las gestiones a partir del tercer trimestre de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  <w:t>Esta mejora depende de la implementación del Sistema y formará parte de su integración</w:t>
            </w:r>
          </w:p>
        </w:tc>
      </w:tr>
      <w:tr w:rsidR="00920ACB" w:rsidTr="00CE746D">
        <w:trPr>
          <w:trHeight w:val="491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CE746D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920ACB" w:rsidTr="00CE746D">
        <w:trPr>
          <w:trHeight w:val="453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CE746D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920ACB" w:rsidTr="00CE746D">
        <w:trPr>
          <w:trHeight w:val="453"/>
        </w:trPr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CE746D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920ACB" w:rsidTr="00CE746D">
        <w:trPr>
          <w:trHeight w:val="453"/>
        </w:trPr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CE746D">
            <w:pPr>
              <w:widowControl w:val="0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ACB" w:rsidRDefault="00920ACB" w:rsidP="00920ACB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</w:tbl>
    <w:p w:rsidR="000B7483" w:rsidRDefault="000B7483">
      <w:pPr>
        <w:widowControl w:val="0"/>
        <w:jc w:val="right"/>
      </w:pPr>
    </w:p>
    <w:p w:rsidR="004B007C" w:rsidRDefault="004B007C" w:rsidP="004B007C">
      <w:pPr>
        <w:widowControl w:val="0"/>
      </w:pPr>
    </w:p>
    <w:p w:rsidR="00CE746D" w:rsidRDefault="00CE746D" w:rsidP="004B007C">
      <w:pPr>
        <w:widowControl w:val="0"/>
      </w:pPr>
    </w:p>
    <w:p w:rsidR="004B007C" w:rsidRDefault="004B007C" w:rsidP="00266BDA">
      <w:pPr>
        <w:widowControl w:val="0"/>
        <w:jc w:val="center"/>
      </w:pPr>
      <w:r>
        <w:t xml:space="preserve">__________________________                                                                </w:t>
      </w:r>
      <w:r w:rsidR="00EB54CB">
        <w:t xml:space="preserve">                        </w:t>
      </w:r>
      <w:r>
        <w:t xml:space="preserve">       _____________________________________</w:t>
      </w:r>
    </w:p>
    <w:p w:rsidR="004B007C" w:rsidRPr="00266BDA" w:rsidRDefault="004B007C" w:rsidP="00266BDA">
      <w:pPr>
        <w:widowControl w:val="0"/>
        <w:jc w:val="center"/>
        <w:rPr>
          <w:rFonts w:ascii="Arial" w:hAnsi="Arial" w:cs="Arial"/>
        </w:rPr>
      </w:pPr>
      <w:r w:rsidRPr="001B71AB">
        <w:rPr>
          <w:rFonts w:ascii="Arial" w:hAnsi="Arial" w:cs="Arial"/>
          <w:sz w:val="22"/>
          <w:szCs w:val="22"/>
        </w:rPr>
        <w:t>Nombre y firma del Responsable</w:t>
      </w:r>
      <w:r w:rsidRPr="00266BDA">
        <w:rPr>
          <w:rFonts w:ascii="Arial" w:hAnsi="Arial" w:cs="Arial"/>
        </w:rPr>
        <w:t xml:space="preserve">                                                                     </w:t>
      </w:r>
      <w:r w:rsidR="00266BDA">
        <w:rPr>
          <w:rFonts w:ascii="Arial" w:hAnsi="Arial" w:cs="Arial"/>
        </w:rPr>
        <w:t xml:space="preserve">               </w:t>
      </w:r>
      <w:r w:rsidRPr="001B71AB">
        <w:rPr>
          <w:rFonts w:ascii="Arial" w:hAnsi="Arial" w:cs="Arial"/>
          <w:sz w:val="22"/>
          <w:szCs w:val="22"/>
        </w:rPr>
        <w:t xml:space="preserve">Nombre y firma del Titular </w:t>
      </w:r>
      <w:r w:rsidR="00266BDA" w:rsidRPr="001B71AB">
        <w:rPr>
          <w:rFonts w:ascii="Arial" w:hAnsi="Arial" w:cs="Arial"/>
          <w:sz w:val="22"/>
          <w:szCs w:val="22"/>
        </w:rPr>
        <w:t xml:space="preserve">de la </w:t>
      </w:r>
      <w:r w:rsidRPr="001B71AB">
        <w:rPr>
          <w:rFonts w:ascii="Arial" w:hAnsi="Arial" w:cs="Arial"/>
          <w:sz w:val="22"/>
          <w:szCs w:val="22"/>
        </w:rPr>
        <w:t>Dependencia</w:t>
      </w:r>
      <w:bookmarkStart w:id="1" w:name="_Toc32442651011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1478"/>
      </w:tblGrid>
      <w:tr w:rsidR="001B71AB" w:rsidTr="001B71AB">
        <w:tc>
          <w:tcPr>
            <w:tcW w:w="2972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Dependencia: </w:t>
            </w:r>
          </w:p>
        </w:tc>
        <w:tc>
          <w:tcPr>
            <w:tcW w:w="11478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Indicador o Trámite: </w:t>
            </w:r>
          </w:p>
        </w:tc>
        <w:tc>
          <w:tcPr>
            <w:tcW w:w="11478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Registro(s) Administrativo(s): </w:t>
            </w:r>
          </w:p>
        </w:tc>
        <w:tc>
          <w:tcPr>
            <w:tcW w:w="11478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B71AB" w:rsidTr="001B71AB">
        <w:tc>
          <w:tcPr>
            <w:tcW w:w="2972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de la Evaluación: </w:t>
            </w:r>
          </w:p>
        </w:tc>
        <w:tc>
          <w:tcPr>
            <w:tcW w:w="11478" w:type="dxa"/>
          </w:tcPr>
          <w:p w:rsidR="001B71AB" w:rsidRPr="001B71AB" w:rsidRDefault="001B71AB" w:rsidP="001B71AB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0B7483" w:rsidRDefault="009962A1" w:rsidP="009962A1">
      <w:pPr>
        <w:pStyle w:val="Ttulo1"/>
        <w:tabs>
          <w:tab w:val="left" w:pos="550"/>
          <w:tab w:val="left" w:pos="3080"/>
        </w:tabs>
        <w:spacing w:before="567" w:after="62"/>
        <w:ind w:left="720"/>
      </w:pPr>
      <w:r>
        <w:rPr>
          <w:rFonts w:ascii="Arial" w:hAnsi="Arial" w:cs="Arial"/>
          <w:sz w:val="24"/>
          <w:szCs w:val="24"/>
        </w:rPr>
        <w:t>B. Plan de Acciones Correctivas y Preventivas</w:t>
      </w:r>
    </w:p>
    <w:p w:rsidR="000B7483" w:rsidRDefault="000B7483">
      <w:pPr>
        <w:widowControl w:val="0"/>
        <w:jc w:val="center"/>
        <w:rPr>
          <w:rFonts w:ascii="Arial" w:hAnsi="Arial" w:cs="Arial"/>
          <w:bCs/>
        </w:rPr>
      </w:pPr>
    </w:p>
    <w:tbl>
      <w:tblPr>
        <w:tblW w:w="14460" w:type="dxa"/>
        <w:tblInd w:w="-2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76"/>
        <w:gridCol w:w="1994"/>
        <w:gridCol w:w="1306"/>
        <w:gridCol w:w="1142"/>
        <w:gridCol w:w="1002"/>
        <w:gridCol w:w="1266"/>
        <w:gridCol w:w="993"/>
        <w:gridCol w:w="850"/>
        <w:gridCol w:w="1985"/>
        <w:gridCol w:w="3246"/>
      </w:tblGrid>
      <w:tr w:rsidR="000B7483" w:rsidTr="00CE746D">
        <w:trPr>
          <w:trHeight w:val="87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s-UY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UY"/>
              </w:rPr>
              <w:t>No. Acción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Asignada 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Tipo de Acción</w:t>
            </w:r>
          </w:p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C: Correctiva</w:t>
            </w:r>
          </w:p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P: Preventiva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Fecha de Asignación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CE746D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Fecha estimada de Implementa</w:t>
            </w:r>
            <w:r w:rsidR="00793A70"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ción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CE746D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Fecha real de Implementa</w:t>
            </w:r>
            <w:r w:rsidR="00793A70"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ción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Fecha de última revisión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Avance a la fecha (%)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Estado</w:t>
            </w:r>
          </w:p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A: Abierta</w:t>
            </w:r>
          </w:p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C: Cerrada</w:t>
            </w:r>
          </w:p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V: Verificada Eficacia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7483" w:rsidRPr="00CE746D" w:rsidRDefault="00793A70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</w:pPr>
            <w:r w:rsidRPr="00CE746D">
              <w:rPr>
                <w:rFonts w:ascii="Arial" w:hAnsi="Arial" w:cs="Arial"/>
                <w:b/>
                <w:color w:val="000000"/>
                <w:sz w:val="18"/>
                <w:szCs w:val="18"/>
                <w:lang w:eastAsia="es-UY"/>
              </w:rPr>
              <w:t>Observaciones</w:t>
            </w:r>
          </w:p>
        </w:tc>
      </w:tr>
      <w:tr w:rsidR="000B7483" w:rsidTr="00CE746D">
        <w:trPr>
          <w:trHeight w:val="5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0B7483" w:rsidTr="00CE746D">
        <w:trPr>
          <w:trHeight w:val="453"/>
        </w:trPr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0B7483" w:rsidTr="00CE746D">
        <w:trPr>
          <w:trHeight w:val="453"/>
        </w:trPr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  <w:tr w:rsidR="000B7483" w:rsidTr="00CE746D">
        <w:trPr>
          <w:trHeight w:val="453"/>
        </w:trPr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  <w:p w:rsidR="00CE746D" w:rsidRDefault="00CE746D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  <w:tc>
          <w:tcPr>
            <w:tcW w:w="3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483" w:rsidRDefault="000B7483">
            <w:pPr>
              <w:widowControl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UY"/>
              </w:rPr>
            </w:pPr>
          </w:p>
        </w:tc>
      </w:tr>
    </w:tbl>
    <w:p w:rsidR="001B71AB" w:rsidRDefault="001B71AB" w:rsidP="001B71AB">
      <w:pPr>
        <w:widowControl w:val="0"/>
      </w:pPr>
    </w:p>
    <w:p w:rsidR="001B71AB" w:rsidRDefault="001B71AB" w:rsidP="001B71AB">
      <w:pPr>
        <w:widowControl w:val="0"/>
      </w:pPr>
    </w:p>
    <w:p w:rsidR="001B71AB" w:rsidRDefault="001B71AB" w:rsidP="001B71AB">
      <w:pPr>
        <w:widowControl w:val="0"/>
      </w:pPr>
    </w:p>
    <w:p w:rsidR="001B71AB" w:rsidRDefault="001B71AB" w:rsidP="001B71AB">
      <w:pPr>
        <w:widowControl w:val="0"/>
      </w:pPr>
    </w:p>
    <w:p w:rsidR="001B71AB" w:rsidRDefault="001B71AB" w:rsidP="001B71AB">
      <w:pPr>
        <w:widowControl w:val="0"/>
      </w:pPr>
      <w:r>
        <w:t xml:space="preserve">           __________________________                                                                                              _____________________________________</w:t>
      </w:r>
    </w:p>
    <w:p w:rsidR="001B71AB" w:rsidRPr="00266BDA" w:rsidRDefault="001B71AB" w:rsidP="001B71AB">
      <w:pPr>
        <w:widowControl w:val="0"/>
        <w:jc w:val="center"/>
        <w:rPr>
          <w:rFonts w:ascii="Arial" w:hAnsi="Arial" w:cs="Arial"/>
        </w:rPr>
      </w:pPr>
      <w:r w:rsidRPr="001B71AB">
        <w:rPr>
          <w:rFonts w:ascii="Arial" w:hAnsi="Arial" w:cs="Arial"/>
          <w:sz w:val="22"/>
          <w:szCs w:val="22"/>
        </w:rPr>
        <w:t>Nombre y firma del Responsable</w:t>
      </w:r>
      <w:r w:rsidRPr="00266B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</w:t>
      </w:r>
      <w:r w:rsidRPr="001B71AB">
        <w:rPr>
          <w:rFonts w:ascii="Arial" w:hAnsi="Arial" w:cs="Arial"/>
          <w:sz w:val="22"/>
          <w:szCs w:val="22"/>
        </w:rPr>
        <w:t>Nombre y firma del Titular de la Dependencia</w:t>
      </w:r>
    </w:p>
    <w:p w:rsidR="000B7483" w:rsidRDefault="000B7483">
      <w:pPr>
        <w:widowControl w:val="0"/>
        <w:jc w:val="center"/>
        <w:rPr>
          <w:rFonts w:ascii="Arial" w:hAnsi="Arial" w:cs="Arial"/>
          <w:bCs/>
        </w:rPr>
      </w:pPr>
    </w:p>
    <w:sectPr w:rsidR="000B7483">
      <w:headerReference w:type="default" r:id="rId7"/>
      <w:pgSz w:w="15840" w:h="12240" w:orient="landscape"/>
      <w:pgMar w:top="1693" w:right="780" w:bottom="1134" w:left="600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AB" w:rsidRDefault="001B71AB">
      <w:r>
        <w:separator/>
      </w:r>
    </w:p>
  </w:endnote>
  <w:endnote w:type="continuationSeparator" w:id="0">
    <w:p w:rsidR="001B71AB" w:rsidRDefault="001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AB" w:rsidRDefault="001B71AB">
      <w:r>
        <w:separator/>
      </w:r>
    </w:p>
  </w:footnote>
  <w:footnote w:type="continuationSeparator" w:id="0">
    <w:p w:rsidR="001B71AB" w:rsidRDefault="001B7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1AB" w:rsidRPr="000935FF" w:rsidRDefault="001B71AB" w:rsidP="00DC2564">
    <w:pPr>
      <w:pStyle w:val="Encabezado"/>
      <w:rPr>
        <w:rFonts w:ascii="Arial" w:hAnsi="Arial" w:cs="Arial"/>
        <w:sz w:val="36"/>
        <w:szCs w:val="36"/>
      </w:rPr>
    </w:pPr>
    <w:r w:rsidRPr="000935FF">
      <w:rPr>
        <w:rFonts w:ascii="Arial" w:hAnsi="Arial" w:cs="Arial"/>
        <w:noProof/>
        <w:sz w:val="36"/>
        <w:szCs w:val="36"/>
        <w:lang w:eastAsia="es-MX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-472440</wp:posOffset>
          </wp:positionV>
          <wp:extent cx="1329055" cy="666750"/>
          <wp:effectExtent l="0" t="0" r="4445" b="0"/>
          <wp:wrapTight wrapText="bothSides">
            <wp:wrapPolygon edited="0">
              <wp:start x="2786" y="0"/>
              <wp:lineTo x="0" y="3703"/>
              <wp:lineTo x="0" y="15429"/>
              <wp:lineTo x="1548" y="19749"/>
              <wp:lineTo x="2786" y="20983"/>
              <wp:lineTo x="18267" y="20983"/>
              <wp:lineTo x="18576" y="20983"/>
              <wp:lineTo x="19505" y="19749"/>
              <wp:lineTo x="21363" y="16046"/>
              <wp:lineTo x="21363" y="3086"/>
              <wp:lineTo x="18267" y="0"/>
              <wp:lineTo x="2786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tipo iplane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05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35FF">
      <w:rPr>
        <w:rFonts w:ascii="Arial" w:hAnsi="Arial" w:cs="Arial"/>
        <w:sz w:val="36"/>
        <w:szCs w:val="36"/>
      </w:rPr>
      <w:t xml:space="preserve">Plan de Mejora derivado de la aplicación de la </w:t>
    </w:r>
    <w:proofErr w:type="spellStart"/>
    <w:r w:rsidRPr="000935FF">
      <w:rPr>
        <w:rFonts w:ascii="Arial" w:hAnsi="Arial" w:cs="Arial"/>
        <w:sz w:val="36"/>
        <w:szCs w:val="36"/>
      </w:rPr>
      <w:t>HECRA</w:t>
    </w:r>
    <w:proofErr w:type="spellEnd"/>
  </w:p>
  <w:p w:rsidR="001B71AB" w:rsidRDefault="001B71AB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MX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AB" w:rsidRDefault="001B71AB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0935FF" w:rsidRPr="000935FF"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B71AB" w:rsidRDefault="001B71AB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0935FF" w:rsidRPr="000935FF">
                        <w:rPr>
                          <w:noProof/>
                          <w:color w:val="FFFFFF" w:themeColor="background1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79FD"/>
    <w:multiLevelType w:val="hybridMultilevel"/>
    <w:tmpl w:val="CE203E18"/>
    <w:lvl w:ilvl="0" w:tplc="0F7ED46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7AB"/>
    <w:multiLevelType w:val="multilevel"/>
    <w:tmpl w:val="ABD0C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E652AE"/>
    <w:multiLevelType w:val="multilevel"/>
    <w:tmpl w:val="631CBA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dataType w:val="textFile"/>
    <w:query w:val="SELECT * FROM Archivo.dbo.Hoja1$"/>
  </w:mailMerge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83"/>
    <w:rsid w:val="000935FF"/>
    <w:rsid w:val="000B7483"/>
    <w:rsid w:val="001B71AB"/>
    <w:rsid w:val="001C37A9"/>
    <w:rsid w:val="001F1C72"/>
    <w:rsid w:val="00266BDA"/>
    <w:rsid w:val="002F0BD4"/>
    <w:rsid w:val="00493AEF"/>
    <w:rsid w:val="004B007C"/>
    <w:rsid w:val="004B5EE2"/>
    <w:rsid w:val="00640065"/>
    <w:rsid w:val="006E7460"/>
    <w:rsid w:val="00793A70"/>
    <w:rsid w:val="007D536D"/>
    <w:rsid w:val="00920ACB"/>
    <w:rsid w:val="009962A1"/>
    <w:rsid w:val="009A64FE"/>
    <w:rsid w:val="00CE746D"/>
    <w:rsid w:val="00D4366A"/>
    <w:rsid w:val="00D65F88"/>
    <w:rsid w:val="00DC2564"/>
    <w:rsid w:val="00DE5FD9"/>
    <w:rsid w:val="00EB54CB"/>
    <w:rsid w:val="00F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89D2"/>
  <w15:docId w15:val="{840C25BB-12AD-4009-B343-02CA2B32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  <w:link w:val="EncabezadoCar"/>
    <w:uiPriority w:val="99"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793A7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3A70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9962A1"/>
    <w:pPr>
      <w:ind w:left="720"/>
      <w:contextualSpacing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F0BD4"/>
  </w:style>
  <w:style w:type="table" w:styleId="Tablaconcuadrcula">
    <w:name w:val="Table Grid"/>
    <w:basedOn w:val="Tablanormal"/>
    <w:uiPriority w:val="39"/>
    <w:rsid w:val="001B7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 Morales</dc:creator>
  <dc:description/>
  <cp:lastModifiedBy>Marco</cp:lastModifiedBy>
  <cp:revision>4</cp:revision>
  <cp:lastPrinted>2022-06-29T15:56:00Z</cp:lastPrinted>
  <dcterms:created xsi:type="dcterms:W3CDTF">2022-08-26T19:32:00Z</dcterms:created>
  <dcterms:modified xsi:type="dcterms:W3CDTF">2022-08-26T19:33:00Z</dcterms:modified>
  <dc:language>es-MX</dc:language>
</cp:coreProperties>
</file>