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A98E" w14:textId="77777777" w:rsidR="00222108" w:rsidRPr="00222108" w:rsidRDefault="00222108" w:rsidP="00222108">
      <w:pPr>
        <w:rPr>
          <w:b/>
          <w:bCs/>
        </w:rPr>
      </w:pPr>
      <w:r w:rsidRPr="00222108">
        <w:rPr>
          <w:rFonts w:ascii="Segoe UI Emoji" w:hAnsi="Segoe UI Emoji" w:cs="Segoe UI Emoji"/>
          <w:b/>
          <w:bCs/>
        </w:rPr>
        <w:t>📄</w:t>
      </w:r>
      <w:r w:rsidRPr="00222108">
        <w:rPr>
          <w:b/>
          <w:bCs/>
        </w:rPr>
        <w:t xml:space="preserve"> Conteúdo para PDF de Referência - Periódico Espírita </w:t>
      </w:r>
      <w:proofErr w:type="spellStart"/>
      <w:r w:rsidRPr="00222108">
        <w:rPr>
          <w:b/>
          <w:bCs/>
        </w:rPr>
        <w:t>Fraternité</w:t>
      </w:r>
      <w:proofErr w:type="spellEnd"/>
    </w:p>
    <w:p w14:paraId="055F8DFF" w14:textId="77777777" w:rsidR="00222108" w:rsidRPr="00222108" w:rsidRDefault="00222108" w:rsidP="00222108">
      <w:r w:rsidRPr="00222108">
        <w:pict w14:anchorId="24B8784E">
          <v:rect id="_x0000_i1079" style="width:0;height:.75pt" o:hralign="center" o:hrstd="t" o:hr="t" fillcolor="#a0a0a0" stroked="f"/>
        </w:pict>
      </w:r>
    </w:p>
    <w:p w14:paraId="3DD72835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CAPA</w:t>
      </w:r>
    </w:p>
    <w:p w14:paraId="022E586B" w14:textId="77777777" w:rsidR="00222108" w:rsidRPr="00222108" w:rsidRDefault="00222108" w:rsidP="00222108">
      <w:r w:rsidRPr="00222108">
        <w:rPr>
          <w:b/>
          <w:bCs/>
        </w:rPr>
        <w:t>PERIÓDICO ESPÍRITA FRATERNITÉ</w:t>
      </w:r>
      <w:r w:rsidRPr="00222108">
        <w:br/>
      </w:r>
      <w:r w:rsidRPr="00222108">
        <w:rPr>
          <w:i/>
          <w:iCs/>
        </w:rPr>
        <w:t>Edição de Março de 2025</w:t>
      </w:r>
      <w:r w:rsidRPr="00222108">
        <w:br/>
        <w:t>"A caridade é o caminho para a evolução espiritual"</w:t>
      </w:r>
    </w:p>
    <w:p w14:paraId="4702A835" w14:textId="77777777" w:rsidR="00222108" w:rsidRPr="00222108" w:rsidRDefault="00222108" w:rsidP="00222108">
      <w:r w:rsidRPr="00222108">
        <w:pict w14:anchorId="53EC2120">
          <v:rect id="_x0000_i1080" style="width:0;height:.75pt" o:hralign="center" o:hrstd="t" o:hr="t" fillcolor="#a0a0a0" stroked="f"/>
        </w:pict>
      </w:r>
    </w:p>
    <w:p w14:paraId="4BFBE0F5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EDITORIAL</w:t>
      </w:r>
    </w:p>
    <w:p w14:paraId="18F1F079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Mensagem da Equipe Editorial</w:t>
      </w:r>
    </w:p>
    <w:p w14:paraId="14A300CA" w14:textId="77777777" w:rsidR="00222108" w:rsidRPr="00222108" w:rsidRDefault="00222108" w:rsidP="00222108">
      <w:r w:rsidRPr="00222108">
        <w:t>Caros irmãos e irmãs de ideal espírita,</w:t>
      </w:r>
    </w:p>
    <w:p w14:paraId="4C620D04" w14:textId="77777777" w:rsidR="00222108" w:rsidRPr="00222108" w:rsidRDefault="00222108" w:rsidP="00222108">
      <w:r w:rsidRPr="00222108">
        <w:t xml:space="preserve">É com imensa alegria que apresentamos a edição de março de 2025 do Periódico Espírita </w:t>
      </w:r>
      <w:proofErr w:type="spellStart"/>
      <w:r w:rsidRPr="00222108">
        <w:t>Fraternité</w:t>
      </w:r>
      <w:proofErr w:type="spellEnd"/>
      <w:r w:rsidRPr="00222108">
        <w:t>. Neste número, dedicamos especial atenção ao tema da </w:t>
      </w:r>
      <w:r w:rsidRPr="00222108">
        <w:rPr>
          <w:b/>
          <w:bCs/>
        </w:rPr>
        <w:t>caridade como expressão máxima do amor cristão</w:t>
      </w:r>
      <w:r w:rsidRPr="00222108">
        <w:t>, conforme ensinado por Jesus e amplamente elucidado pela Doutrina Espírita.</w:t>
      </w:r>
    </w:p>
    <w:p w14:paraId="689A1ECE" w14:textId="77777777" w:rsidR="00222108" w:rsidRPr="00222108" w:rsidRDefault="00222108" w:rsidP="00222108">
      <w:r w:rsidRPr="00222108">
        <w:t>Vivemos tempos de transição planetária, onde a prática sincera da caridade material e moral se faz cada vez mais necessária. Como nos ensina Allan Kardec em "O Evangelho Segundo o Espiritismo": </w:t>
      </w:r>
      <w:r w:rsidRPr="00222108">
        <w:rPr>
          <w:i/>
          <w:iCs/>
        </w:rPr>
        <w:t>"Fora da caridade não há salvação"</w:t>
      </w:r>
      <w:r w:rsidRPr="00222108">
        <w:t> - lema que deve guiar não apenas nossas ações, mas principalmente nossas intenções mais íntimas.</w:t>
      </w:r>
    </w:p>
    <w:p w14:paraId="7B9CA231" w14:textId="77777777" w:rsidR="00222108" w:rsidRPr="00222108" w:rsidRDefault="00222108" w:rsidP="00222108">
      <w:r w:rsidRPr="00222108">
        <w:t>Nesta edição, você encontrará:</w:t>
      </w:r>
    </w:p>
    <w:p w14:paraId="43073E71" w14:textId="77777777" w:rsidR="00222108" w:rsidRPr="00222108" w:rsidRDefault="00222108" w:rsidP="00222108">
      <w:pPr>
        <w:numPr>
          <w:ilvl w:val="0"/>
          <w:numId w:val="1"/>
        </w:numPr>
      </w:pPr>
      <w:r w:rsidRPr="00222108">
        <w:rPr>
          <w:b/>
          <w:bCs/>
        </w:rPr>
        <w:t>Estudo aprofundado</w:t>
      </w:r>
      <w:r w:rsidRPr="00222108">
        <w:t> sobre as diferentes formas de caridade</w:t>
      </w:r>
    </w:p>
    <w:p w14:paraId="07F34CA5" w14:textId="77777777" w:rsidR="00222108" w:rsidRPr="00222108" w:rsidRDefault="00222108" w:rsidP="00222108">
      <w:pPr>
        <w:numPr>
          <w:ilvl w:val="0"/>
          <w:numId w:val="1"/>
        </w:numPr>
      </w:pPr>
      <w:r w:rsidRPr="00222108">
        <w:rPr>
          <w:b/>
          <w:bCs/>
        </w:rPr>
        <w:t>Mensagens edificantes</w:t>
      </w:r>
      <w:r w:rsidRPr="00222108">
        <w:t> de espíritos benfeitores</w:t>
      </w:r>
    </w:p>
    <w:p w14:paraId="1BD01662" w14:textId="77777777" w:rsidR="00222108" w:rsidRPr="00222108" w:rsidRDefault="00222108" w:rsidP="00222108">
      <w:pPr>
        <w:numPr>
          <w:ilvl w:val="0"/>
          <w:numId w:val="1"/>
        </w:numPr>
      </w:pPr>
      <w:r w:rsidRPr="00222108">
        <w:rPr>
          <w:b/>
          <w:bCs/>
        </w:rPr>
        <w:t>Análise doutrinária</w:t>
      </w:r>
      <w:r w:rsidRPr="00222108">
        <w:t> da prática caridosa no século XXI</w:t>
      </w:r>
    </w:p>
    <w:p w14:paraId="18F7692C" w14:textId="77777777" w:rsidR="00222108" w:rsidRPr="00222108" w:rsidRDefault="00222108" w:rsidP="00222108">
      <w:pPr>
        <w:numPr>
          <w:ilvl w:val="0"/>
          <w:numId w:val="1"/>
        </w:numPr>
      </w:pPr>
      <w:r w:rsidRPr="00222108">
        <w:rPr>
          <w:b/>
          <w:bCs/>
        </w:rPr>
        <w:t>Relatos inspiradores</w:t>
      </w:r>
      <w:r w:rsidRPr="00222108">
        <w:t> de trabalhadores espíritas</w:t>
      </w:r>
    </w:p>
    <w:p w14:paraId="668A7FF8" w14:textId="77777777" w:rsidR="00222108" w:rsidRPr="00222108" w:rsidRDefault="00222108" w:rsidP="00222108">
      <w:r w:rsidRPr="00222108">
        <w:t>Que esta leitura possa iluminar nossos corações e nos incentivar a ser instrumentos do bem na seara do Cristo.</w:t>
      </w:r>
    </w:p>
    <w:p w14:paraId="6A5C35C4" w14:textId="77777777" w:rsidR="00222108" w:rsidRPr="00222108" w:rsidRDefault="00222108" w:rsidP="00222108">
      <w:r w:rsidRPr="00222108">
        <w:rPr>
          <w:i/>
          <w:iCs/>
        </w:rPr>
        <w:t>Com fraterna saudação,</w:t>
      </w:r>
      <w:r w:rsidRPr="00222108">
        <w:br/>
      </w:r>
      <w:r w:rsidRPr="00222108">
        <w:rPr>
          <w:b/>
          <w:bCs/>
        </w:rPr>
        <w:t xml:space="preserve">Equipe Editorial do Periódico </w:t>
      </w:r>
      <w:proofErr w:type="spellStart"/>
      <w:r w:rsidRPr="00222108">
        <w:rPr>
          <w:b/>
          <w:bCs/>
        </w:rPr>
        <w:t>Fraternité</w:t>
      </w:r>
      <w:proofErr w:type="spellEnd"/>
    </w:p>
    <w:p w14:paraId="6E8796E3" w14:textId="77777777" w:rsidR="00222108" w:rsidRPr="00222108" w:rsidRDefault="00222108" w:rsidP="00222108">
      <w:r w:rsidRPr="00222108">
        <w:pict w14:anchorId="24BFABD5">
          <v:rect id="_x0000_i1081" style="width:0;height:.75pt" o:hralign="center" o:hrstd="t" o:hr="t" fillcolor="#a0a0a0" stroked="f"/>
        </w:pict>
      </w:r>
    </w:p>
    <w:p w14:paraId="62B477E0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ARTIGO PRINCIPAL</w:t>
      </w:r>
    </w:p>
    <w:p w14:paraId="4067BE7E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A Caridade na Visão Espírita: Muito Além da Esmola</w:t>
      </w:r>
    </w:p>
    <w:p w14:paraId="6703B3C0" w14:textId="77777777" w:rsidR="00222108" w:rsidRPr="00222108" w:rsidRDefault="00222108" w:rsidP="00222108">
      <w:r w:rsidRPr="00222108">
        <w:rPr>
          <w:i/>
          <w:iCs/>
        </w:rPr>
        <w:t>Por Maria do Socorro Silva - Trabalhadora da Casa Espírita "Lar Fraterno"</w:t>
      </w:r>
    </w:p>
    <w:p w14:paraId="1413ADA3" w14:textId="77777777" w:rsidR="00222108" w:rsidRPr="00222108" w:rsidRDefault="00222108" w:rsidP="00222108">
      <w:r w:rsidRPr="00222108">
        <w:rPr>
          <w:b/>
          <w:bCs/>
        </w:rPr>
        <w:t>Introdução</w:t>
      </w:r>
      <w:r w:rsidRPr="00222108">
        <w:br/>
        <w:t>A caridade, na concepção espírita, transcende em muito a simples doação material. Enquanto a sociedade frequentemente reduz a caridade à assistência financeira, a Doutrina dos Espíritos nos apresenta um conceito amplo e profundo que abrange todas as dimensões do ser.</w:t>
      </w:r>
    </w:p>
    <w:p w14:paraId="51F8F45F" w14:textId="77777777" w:rsidR="00222108" w:rsidRPr="00222108" w:rsidRDefault="00222108" w:rsidP="00222108">
      <w:r w:rsidRPr="00222108">
        <w:rPr>
          <w:b/>
          <w:bCs/>
        </w:rPr>
        <w:lastRenderedPageBreak/>
        <w:t>A Caridade Material e Moral</w:t>
      </w:r>
      <w:r w:rsidRPr="00222108">
        <w:br/>
        <w:t>Segundo Kardec, a caridade material é importante, porém insuficiente se não acompanhada da caridade moral. Esta última inclui:</w:t>
      </w:r>
    </w:p>
    <w:p w14:paraId="56C3B627" w14:textId="77777777" w:rsidR="00222108" w:rsidRPr="00222108" w:rsidRDefault="00222108" w:rsidP="00222108">
      <w:pPr>
        <w:numPr>
          <w:ilvl w:val="0"/>
          <w:numId w:val="2"/>
        </w:numPr>
      </w:pPr>
      <w:r w:rsidRPr="00222108">
        <w:rPr>
          <w:b/>
          <w:bCs/>
        </w:rPr>
        <w:t>Indulgência</w:t>
      </w:r>
      <w:r w:rsidRPr="00222108">
        <w:t>: compreender as limitações alheias</w:t>
      </w:r>
    </w:p>
    <w:p w14:paraId="2D2FE79C" w14:textId="77777777" w:rsidR="00222108" w:rsidRPr="00222108" w:rsidRDefault="00222108" w:rsidP="00222108">
      <w:pPr>
        <w:numPr>
          <w:ilvl w:val="0"/>
          <w:numId w:val="2"/>
        </w:numPr>
      </w:pPr>
      <w:r w:rsidRPr="00222108">
        <w:rPr>
          <w:b/>
          <w:bCs/>
        </w:rPr>
        <w:t>Perdão</w:t>
      </w:r>
      <w:r w:rsidRPr="00222108">
        <w:t>: libertar-se das mágoas</w:t>
      </w:r>
    </w:p>
    <w:p w14:paraId="21D525AA" w14:textId="77777777" w:rsidR="00222108" w:rsidRPr="00222108" w:rsidRDefault="00222108" w:rsidP="00222108">
      <w:pPr>
        <w:numPr>
          <w:ilvl w:val="0"/>
          <w:numId w:val="2"/>
        </w:numPr>
      </w:pPr>
      <w:r w:rsidRPr="00222108">
        <w:rPr>
          <w:b/>
          <w:bCs/>
        </w:rPr>
        <w:t>Educação</w:t>
      </w:r>
      <w:r w:rsidRPr="00222108">
        <w:t>: compartilhar conhecimento</w:t>
      </w:r>
    </w:p>
    <w:p w14:paraId="0912A402" w14:textId="77777777" w:rsidR="00222108" w:rsidRPr="00222108" w:rsidRDefault="00222108" w:rsidP="00222108">
      <w:pPr>
        <w:numPr>
          <w:ilvl w:val="0"/>
          <w:numId w:val="2"/>
        </w:numPr>
      </w:pPr>
      <w:r w:rsidRPr="00222108">
        <w:rPr>
          <w:b/>
          <w:bCs/>
        </w:rPr>
        <w:t>Apoio emocional</w:t>
      </w:r>
      <w:r w:rsidRPr="00222108">
        <w:t>: oferecer ouvidos e coração</w:t>
      </w:r>
    </w:p>
    <w:p w14:paraId="2B2A8B83" w14:textId="77777777" w:rsidR="00222108" w:rsidRPr="00222108" w:rsidRDefault="00222108" w:rsidP="00222108">
      <w:r w:rsidRPr="00222108">
        <w:rPr>
          <w:b/>
          <w:bCs/>
        </w:rPr>
        <w:t>Jesus como Modelo</w:t>
      </w:r>
      <w:r w:rsidRPr="00222108">
        <w:br/>
        <w:t>O Cristo não se limitou a distribuir pães e peixes. Sua maior caridade foi ensinar, curar almas, perdoar e amar incondicionalmente. Seu exemplo nos mostra que a verdadeira caridade transforma tanto quem recebe quanto quem dá.</w:t>
      </w:r>
    </w:p>
    <w:p w14:paraId="1A36EF91" w14:textId="77777777" w:rsidR="00222108" w:rsidRPr="00222108" w:rsidRDefault="00222108" w:rsidP="00222108">
      <w:r w:rsidRPr="00222108">
        <w:rPr>
          <w:b/>
          <w:bCs/>
        </w:rPr>
        <w:t>A Caridade na Atualidade</w:t>
      </w:r>
      <w:r w:rsidRPr="00222108">
        <w:br/>
        <w:t>No mundo contemporâneo, novas formas de caridade surgem:</w:t>
      </w:r>
    </w:p>
    <w:p w14:paraId="48915263" w14:textId="77777777" w:rsidR="00222108" w:rsidRPr="00222108" w:rsidRDefault="00222108" w:rsidP="00222108">
      <w:pPr>
        <w:numPr>
          <w:ilvl w:val="0"/>
          <w:numId w:val="3"/>
        </w:numPr>
      </w:pPr>
      <w:r w:rsidRPr="00222108">
        <w:t>Voluntariado digital</w:t>
      </w:r>
    </w:p>
    <w:p w14:paraId="0A126919" w14:textId="77777777" w:rsidR="00222108" w:rsidRPr="00222108" w:rsidRDefault="00222108" w:rsidP="00222108">
      <w:pPr>
        <w:numPr>
          <w:ilvl w:val="0"/>
          <w:numId w:val="3"/>
        </w:numPr>
      </w:pPr>
      <w:r w:rsidRPr="00222108">
        <w:t>Apoio psicológico gratuito</w:t>
      </w:r>
    </w:p>
    <w:p w14:paraId="7F56A258" w14:textId="77777777" w:rsidR="00222108" w:rsidRPr="00222108" w:rsidRDefault="00222108" w:rsidP="00222108">
      <w:pPr>
        <w:numPr>
          <w:ilvl w:val="0"/>
          <w:numId w:val="3"/>
        </w:numPr>
      </w:pPr>
      <w:r w:rsidRPr="00222108">
        <w:t>Orientação profissional a jovens carentes</w:t>
      </w:r>
    </w:p>
    <w:p w14:paraId="399F0800" w14:textId="77777777" w:rsidR="00222108" w:rsidRPr="00222108" w:rsidRDefault="00222108" w:rsidP="00222108">
      <w:pPr>
        <w:numPr>
          <w:ilvl w:val="0"/>
          <w:numId w:val="3"/>
        </w:numPr>
      </w:pPr>
      <w:r w:rsidRPr="00222108">
        <w:t>Acolhimento a idosos e pessoas com deficiência</w:t>
      </w:r>
    </w:p>
    <w:p w14:paraId="2502AF8F" w14:textId="77777777" w:rsidR="00222108" w:rsidRPr="00222108" w:rsidRDefault="00222108" w:rsidP="00222108">
      <w:r w:rsidRPr="00222108">
        <w:rPr>
          <w:b/>
          <w:bCs/>
        </w:rPr>
        <w:t>Conclusão</w:t>
      </w:r>
      <w:r w:rsidRPr="00222108">
        <w:br/>
        <w:t>Praticar a caridade integral é reconhecer que somos todos irmãos em jornada evolutiva. Cada gesto de bondade, por menor que pareça, é um degrau na escada da nossa evolução espiritual.</w:t>
      </w:r>
    </w:p>
    <w:p w14:paraId="7315C654" w14:textId="77777777" w:rsidR="00222108" w:rsidRPr="00222108" w:rsidRDefault="00222108" w:rsidP="00222108">
      <w:r w:rsidRPr="00222108">
        <w:pict w14:anchorId="682FD0BC">
          <v:rect id="_x0000_i1082" style="width:0;height:.75pt" o:hralign="center" o:hrstd="t" o:hr="t" fillcolor="#a0a0a0" stroked="f"/>
        </w:pict>
      </w:r>
    </w:p>
    <w:p w14:paraId="25668C5D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ESTUDO DO MÊS</w:t>
      </w:r>
    </w:p>
    <w:p w14:paraId="6A238B66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Análise da Questão 886 de "O Livro dos Espíritos"</w:t>
      </w:r>
    </w:p>
    <w:p w14:paraId="70A7AA0F" w14:textId="77777777" w:rsidR="00222108" w:rsidRPr="00222108" w:rsidRDefault="00222108" w:rsidP="00222108">
      <w:r w:rsidRPr="00222108">
        <w:rPr>
          <w:i/>
          <w:iCs/>
        </w:rPr>
        <w:t>Pelo Estudo Sistematizado da Doutrina Espírita</w:t>
      </w:r>
    </w:p>
    <w:p w14:paraId="6B33F1C4" w14:textId="77777777" w:rsidR="00222108" w:rsidRPr="00222108" w:rsidRDefault="00222108" w:rsidP="00222108">
      <w:r w:rsidRPr="00222108">
        <w:rPr>
          <w:b/>
          <w:bCs/>
        </w:rPr>
        <w:t>Pergunta</w:t>
      </w:r>
      <w:r w:rsidRPr="00222108">
        <w:t>: </w:t>
      </w:r>
      <w:r w:rsidRPr="00222108">
        <w:rPr>
          <w:i/>
          <w:iCs/>
        </w:rPr>
        <w:t>Qual o tipo mais perfeito que Deus ofereceu ao homem para lhe servir de guia e modelo?</w:t>
      </w:r>
    </w:p>
    <w:p w14:paraId="42CED0D5" w14:textId="77777777" w:rsidR="00222108" w:rsidRPr="00222108" w:rsidRDefault="00222108" w:rsidP="00222108">
      <w:r w:rsidRPr="00222108">
        <w:rPr>
          <w:b/>
          <w:bCs/>
        </w:rPr>
        <w:t>Resposta dos Espíritos</w:t>
      </w:r>
      <w:r w:rsidRPr="00222108">
        <w:t>: </w:t>
      </w:r>
      <w:r w:rsidRPr="00222108">
        <w:rPr>
          <w:i/>
          <w:iCs/>
        </w:rPr>
        <w:t>Jesus.</w:t>
      </w:r>
    </w:p>
    <w:p w14:paraId="132E531F" w14:textId="77777777" w:rsidR="00222108" w:rsidRPr="00222108" w:rsidRDefault="00222108" w:rsidP="00222108">
      <w:r w:rsidRPr="00222108">
        <w:rPr>
          <w:b/>
          <w:bCs/>
        </w:rPr>
        <w:t>Comentário</w:t>
      </w:r>
      <w:r w:rsidRPr="00222108">
        <w:t>: Esta resposta sintética carrega profunda significação. Jesus não é apresentado como um modelo inatingível, mas como um guia prático para nossa conduta diária. Suas ações, palavras e principalmente seus sentimentos nos mostram o caminho para a perfeição relativa à nossa condição humana.</w:t>
      </w:r>
    </w:p>
    <w:p w14:paraId="73379AA2" w14:textId="77777777" w:rsidR="00222108" w:rsidRPr="00222108" w:rsidRDefault="00222108" w:rsidP="00222108">
      <w:r w:rsidRPr="00222108">
        <w:rPr>
          <w:b/>
          <w:bCs/>
        </w:rPr>
        <w:t>Aplicação Prática</w:t>
      </w:r>
      <w:r w:rsidRPr="00222108">
        <w:t>:</w:t>
      </w:r>
    </w:p>
    <w:p w14:paraId="373438E8" w14:textId="77777777" w:rsidR="00222108" w:rsidRPr="00222108" w:rsidRDefault="00222108" w:rsidP="00222108">
      <w:pPr>
        <w:numPr>
          <w:ilvl w:val="0"/>
          <w:numId w:val="4"/>
        </w:numPr>
      </w:pPr>
      <w:r w:rsidRPr="00222108">
        <w:t>Como Jesus agiria em meu lugar?</w:t>
      </w:r>
    </w:p>
    <w:p w14:paraId="6977E017" w14:textId="77777777" w:rsidR="00222108" w:rsidRPr="00222108" w:rsidRDefault="00222108" w:rsidP="00222108">
      <w:pPr>
        <w:numPr>
          <w:ilvl w:val="0"/>
          <w:numId w:val="4"/>
        </w:numPr>
      </w:pPr>
      <w:r w:rsidRPr="00222108">
        <w:t>Que sentimentos cultivaria diante desta situação?</w:t>
      </w:r>
    </w:p>
    <w:p w14:paraId="36DCBAF5" w14:textId="77777777" w:rsidR="00222108" w:rsidRPr="00222108" w:rsidRDefault="00222108" w:rsidP="00222108">
      <w:pPr>
        <w:numPr>
          <w:ilvl w:val="0"/>
          <w:numId w:val="4"/>
        </w:numPr>
      </w:pPr>
      <w:r w:rsidRPr="00222108">
        <w:t>Como transformar minhas dificuldades em oportunidades de crescimento?</w:t>
      </w:r>
    </w:p>
    <w:p w14:paraId="4CFD125C" w14:textId="77777777" w:rsidR="00222108" w:rsidRPr="00222108" w:rsidRDefault="00222108" w:rsidP="00222108">
      <w:r w:rsidRPr="00222108">
        <w:lastRenderedPageBreak/>
        <w:pict w14:anchorId="0D67ABA5">
          <v:rect id="_x0000_i1083" style="width:0;height:.75pt" o:hralign="center" o:hrstd="t" o:hr="t" fillcolor="#a0a0a0" stroked="f"/>
        </w:pict>
      </w:r>
    </w:p>
    <w:p w14:paraId="23B62698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MENSAGEM ESPIRITUAL</w:t>
      </w:r>
    </w:p>
    <w:p w14:paraId="1DF36086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Pelo Espírito Irmão José</w:t>
      </w:r>
    </w:p>
    <w:p w14:paraId="1CCABD36" w14:textId="77777777" w:rsidR="00222108" w:rsidRPr="00222108" w:rsidRDefault="00222108" w:rsidP="00222108">
      <w:r w:rsidRPr="00222108">
        <w:rPr>
          <w:i/>
          <w:iCs/>
        </w:rPr>
        <w:t>Psicografia recebida em reunião mediúnica</w:t>
      </w:r>
    </w:p>
    <w:p w14:paraId="28C993DD" w14:textId="77777777" w:rsidR="00222108" w:rsidRPr="00222108" w:rsidRDefault="00222108" w:rsidP="00222108">
      <w:r w:rsidRPr="00222108">
        <w:rPr>
          <w:b/>
          <w:bCs/>
        </w:rPr>
        <w:t>"Não Desanimeis"</w:t>
      </w:r>
    </w:p>
    <w:p w14:paraId="583A578E" w14:textId="77777777" w:rsidR="00222108" w:rsidRPr="00222108" w:rsidRDefault="00222108" w:rsidP="00222108">
      <w:r w:rsidRPr="00222108">
        <w:t>Queridos irmãos encarnados,</w:t>
      </w:r>
    </w:p>
    <w:p w14:paraId="513DCD5C" w14:textId="77777777" w:rsidR="00222108" w:rsidRPr="00222108" w:rsidRDefault="00222108" w:rsidP="00222108">
      <w:r w:rsidRPr="00222108">
        <w:t>Não permitais que as sombras do desânimo envolvam vossos corações. Cada dificuldade que surge em vosso caminho é oportunidade bendita de crescimento e aprendizado.</w:t>
      </w:r>
    </w:p>
    <w:p w14:paraId="4AFC160B" w14:textId="77777777" w:rsidR="00222108" w:rsidRPr="00222108" w:rsidRDefault="00222108" w:rsidP="00222108">
      <w:r w:rsidRPr="00222108">
        <w:t>Lembrai-vos de que a semente precisa da escuridão da terra para germinar. Assim também vossas almas necessitam dos momentos de provação para desabrochar em direção à luz.</w:t>
      </w:r>
    </w:p>
    <w:p w14:paraId="43E672BF" w14:textId="77777777" w:rsidR="00222108" w:rsidRPr="00222108" w:rsidRDefault="00222108" w:rsidP="00222108">
      <w:r w:rsidRPr="00222108">
        <w:t>A caridade que praticais hoje, ainda que pequena aos vossos olhos, é semente de estrela que brilhará em vossa frente nos momentos de necessidade.</w:t>
      </w:r>
    </w:p>
    <w:p w14:paraId="7ACCDF8D" w14:textId="77777777" w:rsidR="00222108" w:rsidRPr="00222108" w:rsidRDefault="00222108" w:rsidP="00222108">
      <w:r w:rsidRPr="00222108">
        <w:t>Confiai em Deus e amai uns aos outros, pois o amor é a chave que abre todas as portas.</w:t>
      </w:r>
    </w:p>
    <w:p w14:paraId="20A92015" w14:textId="77777777" w:rsidR="00222108" w:rsidRPr="00222108" w:rsidRDefault="00222108" w:rsidP="00222108">
      <w:r w:rsidRPr="00222108">
        <w:t>Com a bênção do Cristo,</w:t>
      </w:r>
      <w:r w:rsidRPr="00222108">
        <w:br/>
      </w:r>
      <w:r w:rsidRPr="00222108">
        <w:rPr>
          <w:b/>
          <w:bCs/>
        </w:rPr>
        <w:t>Irmão José</w:t>
      </w:r>
    </w:p>
    <w:p w14:paraId="134082D9" w14:textId="77777777" w:rsidR="00222108" w:rsidRPr="00222108" w:rsidRDefault="00222108" w:rsidP="00222108">
      <w:r w:rsidRPr="00222108">
        <w:pict w14:anchorId="5D308945">
          <v:rect id="_x0000_i1084" style="width:0;height:.75pt" o:hralign="center" o:hrstd="t" o:hr="t" fillcolor="#a0a0a0" stroked="f"/>
        </w:pict>
      </w:r>
    </w:p>
    <w:p w14:paraId="2CE881AB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INFORMAÇÕES DO PERIÓDICO</w:t>
      </w:r>
    </w:p>
    <w:p w14:paraId="6EC357DB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Dados Editoriais</w:t>
      </w:r>
    </w:p>
    <w:p w14:paraId="570E6B7C" w14:textId="77777777" w:rsidR="00222108" w:rsidRPr="00222108" w:rsidRDefault="00222108" w:rsidP="00222108">
      <w:pPr>
        <w:numPr>
          <w:ilvl w:val="0"/>
          <w:numId w:val="5"/>
        </w:numPr>
      </w:pPr>
      <w:r w:rsidRPr="00222108">
        <w:rPr>
          <w:b/>
          <w:bCs/>
        </w:rPr>
        <w:t>Fundação</w:t>
      </w:r>
      <w:r w:rsidRPr="00222108">
        <w:t xml:space="preserve">: </w:t>
      </w:r>
      <w:proofErr w:type="gramStart"/>
      <w:r w:rsidRPr="00222108">
        <w:t>Janeiro</w:t>
      </w:r>
      <w:proofErr w:type="gramEnd"/>
      <w:r w:rsidRPr="00222108">
        <w:t xml:space="preserve"> de 2020</w:t>
      </w:r>
    </w:p>
    <w:p w14:paraId="5F3E68DC" w14:textId="77777777" w:rsidR="00222108" w:rsidRPr="00222108" w:rsidRDefault="00222108" w:rsidP="00222108">
      <w:pPr>
        <w:numPr>
          <w:ilvl w:val="0"/>
          <w:numId w:val="5"/>
        </w:numPr>
      </w:pPr>
      <w:r w:rsidRPr="00222108">
        <w:rPr>
          <w:b/>
          <w:bCs/>
        </w:rPr>
        <w:t>Periodicidade</w:t>
      </w:r>
      <w:r w:rsidRPr="00222108">
        <w:t>: Mensal</w:t>
      </w:r>
    </w:p>
    <w:p w14:paraId="7849A094" w14:textId="77777777" w:rsidR="00222108" w:rsidRPr="00222108" w:rsidRDefault="00222108" w:rsidP="00222108">
      <w:pPr>
        <w:numPr>
          <w:ilvl w:val="0"/>
          <w:numId w:val="5"/>
        </w:numPr>
      </w:pPr>
      <w:r w:rsidRPr="00222108">
        <w:rPr>
          <w:b/>
          <w:bCs/>
        </w:rPr>
        <w:t>Tiragem</w:t>
      </w:r>
      <w:r w:rsidRPr="00222108">
        <w:t>: 5.000 exemplares (distribuição gratuita)</w:t>
      </w:r>
    </w:p>
    <w:p w14:paraId="3BA233BE" w14:textId="77777777" w:rsidR="00222108" w:rsidRPr="00222108" w:rsidRDefault="00222108" w:rsidP="00222108">
      <w:pPr>
        <w:numPr>
          <w:ilvl w:val="0"/>
          <w:numId w:val="5"/>
        </w:numPr>
      </w:pPr>
      <w:r w:rsidRPr="00222108">
        <w:rPr>
          <w:b/>
          <w:bCs/>
        </w:rPr>
        <w:t>Missão</w:t>
      </w:r>
      <w:r w:rsidRPr="00222108">
        <w:t>: Divulgar a Doutrina Espírita de forma clara e acessível</w:t>
      </w:r>
    </w:p>
    <w:p w14:paraId="58A7E21A" w14:textId="77777777" w:rsidR="00222108" w:rsidRPr="00222108" w:rsidRDefault="00222108" w:rsidP="00222108">
      <w:pPr>
        <w:numPr>
          <w:ilvl w:val="0"/>
          <w:numId w:val="5"/>
        </w:numPr>
      </w:pPr>
      <w:r w:rsidRPr="00222108">
        <w:rPr>
          <w:b/>
          <w:bCs/>
        </w:rPr>
        <w:t>Conselho Editorial</w:t>
      </w:r>
      <w:r w:rsidRPr="00222108">
        <w:t>: Composto por 8 trabalhadores espíritas com mais de 10 anos de estudo doutrinário</w:t>
      </w:r>
    </w:p>
    <w:p w14:paraId="3B99F6BB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Equipe Atual</w:t>
      </w:r>
    </w:p>
    <w:p w14:paraId="1C9B445E" w14:textId="77777777" w:rsidR="00222108" w:rsidRPr="00222108" w:rsidRDefault="00222108" w:rsidP="00222108">
      <w:pPr>
        <w:numPr>
          <w:ilvl w:val="0"/>
          <w:numId w:val="6"/>
        </w:numPr>
      </w:pPr>
      <w:r w:rsidRPr="00222108">
        <w:rPr>
          <w:b/>
          <w:bCs/>
        </w:rPr>
        <w:t>Diretor</w:t>
      </w:r>
      <w:r w:rsidRPr="00222108">
        <w:t>: Carlos Alberto Mendes</w:t>
      </w:r>
    </w:p>
    <w:p w14:paraId="0B9A9B39" w14:textId="77777777" w:rsidR="00222108" w:rsidRPr="00222108" w:rsidRDefault="00222108" w:rsidP="00222108">
      <w:pPr>
        <w:numPr>
          <w:ilvl w:val="0"/>
          <w:numId w:val="6"/>
        </w:numPr>
      </w:pPr>
      <w:r w:rsidRPr="00222108">
        <w:rPr>
          <w:b/>
          <w:bCs/>
        </w:rPr>
        <w:t>Editor-Chefe</w:t>
      </w:r>
      <w:r w:rsidRPr="00222108">
        <w:t>: Maria Helena Santos</w:t>
      </w:r>
    </w:p>
    <w:p w14:paraId="4541A1B7" w14:textId="77777777" w:rsidR="00222108" w:rsidRPr="00222108" w:rsidRDefault="00222108" w:rsidP="00222108">
      <w:pPr>
        <w:numPr>
          <w:ilvl w:val="0"/>
          <w:numId w:val="6"/>
        </w:numPr>
      </w:pPr>
      <w:r w:rsidRPr="00222108">
        <w:rPr>
          <w:b/>
          <w:bCs/>
        </w:rPr>
        <w:t>Revisão Doutrinária</w:t>
      </w:r>
      <w:r w:rsidRPr="00222108">
        <w:t>: Dr. Roberto Silva</w:t>
      </w:r>
    </w:p>
    <w:p w14:paraId="01E5B251" w14:textId="77777777" w:rsidR="00222108" w:rsidRPr="00222108" w:rsidRDefault="00222108" w:rsidP="00222108">
      <w:pPr>
        <w:numPr>
          <w:ilvl w:val="0"/>
          <w:numId w:val="6"/>
        </w:numPr>
      </w:pPr>
      <w:r w:rsidRPr="00222108">
        <w:rPr>
          <w:b/>
          <w:bCs/>
        </w:rPr>
        <w:t>Colaboradores</w:t>
      </w:r>
      <w:r w:rsidRPr="00222108">
        <w:t>: 12 voluntários</w:t>
      </w:r>
    </w:p>
    <w:p w14:paraId="63F66FD1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Contatos</w:t>
      </w:r>
    </w:p>
    <w:p w14:paraId="002C8D15" w14:textId="77777777" w:rsidR="00222108" w:rsidRPr="00222108" w:rsidRDefault="00222108" w:rsidP="00222108">
      <w:pPr>
        <w:numPr>
          <w:ilvl w:val="0"/>
          <w:numId w:val="7"/>
        </w:numPr>
      </w:pPr>
      <w:r w:rsidRPr="00222108">
        <w:rPr>
          <w:b/>
          <w:bCs/>
        </w:rPr>
        <w:t>Email</w:t>
      </w:r>
      <w:r w:rsidRPr="00222108">
        <w:t>: contato@periodicofraternite.com</w:t>
      </w:r>
    </w:p>
    <w:p w14:paraId="482D152D" w14:textId="77777777" w:rsidR="00222108" w:rsidRPr="00222108" w:rsidRDefault="00222108" w:rsidP="00222108">
      <w:pPr>
        <w:numPr>
          <w:ilvl w:val="0"/>
          <w:numId w:val="7"/>
        </w:numPr>
      </w:pPr>
      <w:r w:rsidRPr="00222108">
        <w:rPr>
          <w:b/>
          <w:bCs/>
        </w:rPr>
        <w:t>Telefone</w:t>
      </w:r>
      <w:r w:rsidRPr="00222108">
        <w:t>: (11) 3456-7890</w:t>
      </w:r>
    </w:p>
    <w:p w14:paraId="0492422F" w14:textId="77777777" w:rsidR="00222108" w:rsidRPr="00222108" w:rsidRDefault="00222108" w:rsidP="00222108">
      <w:pPr>
        <w:numPr>
          <w:ilvl w:val="0"/>
          <w:numId w:val="7"/>
        </w:numPr>
      </w:pPr>
      <w:r w:rsidRPr="00222108">
        <w:rPr>
          <w:b/>
          <w:bCs/>
        </w:rPr>
        <w:t>Endereço</w:t>
      </w:r>
      <w:r w:rsidRPr="00222108">
        <w:t>: Rua da Fraternidade, 123 - Centro - São Paulo/SP</w:t>
      </w:r>
    </w:p>
    <w:p w14:paraId="7A01B6F9" w14:textId="77777777" w:rsidR="00222108" w:rsidRPr="00222108" w:rsidRDefault="00222108" w:rsidP="00222108">
      <w:pPr>
        <w:numPr>
          <w:ilvl w:val="0"/>
          <w:numId w:val="7"/>
        </w:numPr>
      </w:pPr>
      <w:r w:rsidRPr="00222108">
        <w:rPr>
          <w:b/>
          <w:bCs/>
        </w:rPr>
        <w:lastRenderedPageBreak/>
        <w:t>Site</w:t>
      </w:r>
      <w:r w:rsidRPr="00222108">
        <w:t>: </w:t>
      </w:r>
      <w:hyperlink r:id="rId5" w:tgtFrame="_blank" w:history="1">
        <w:r w:rsidRPr="00222108">
          <w:rPr>
            <w:rStyle w:val="Hyperlink"/>
          </w:rPr>
          <w:t>www.periodicofraternite.com</w:t>
        </w:r>
      </w:hyperlink>
    </w:p>
    <w:p w14:paraId="2ED56D9D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Próximas Edições</w:t>
      </w:r>
    </w:p>
    <w:p w14:paraId="4CDADCF4" w14:textId="77777777" w:rsidR="00222108" w:rsidRPr="00222108" w:rsidRDefault="00222108" w:rsidP="00222108">
      <w:pPr>
        <w:numPr>
          <w:ilvl w:val="0"/>
          <w:numId w:val="8"/>
        </w:numPr>
      </w:pPr>
      <w:r w:rsidRPr="00222108">
        <w:rPr>
          <w:b/>
          <w:bCs/>
        </w:rPr>
        <w:t>Abril/2025</w:t>
      </w:r>
      <w:r w:rsidRPr="00222108">
        <w:t>: Reencarnação e Lei de Causa e Efeito</w:t>
      </w:r>
    </w:p>
    <w:p w14:paraId="035B49F8" w14:textId="77777777" w:rsidR="00222108" w:rsidRPr="00222108" w:rsidRDefault="00222108" w:rsidP="00222108">
      <w:pPr>
        <w:numPr>
          <w:ilvl w:val="0"/>
          <w:numId w:val="8"/>
        </w:numPr>
      </w:pPr>
      <w:r w:rsidRPr="00222108">
        <w:rPr>
          <w:b/>
          <w:bCs/>
        </w:rPr>
        <w:t>Maio/2025</w:t>
      </w:r>
      <w:r w:rsidRPr="00222108">
        <w:t>: A Família como Escola de Alma</w:t>
      </w:r>
    </w:p>
    <w:p w14:paraId="603173F4" w14:textId="77777777" w:rsidR="00222108" w:rsidRPr="00222108" w:rsidRDefault="00222108" w:rsidP="00222108">
      <w:pPr>
        <w:numPr>
          <w:ilvl w:val="0"/>
          <w:numId w:val="8"/>
        </w:numPr>
      </w:pPr>
      <w:r w:rsidRPr="00222108">
        <w:rPr>
          <w:b/>
          <w:bCs/>
        </w:rPr>
        <w:t>Junho/2025</w:t>
      </w:r>
      <w:r w:rsidRPr="00222108">
        <w:t>: Mediunidade com Jesus</w:t>
      </w:r>
    </w:p>
    <w:p w14:paraId="643A2EB5" w14:textId="77777777" w:rsidR="00222108" w:rsidRPr="00222108" w:rsidRDefault="00222108" w:rsidP="00222108">
      <w:r w:rsidRPr="00222108">
        <w:pict w14:anchorId="2A0EFBFA">
          <v:rect id="_x0000_i1085" style="width:0;height:.75pt" o:hralign="center" o:hrstd="t" o:hr="t" fillcolor="#a0a0a0" stroked="f"/>
        </w:pict>
      </w:r>
    </w:p>
    <w:p w14:paraId="271EB224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CALENDÁRIO ESPÍRITA - MARÇO 2025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109"/>
        <w:gridCol w:w="2907"/>
      </w:tblGrid>
      <w:tr w:rsidR="00222108" w:rsidRPr="00222108" w14:paraId="49646C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4E77E" w14:textId="77777777" w:rsidR="00222108" w:rsidRPr="00222108" w:rsidRDefault="00222108" w:rsidP="00222108">
            <w:r w:rsidRPr="00222108"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B380" w14:textId="77777777" w:rsidR="00222108" w:rsidRPr="00222108" w:rsidRDefault="00222108" w:rsidP="00222108">
            <w:r w:rsidRPr="00222108"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01076" w14:textId="77777777" w:rsidR="00222108" w:rsidRPr="00222108" w:rsidRDefault="00222108" w:rsidP="00222108">
            <w:r w:rsidRPr="00222108">
              <w:t>Local</w:t>
            </w:r>
          </w:p>
        </w:tc>
      </w:tr>
      <w:tr w:rsidR="00222108" w:rsidRPr="00222108" w14:paraId="1CADF8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078B" w14:textId="77777777" w:rsidR="00222108" w:rsidRPr="00222108" w:rsidRDefault="00222108" w:rsidP="00222108">
            <w:r w:rsidRPr="00222108">
              <w:t>02/03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3358" w14:textId="77777777" w:rsidR="00222108" w:rsidRPr="00222108" w:rsidRDefault="00222108" w:rsidP="00222108">
            <w:r w:rsidRPr="00222108">
              <w:t>Palestra: "Caridade que Liberta"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97443" w14:textId="77777777" w:rsidR="00222108" w:rsidRPr="00222108" w:rsidRDefault="00222108" w:rsidP="00222108">
            <w:r w:rsidRPr="00222108">
              <w:t xml:space="preserve">Centro </w:t>
            </w:r>
            <w:proofErr w:type="spellStart"/>
            <w:r w:rsidRPr="00222108">
              <w:t>Fraternité</w:t>
            </w:r>
            <w:proofErr w:type="spellEnd"/>
          </w:p>
        </w:tc>
      </w:tr>
      <w:tr w:rsidR="00222108" w:rsidRPr="00222108" w14:paraId="71FF7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7A0F" w14:textId="77777777" w:rsidR="00222108" w:rsidRPr="00222108" w:rsidRDefault="00222108" w:rsidP="00222108">
            <w:r w:rsidRPr="00222108">
              <w:t>08/03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86A64" w14:textId="77777777" w:rsidR="00222108" w:rsidRPr="00222108" w:rsidRDefault="00222108" w:rsidP="00222108">
            <w:r w:rsidRPr="00222108">
              <w:t>Estudo: O Evangelho Segundo o Espiritismo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491C" w14:textId="77777777" w:rsidR="00222108" w:rsidRPr="00222108" w:rsidRDefault="00222108" w:rsidP="00222108">
            <w:r w:rsidRPr="00222108">
              <w:t>Online</w:t>
            </w:r>
          </w:p>
        </w:tc>
      </w:tr>
      <w:tr w:rsidR="00222108" w:rsidRPr="00222108" w14:paraId="1D599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3619C" w14:textId="77777777" w:rsidR="00222108" w:rsidRPr="00222108" w:rsidRDefault="00222108" w:rsidP="00222108">
            <w:r w:rsidRPr="00222108">
              <w:t>15/03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4A178" w14:textId="77777777" w:rsidR="00222108" w:rsidRPr="00222108" w:rsidRDefault="00222108" w:rsidP="00222108">
            <w:r w:rsidRPr="00222108">
              <w:t>Passe Infantil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365EB" w14:textId="77777777" w:rsidR="00222108" w:rsidRPr="00222108" w:rsidRDefault="00222108" w:rsidP="00222108">
            <w:r w:rsidRPr="00222108">
              <w:t>Todos os centros</w:t>
            </w:r>
          </w:p>
        </w:tc>
      </w:tr>
      <w:tr w:rsidR="00222108" w:rsidRPr="00222108" w14:paraId="1236B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C49A" w14:textId="77777777" w:rsidR="00222108" w:rsidRPr="00222108" w:rsidRDefault="00222108" w:rsidP="00222108">
            <w:r w:rsidRPr="00222108">
              <w:t>22/03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047E" w14:textId="77777777" w:rsidR="00222108" w:rsidRPr="00222108" w:rsidRDefault="00222108" w:rsidP="00222108">
            <w:r w:rsidRPr="00222108">
              <w:t>Workshop: Educação dos Sentimentos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00043" w14:textId="77777777" w:rsidR="00222108" w:rsidRPr="00222108" w:rsidRDefault="00222108" w:rsidP="00222108">
            <w:r w:rsidRPr="00222108">
              <w:t>Lar Fraterno</w:t>
            </w:r>
          </w:p>
        </w:tc>
      </w:tr>
      <w:tr w:rsidR="00222108" w:rsidRPr="00222108" w14:paraId="1EE02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6D3E" w14:textId="77777777" w:rsidR="00222108" w:rsidRPr="00222108" w:rsidRDefault="00222108" w:rsidP="00222108">
            <w:r w:rsidRPr="00222108">
              <w:t>29/03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D185" w14:textId="77777777" w:rsidR="00222108" w:rsidRPr="00222108" w:rsidRDefault="00222108" w:rsidP="00222108">
            <w:r w:rsidRPr="00222108">
              <w:t>Reunião de Assistência Espiritual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FA7AC" w14:textId="77777777" w:rsidR="00222108" w:rsidRPr="00222108" w:rsidRDefault="00222108" w:rsidP="00222108">
            <w:r w:rsidRPr="00222108">
              <w:t xml:space="preserve">Centro </w:t>
            </w:r>
            <w:proofErr w:type="spellStart"/>
            <w:r w:rsidRPr="00222108">
              <w:t>Fraternité</w:t>
            </w:r>
            <w:proofErr w:type="spellEnd"/>
          </w:p>
        </w:tc>
      </w:tr>
    </w:tbl>
    <w:p w14:paraId="187DDCF7" w14:textId="77777777" w:rsidR="00222108" w:rsidRPr="00222108" w:rsidRDefault="00222108" w:rsidP="00222108">
      <w:r w:rsidRPr="00222108">
        <w:pict w14:anchorId="1BE56C7B">
          <v:rect id="_x0000_i1086" style="width:0;height:.75pt" o:hralign="center" o:hrstd="t" o:hr="t" fillcolor="#a0a0a0" stroked="f"/>
        </w:pict>
      </w:r>
    </w:p>
    <w:p w14:paraId="2F92A0E2" w14:textId="77777777" w:rsidR="00222108" w:rsidRPr="00222108" w:rsidRDefault="00222108" w:rsidP="00222108">
      <w:pPr>
        <w:rPr>
          <w:b/>
          <w:bCs/>
        </w:rPr>
      </w:pPr>
      <w:r w:rsidRPr="00222108">
        <w:rPr>
          <w:b/>
          <w:bCs/>
        </w:rPr>
        <w:t>NOTA DE ENCERRAMENTO</w:t>
      </w:r>
    </w:p>
    <w:p w14:paraId="2732DDF0" w14:textId="77777777" w:rsidR="00222108" w:rsidRPr="00222108" w:rsidRDefault="00222108" w:rsidP="00222108">
      <w:r w:rsidRPr="00222108">
        <w:rPr>
          <w:i/>
          <w:iCs/>
        </w:rPr>
        <w:t>"O verdadeiro espírita se reconhece pela sua transformação moral e pelos esforços que faz para domar suas inclinações más."</w:t>
      </w:r>
      <w:r w:rsidRPr="00222108">
        <w:br/>
      </w:r>
      <w:r w:rsidRPr="00222108">
        <w:rPr>
          <w:b/>
          <w:bCs/>
        </w:rPr>
        <w:t>Allan Kardec</w:t>
      </w:r>
    </w:p>
    <w:p w14:paraId="6578FFE0" w14:textId="77777777" w:rsidR="00222108" w:rsidRPr="00222108" w:rsidRDefault="00222108" w:rsidP="00222108">
      <w:r w:rsidRPr="00222108">
        <w:t>Que a paz do Cristo ilumine nossos corações e nos una no trabalho do bem.</w:t>
      </w:r>
    </w:p>
    <w:p w14:paraId="6DFD1D59" w14:textId="77777777" w:rsidR="00222108" w:rsidRPr="00222108" w:rsidRDefault="00222108" w:rsidP="00222108">
      <w:r w:rsidRPr="00222108">
        <w:rPr>
          <w:b/>
          <w:bCs/>
        </w:rPr>
        <w:t>Até a próxima edição!</w:t>
      </w:r>
    </w:p>
    <w:p w14:paraId="225BCB88" w14:textId="77777777" w:rsidR="00222108" w:rsidRPr="00222108" w:rsidRDefault="00222108" w:rsidP="00222108">
      <w:r w:rsidRPr="00222108">
        <w:pict w14:anchorId="4B7F692C">
          <v:rect id="_x0000_i1087" style="width:0;height:.75pt" o:hralign="center" o:hrstd="t" o:hr="t" fillcolor="#a0a0a0" stroked="f"/>
        </w:pict>
      </w:r>
    </w:p>
    <w:p w14:paraId="369BDEF9" w14:textId="77777777" w:rsidR="00222108" w:rsidRPr="00222108" w:rsidRDefault="00222108" w:rsidP="00222108">
      <w:r w:rsidRPr="00222108">
        <w:rPr>
          <w:i/>
          <w:iCs/>
        </w:rPr>
        <w:t xml:space="preserve">Este PDF serve como modelo para as futuras edições do Periódico Espírita </w:t>
      </w:r>
      <w:proofErr w:type="spellStart"/>
      <w:r w:rsidRPr="00222108">
        <w:rPr>
          <w:i/>
          <w:iCs/>
        </w:rPr>
        <w:t>Fraternité</w:t>
      </w:r>
      <w:proofErr w:type="spellEnd"/>
      <w:r w:rsidRPr="00222108">
        <w:rPr>
          <w:i/>
          <w:iCs/>
        </w:rPr>
        <w:t>. O conteúdo aqui apresentado é fictício e tem propósito demonstrativo para desenvolvimento do site.</w:t>
      </w:r>
    </w:p>
    <w:p w14:paraId="3400BC5D" w14:textId="77777777" w:rsidR="00E92B9C" w:rsidRDefault="00E92B9C"/>
    <w:sectPr w:rsidR="00E92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442A"/>
    <w:multiLevelType w:val="multilevel"/>
    <w:tmpl w:val="85D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52D93"/>
    <w:multiLevelType w:val="multilevel"/>
    <w:tmpl w:val="516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740D7"/>
    <w:multiLevelType w:val="multilevel"/>
    <w:tmpl w:val="59B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568A"/>
    <w:multiLevelType w:val="multilevel"/>
    <w:tmpl w:val="565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B4C13"/>
    <w:multiLevelType w:val="multilevel"/>
    <w:tmpl w:val="78A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251F9"/>
    <w:multiLevelType w:val="multilevel"/>
    <w:tmpl w:val="E706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97B1B"/>
    <w:multiLevelType w:val="multilevel"/>
    <w:tmpl w:val="216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67E36"/>
    <w:multiLevelType w:val="multilevel"/>
    <w:tmpl w:val="74B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65587">
    <w:abstractNumId w:val="2"/>
  </w:num>
  <w:num w:numId="2" w16cid:durableId="725646031">
    <w:abstractNumId w:val="7"/>
  </w:num>
  <w:num w:numId="3" w16cid:durableId="1323659286">
    <w:abstractNumId w:val="1"/>
  </w:num>
  <w:num w:numId="4" w16cid:durableId="2075229205">
    <w:abstractNumId w:val="4"/>
  </w:num>
  <w:num w:numId="5" w16cid:durableId="753867398">
    <w:abstractNumId w:val="0"/>
  </w:num>
  <w:num w:numId="6" w16cid:durableId="415442658">
    <w:abstractNumId w:val="3"/>
  </w:num>
  <w:num w:numId="7" w16cid:durableId="1131901428">
    <w:abstractNumId w:val="6"/>
  </w:num>
  <w:num w:numId="8" w16cid:durableId="467360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08"/>
    <w:rsid w:val="00054F35"/>
    <w:rsid w:val="00222108"/>
    <w:rsid w:val="002B316D"/>
    <w:rsid w:val="00BF5C5C"/>
    <w:rsid w:val="00E9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1DF5"/>
  <w15:chartTrackingRefBased/>
  <w15:docId w15:val="{C260E8D5-B760-4E5A-B236-B52F0245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1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1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1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1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1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1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1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1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21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2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eriodicofraternit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 Alert</dc:creator>
  <cp:keywords/>
  <dc:description/>
  <cp:lastModifiedBy>Mail Alert</cp:lastModifiedBy>
  <cp:revision>1</cp:revision>
  <dcterms:created xsi:type="dcterms:W3CDTF">2025-11-21T23:21:00Z</dcterms:created>
  <dcterms:modified xsi:type="dcterms:W3CDTF">2025-11-21T23:21:00Z</dcterms:modified>
</cp:coreProperties>
</file>