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C19CA" w14:textId="76EBFADE" w:rsidR="00BA378D" w:rsidRDefault="00BA378D" w:rsidP="00184014">
      <w:pPr>
        <w:jc w:val="both"/>
        <w:rPr>
          <w:sz w:val="24"/>
          <w:szCs w:val="24"/>
        </w:rPr>
      </w:pPr>
    </w:p>
    <w:p w14:paraId="3A11E20A" w14:textId="1DC4DABB" w:rsidR="001117F4" w:rsidRDefault="00637439" w:rsidP="00591DA0">
      <w:pPr>
        <w:jc w:val="both"/>
        <w:rPr>
          <w:sz w:val="24"/>
          <w:szCs w:val="24"/>
        </w:rPr>
      </w:pPr>
      <w:r>
        <w:rPr>
          <w:sz w:val="24"/>
          <w:szCs w:val="24"/>
        </w:rPr>
        <w:t>Olá</w:t>
      </w:r>
    </w:p>
    <w:p w14:paraId="6364C300" w14:textId="1AF0AB4E" w:rsidR="00637439" w:rsidRPr="00637439" w:rsidRDefault="00671EC2" w:rsidP="00A9630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96308">
        <w:rPr>
          <w:sz w:val="24"/>
          <w:szCs w:val="24"/>
        </w:rPr>
        <w:t>Vamos preparar o nosso ambiente para fazer a conexão de uma aplicação Java com o banco de dados.</w:t>
      </w:r>
    </w:p>
    <w:p w14:paraId="2DD9A09F" w14:textId="77777777" w:rsidR="001117F4" w:rsidRDefault="001117F4" w:rsidP="00361CAC">
      <w:pPr>
        <w:ind w:firstLine="708"/>
        <w:jc w:val="both"/>
        <w:rPr>
          <w:sz w:val="24"/>
          <w:szCs w:val="24"/>
        </w:rPr>
      </w:pPr>
    </w:p>
    <w:p w14:paraId="5D5EE236" w14:textId="0502C8E2" w:rsidR="00FA4DA2" w:rsidRDefault="001F7E52" w:rsidP="00702952">
      <w:pPr>
        <w:ind w:firstLine="708"/>
        <w:jc w:val="center"/>
        <w:rPr>
          <w:sz w:val="24"/>
          <w:szCs w:val="24"/>
        </w:rPr>
      </w:pPr>
      <w:r>
        <w:rPr>
          <w:b/>
          <w:bCs/>
          <w:sz w:val="36"/>
          <w:szCs w:val="36"/>
        </w:rPr>
        <w:t>D</w:t>
      </w:r>
      <w:r w:rsidR="00560662" w:rsidRPr="00FA4DA2">
        <w:rPr>
          <w:b/>
          <w:bCs/>
          <w:sz w:val="36"/>
          <w:szCs w:val="36"/>
        </w:rPr>
        <w:t>esafio do dia de hoje</w:t>
      </w:r>
      <w:r w:rsidR="00560662" w:rsidRPr="00FA4DA2">
        <w:rPr>
          <w:sz w:val="36"/>
          <w:szCs w:val="36"/>
        </w:rPr>
        <w:t>!</w:t>
      </w:r>
    </w:p>
    <w:p w14:paraId="0B78521E" w14:textId="01BB9E41" w:rsidR="00E71410" w:rsidRDefault="00020135" w:rsidP="006A24E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Hoje o desafio é </w:t>
      </w:r>
      <w:r w:rsidRPr="00F6354C">
        <w:rPr>
          <w:b/>
          <w:bCs/>
          <w:sz w:val="24"/>
          <w:szCs w:val="24"/>
        </w:rPr>
        <w:t>instalar o XAMPP</w:t>
      </w:r>
      <w:r>
        <w:rPr>
          <w:sz w:val="24"/>
          <w:szCs w:val="24"/>
        </w:rPr>
        <w:t xml:space="preserve"> em nosso computador e </w:t>
      </w:r>
      <w:r w:rsidR="00031085">
        <w:rPr>
          <w:sz w:val="24"/>
          <w:szCs w:val="24"/>
        </w:rPr>
        <w:t>acessá-lo</w:t>
      </w:r>
      <w:r w:rsidR="00A96308">
        <w:rPr>
          <w:sz w:val="24"/>
          <w:szCs w:val="24"/>
        </w:rPr>
        <w:t xml:space="preserve"> para ver se está funcionando corretamente.</w:t>
      </w:r>
    </w:p>
    <w:p w14:paraId="548A661D" w14:textId="06C5D306" w:rsidR="00031085" w:rsidRDefault="00031085" w:rsidP="006A24E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Depois crie um banco de dados chamado Sistema. Depois uma tabela com as colunas: id, nome,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>.</w:t>
      </w:r>
    </w:p>
    <w:p w14:paraId="6B7E0C42" w14:textId="5DA93AC8" w:rsidR="00671EC2" w:rsidRDefault="00671EC2" w:rsidP="00EC5BDA">
      <w:pPr>
        <w:jc w:val="both"/>
        <w:rPr>
          <w:b/>
          <w:bCs/>
          <w:sz w:val="24"/>
          <w:szCs w:val="24"/>
        </w:rPr>
      </w:pPr>
    </w:p>
    <w:p w14:paraId="4040FFC5" w14:textId="31D56D7C" w:rsidR="00671EC2" w:rsidRPr="00671EC2" w:rsidRDefault="00671EC2" w:rsidP="00EC5BDA">
      <w:pPr>
        <w:jc w:val="both"/>
        <w:rPr>
          <w:sz w:val="24"/>
          <w:szCs w:val="24"/>
        </w:rPr>
      </w:pPr>
      <w:r w:rsidRPr="00671EC2">
        <w:rPr>
          <w:sz w:val="24"/>
          <w:szCs w:val="24"/>
        </w:rPr>
        <w:t>MATERIAL DE APOIO</w:t>
      </w:r>
    </w:p>
    <w:p w14:paraId="42A64C47" w14:textId="61DE0F20" w:rsidR="00020135" w:rsidRPr="00020135" w:rsidRDefault="00020135" w:rsidP="00020135">
      <w:pPr>
        <w:pStyle w:val="PargrafodaLista"/>
        <w:numPr>
          <w:ilvl w:val="0"/>
          <w:numId w:val="26"/>
        </w:numPr>
        <w:jc w:val="both"/>
        <w:rPr>
          <w:sz w:val="24"/>
          <w:szCs w:val="24"/>
        </w:rPr>
      </w:pPr>
      <w:r w:rsidRPr="00020135">
        <w:rPr>
          <w:sz w:val="24"/>
          <w:szCs w:val="24"/>
        </w:rPr>
        <w:t>Como Instalar o XAMPP No Windows 10 + Configuração Completa (Passo a Passo)</w:t>
      </w:r>
    </w:p>
    <w:p w14:paraId="54376DC8" w14:textId="587216E7" w:rsidR="00BC4B98" w:rsidRPr="00BC4B98" w:rsidRDefault="00020135" w:rsidP="00BC4B98">
      <w:pPr>
        <w:pStyle w:val="PargrafodaLista"/>
        <w:ind w:left="1068"/>
        <w:jc w:val="both"/>
        <w:rPr>
          <w:sz w:val="24"/>
          <w:szCs w:val="24"/>
          <w:u w:val="single"/>
        </w:rPr>
      </w:pPr>
      <w:hyperlink r:id="rId7" w:history="1">
        <w:r w:rsidRPr="00781C67">
          <w:rPr>
            <w:rStyle w:val="Hyperlink"/>
          </w:rPr>
          <w:t>https://youtu.be/6XlAywe0gh0</w:t>
        </w:r>
      </w:hyperlink>
      <w:r>
        <w:t xml:space="preserve"> </w:t>
      </w:r>
      <w:r w:rsidR="00BC4B98">
        <w:rPr>
          <w:sz w:val="24"/>
          <w:szCs w:val="24"/>
          <w:u w:val="single"/>
        </w:rPr>
        <w:t xml:space="preserve"> </w:t>
      </w:r>
    </w:p>
    <w:sectPr w:rsidR="00BC4B98" w:rsidRPr="00BC4B98" w:rsidSect="00935637">
      <w:headerReference w:type="default" r:id="rId8"/>
      <w:pgSz w:w="11906" w:h="16838"/>
      <w:pgMar w:top="1417" w:right="991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B6781" w14:textId="77777777" w:rsidR="004D6AE6" w:rsidRDefault="004D6AE6" w:rsidP="0002085F">
      <w:pPr>
        <w:spacing w:after="0" w:line="240" w:lineRule="auto"/>
      </w:pPr>
      <w:r>
        <w:separator/>
      </w:r>
    </w:p>
  </w:endnote>
  <w:endnote w:type="continuationSeparator" w:id="0">
    <w:p w14:paraId="4DEDE8EA" w14:textId="77777777" w:rsidR="004D6AE6" w:rsidRDefault="004D6AE6" w:rsidP="0002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92844" w14:textId="77777777" w:rsidR="004D6AE6" w:rsidRDefault="004D6AE6" w:rsidP="0002085F">
      <w:pPr>
        <w:spacing w:after="0" w:line="240" w:lineRule="auto"/>
      </w:pPr>
      <w:r>
        <w:separator/>
      </w:r>
    </w:p>
  </w:footnote>
  <w:footnote w:type="continuationSeparator" w:id="0">
    <w:p w14:paraId="7DCC616C" w14:textId="77777777" w:rsidR="004D6AE6" w:rsidRDefault="004D6AE6" w:rsidP="00020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D7AC" w14:textId="146CD246" w:rsidR="0002085F" w:rsidRDefault="0002085F">
    <w:pPr>
      <w:pStyle w:val="Cabealho"/>
      <w:rPr>
        <w:b/>
        <w:bCs/>
        <w:color w:val="0070C0"/>
        <w:sz w:val="28"/>
        <w:szCs w:val="28"/>
      </w:rPr>
    </w:pPr>
    <w:r w:rsidRPr="0002085F">
      <w:rPr>
        <w:b/>
        <w:bCs/>
        <w:noProof/>
        <w:color w:val="0070C0"/>
        <w:sz w:val="28"/>
        <w:szCs w:val="28"/>
      </w:rPr>
      <w:drawing>
        <wp:anchor distT="0" distB="0" distL="114300" distR="114300" simplePos="0" relativeHeight="251658240" behindDoc="0" locked="0" layoutInCell="1" allowOverlap="1" wp14:anchorId="33C52882" wp14:editId="5EF40D62">
          <wp:simplePos x="0" y="0"/>
          <wp:positionH relativeFrom="column">
            <wp:posOffset>4720590</wp:posOffset>
          </wp:positionH>
          <wp:positionV relativeFrom="paragraph">
            <wp:posOffset>-405351</wp:posOffset>
          </wp:positionV>
          <wp:extent cx="1143000" cy="1143000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085F">
      <w:rPr>
        <w:b/>
        <w:bCs/>
        <w:color w:val="0070C0"/>
        <w:sz w:val="28"/>
        <w:szCs w:val="28"/>
      </w:rPr>
      <w:t>0</w:t>
    </w:r>
    <w:r w:rsidR="006A7FD0">
      <w:rPr>
        <w:b/>
        <w:bCs/>
        <w:color w:val="0070C0"/>
        <w:sz w:val="28"/>
        <w:szCs w:val="28"/>
      </w:rPr>
      <w:t>3</w:t>
    </w:r>
    <w:r w:rsidR="00592C70">
      <w:rPr>
        <w:b/>
        <w:bCs/>
        <w:color w:val="0070C0"/>
        <w:sz w:val="28"/>
        <w:szCs w:val="28"/>
      </w:rPr>
      <w:t>4</w:t>
    </w:r>
    <w:r w:rsidRPr="0002085F">
      <w:rPr>
        <w:b/>
        <w:bCs/>
        <w:color w:val="0070C0"/>
        <w:sz w:val="28"/>
        <w:szCs w:val="28"/>
      </w:rPr>
      <w:t xml:space="preserve"> Dia – </w:t>
    </w:r>
    <w:r w:rsidR="0071276C">
      <w:rPr>
        <w:b/>
        <w:bCs/>
        <w:color w:val="0070C0"/>
        <w:sz w:val="28"/>
        <w:szCs w:val="28"/>
      </w:rPr>
      <w:t>0</w:t>
    </w:r>
    <w:r w:rsidR="00592C70">
      <w:rPr>
        <w:b/>
        <w:bCs/>
        <w:color w:val="0070C0"/>
        <w:sz w:val="28"/>
        <w:szCs w:val="28"/>
      </w:rPr>
      <w:t>8</w:t>
    </w:r>
    <w:r w:rsidRPr="0002085F">
      <w:rPr>
        <w:b/>
        <w:bCs/>
        <w:color w:val="0070C0"/>
        <w:sz w:val="28"/>
        <w:szCs w:val="28"/>
      </w:rPr>
      <w:t>/0</w:t>
    </w:r>
    <w:r w:rsidR="0071276C">
      <w:rPr>
        <w:b/>
        <w:bCs/>
        <w:color w:val="0070C0"/>
        <w:sz w:val="28"/>
        <w:szCs w:val="28"/>
      </w:rPr>
      <w:t>8</w:t>
    </w:r>
    <w:r w:rsidRPr="0002085F">
      <w:rPr>
        <w:b/>
        <w:bCs/>
        <w:color w:val="0070C0"/>
        <w:sz w:val="28"/>
        <w:szCs w:val="28"/>
      </w:rPr>
      <w:t>/2022</w:t>
    </w:r>
  </w:p>
  <w:p w14:paraId="09603BE6" w14:textId="68A756F7" w:rsidR="0002085F" w:rsidRPr="0002085F" w:rsidRDefault="0002085F">
    <w:pPr>
      <w:pStyle w:val="Cabealho"/>
      <w:rPr>
        <w:b/>
        <w:bCs/>
        <w:color w:val="0070C0"/>
        <w:sz w:val="28"/>
        <w:szCs w:val="28"/>
      </w:rPr>
    </w:pPr>
    <w:r>
      <w:rPr>
        <w:b/>
        <w:bCs/>
        <w:noProof/>
        <w:color w:val="0070C0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C0277B" wp14:editId="108DD1BE">
              <wp:simplePos x="0" y="0"/>
              <wp:positionH relativeFrom="column">
                <wp:posOffset>-3811</wp:posOffset>
              </wp:positionH>
              <wp:positionV relativeFrom="paragraph">
                <wp:posOffset>123825</wp:posOffset>
              </wp:positionV>
              <wp:extent cx="5057775" cy="0"/>
              <wp:effectExtent l="0" t="0" r="0" b="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577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3E27D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75pt" to="397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" strokecolor="#4472c4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3CD5"/>
    <w:multiLevelType w:val="hybridMultilevel"/>
    <w:tmpl w:val="D13474CA"/>
    <w:lvl w:ilvl="0" w:tplc="A0B6FE06">
      <w:start w:val="25"/>
      <w:numFmt w:val="bullet"/>
      <w:lvlText w:val=""/>
      <w:lvlJc w:val="left"/>
      <w:pPr>
        <w:ind w:left="1352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 w15:restartNumberingAfterBreak="0">
    <w:nsid w:val="0590040D"/>
    <w:multiLevelType w:val="hybridMultilevel"/>
    <w:tmpl w:val="2722ACDC"/>
    <w:lvl w:ilvl="0" w:tplc="0FC43DB2">
      <w:start w:val="3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B0E52F2"/>
    <w:multiLevelType w:val="hybridMultilevel"/>
    <w:tmpl w:val="CFB84624"/>
    <w:lvl w:ilvl="0" w:tplc="3C807444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11225"/>
    <w:multiLevelType w:val="hybridMultilevel"/>
    <w:tmpl w:val="19D4621A"/>
    <w:lvl w:ilvl="0" w:tplc="9B00EB14">
      <w:start w:val="19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133F08C9"/>
    <w:multiLevelType w:val="hybridMultilevel"/>
    <w:tmpl w:val="2962FFAE"/>
    <w:lvl w:ilvl="0" w:tplc="CE88C63A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C76FE"/>
    <w:multiLevelType w:val="hybridMultilevel"/>
    <w:tmpl w:val="ADC4B818"/>
    <w:lvl w:ilvl="0" w:tplc="9356E79A">
      <w:numFmt w:val="bullet"/>
      <w:lvlText w:val=""/>
      <w:lvlJc w:val="left"/>
      <w:pPr>
        <w:ind w:left="1352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1C854FAA"/>
    <w:multiLevelType w:val="hybridMultilevel"/>
    <w:tmpl w:val="D74C1F2A"/>
    <w:lvl w:ilvl="0" w:tplc="1730F7B8">
      <w:numFmt w:val="bullet"/>
      <w:lvlText w:val=""/>
      <w:lvlJc w:val="left"/>
      <w:pPr>
        <w:ind w:left="171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1EAF4F4A"/>
    <w:multiLevelType w:val="multilevel"/>
    <w:tmpl w:val="074E7862"/>
    <w:lvl w:ilvl="0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3"/>
        </w:tabs>
        <w:ind w:left="387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3"/>
        </w:tabs>
        <w:ind w:left="459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3"/>
        </w:tabs>
        <w:ind w:left="603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3"/>
        </w:tabs>
        <w:ind w:left="675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EF79B7"/>
    <w:multiLevelType w:val="hybridMultilevel"/>
    <w:tmpl w:val="810077BC"/>
    <w:lvl w:ilvl="0" w:tplc="F34406C8">
      <w:start w:val="16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 w15:restartNumberingAfterBreak="0">
    <w:nsid w:val="207B57C6"/>
    <w:multiLevelType w:val="hybridMultilevel"/>
    <w:tmpl w:val="C01436BA"/>
    <w:lvl w:ilvl="0" w:tplc="950C7A14">
      <w:start w:val="24"/>
      <w:numFmt w:val="bullet"/>
      <w:lvlText w:val=""/>
      <w:lvlJc w:val="left"/>
      <w:pPr>
        <w:ind w:left="1352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0" w15:restartNumberingAfterBreak="0">
    <w:nsid w:val="20C0109C"/>
    <w:multiLevelType w:val="hybridMultilevel"/>
    <w:tmpl w:val="F6A25E38"/>
    <w:lvl w:ilvl="0" w:tplc="E9E6D5BA">
      <w:start w:val="28"/>
      <w:numFmt w:val="bullet"/>
      <w:lvlText w:val=""/>
      <w:lvlJc w:val="left"/>
      <w:pPr>
        <w:ind w:left="213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0F22869"/>
    <w:multiLevelType w:val="hybridMultilevel"/>
    <w:tmpl w:val="C8424206"/>
    <w:lvl w:ilvl="0" w:tplc="A9C6C136">
      <w:start w:val="8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sz w:val="24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DC75EFF"/>
    <w:multiLevelType w:val="hybridMultilevel"/>
    <w:tmpl w:val="F580E2F0"/>
    <w:lvl w:ilvl="0" w:tplc="53AC4DCC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F896511"/>
    <w:multiLevelType w:val="hybridMultilevel"/>
    <w:tmpl w:val="ED6042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14348C"/>
    <w:multiLevelType w:val="hybridMultilevel"/>
    <w:tmpl w:val="A8540E48"/>
    <w:lvl w:ilvl="0" w:tplc="C1182EAA">
      <w:start w:val="5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502F5A12"/>
    <w:multiLevelType w:val="hybridMultilevel"/>
    <w:tmpl w:val="01B610A4"/>
    <w:lvl w:ilvl="0" w:tplc="CC3C9E3C">
      <w:start w:val="20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5510173D"/>
    <w:multiLevelType w:val="hybridMultilevel"/>
    <w:tmpl w:val="CEBE0BEA"/>
    <w:lvl w:ilvl="0" w:tplc="09568D8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75900"/>
    <w:multiLevelType w:val="hybridMultilevel"/>
    <w:tmpl w:val="C5E8EEC4"/>
    <w:lvl w:ilvl="0" w:tplc="0486D108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65472895"/>
    <w:multiLevelType w:val="hybridMultilevel"/>
    <w:tmpl w:val="491C0958"/>
    <w:lvl w:ilvl="0" w:tplc="D69CC33C">
      <w:start w:val="27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6823631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D6810C2"/>
    <w:multiLevelType w:val="hybridMultilevel"/>
    <w:tmpl w:val="2278D518"/>
    <w:lvl w:ilvl="0" w:tplc="33D27766">
      <w:start w:val="3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4104EBF"/>
    <w:multiLevelType w:val="hybridMultilevel"/>
    <w:tmpl w:val="06B0D874"/>
    <w:lvl w:ilvl="0" w:tplc="2A66F314">
      <w:start w:val="12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7A364053"/>
    <w:multiLevelType w:val="hybridMultilevel"/>
    <w:tmpl w:val="8B40B514"/>
    <w:lvl w:ilvl="0" w:tplc="97CA8C3E"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 w15:restartNumberingAfterBreak="0">
    <w:nsid w:val="7B9B3EB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E530703"/>
    <w:multiLevelType w:val="hybridMultilevel"/>
    <w:tmpl w:val="F2F2F83C"/>
    <w:lvl w:ilvl="0" w:tplc="1E088E12">
      <w:start w:val="25"/>
      <w:numFmt w:val="bullet"/>
      <w:lvlText w:val=""/>
      <w:lvlJc w:val="left"/>
      <w:pPr>
        <w:ind w:left="1352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5" w15:restartNumberingAfterBreak="0">
    <w:nsid w:val="7E554436"/>
    <w:multiLevelType w:val="hybridMultilevel"/>
    <w:tmpl w:val="CC9ADE4A"/>
    <w:lvl w:ilvl="0" w:tplc="E7EE58B6"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320929872">
    <w:abstractNumId w:val="13"/>
  </w:num>
  <w:num w:numId="2" w16cid:durableId="1257446317">
    <w:abstractNumId w:val="16"/>
  </w:num>
  <w:num w:numId="3" w16cid:durableId="1830974028">
    <w:abstractNumId w:val="12"/>
  </w:num>
  <w:num w:numId="4" w16cid:durableId="827984559">
    <w:abstractNumId w:val="23"/>
  </w:num>
  <w:num w:numId="5" w16cid:durableId="477442">
    <w:abstractNumId w:val="19"/>
  </w:num>
  <w:num w:numId="6" w16cid:durableId="986594754">
    <w:abstractNumId w:val="17"/>
  </w:num>
  <w:num w:numId="7" w16cid:durableId="781922422">
    <w:abstractNumId w:val="14"/>
  </w:num>
  <w:num w:numId="8" w16cid:durableId="1159494682">
    <w:abstractNumId w:val="11"/>
  </w:num>
  <w:num w:numId="9" w16cid:durableId="654144846">
    <w:abstractNumId w:val="6"/>
  </w:num>
  <w:num w:numId="10" w16cid:durableId="308290067">
    <w:abstractNumId w:val="25"/>
  </w:num>
  <w:num w:numId="11" w16cid:durableId="1664235723">
    <w:abstractNumId w:val="21"/>
  </w:num>
  <w:num w:numId="12" w16cid:durableId="1807241801">
    <w:abstractNumId w:val="8"/>
  </w:num>
  <w:num w:numId="13" w16cid:durableId="1175655779">
    <w:abstractNumId w:val="2"/>
  </w:num>
  <w:num w:numId="14" w16cid:durableId="14503372">
    <w:abstractNumId w:val="3"/>
  </w:num>
  <w:num w:numId="15" w16cid:durableId="2071227261">
    <w:abstractNumId w:val="15"/>
  </w:num>
  <w:num w:numId="16" w16cid:durableId="1673870165">
    <w:abstractNumId w:val="7"/>
  </w:num>
  <w:num w:numId="17" w16cid:durableId="184952772">
    <w:abstractNumId w:val="22"/>
  </w:num>
  <w:num w:numId="18" w16cid:durableId="1018233123">
    <w:abstractNumId w:val="5"/>
  </w:num>
  <w:num w:numId="19" w16cid:durableId="1816604449">
    <w:abstractNumId w:val="9"/>
  </w:num>
  <w:num w:numId="20" w16cid:durableId="919873863">
    <w:abstractNumId w:val="0"/>
  </w:num>
  <w:num w:numId="21" w16cid:durableId="126550192">
    <w:abstractNumId w:val="24"/>
  </w:num>
  <w:num w:numId="22" w16cid:durableId="1040088128">
    <w:abstractNumId w:val="18"/>
  </w:num>
  <w:num w:numId="23" w16cid:durableId="259876303">
    <w:abstractNumId w:val="10"/>
  </w:num>
  <w:num w:numId="24" w16cid:durableId="1375081081">
    <w:abstractNumId w:val="4"/>
  </w:num>
  <w:num w:numId="25" w16cid:durableId="2057192769">
    <w:abstractNumId w:val="20"/>
  </w:num>
  <w:num w:numId="26" w16cid:durableId="1927155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F2"/>
    <w:rsid w:val="00007A40"/>
    <w:rsid w:val="00007B84"/>
    <w:rsid w:val="00011F6A"/>
    <w:rsid w:val="0001384A"/>
    <w:rsid w:val="00020135"/>
    <w:rsid w:val="0002085F"/>
    <w:rsid w:val="00022355"/>
    <w:rsid w:val="00025CF7"/>
    <w:rsid w:val="00031085"/>
    <w:rsid w:val="00031640"/>
    <w:rsid w:val="00034ADD"/>
    <w:rsid w:val="00035AFB"/>
    <w:rsid w:val="00057407"/>
    <w:rsid w:val="000655BD"/>
    <w:rsid w:val="0007786C"/>
    <w:rsid w:val="00094FF5"/>
    <w:rsid w:val="000A3285"/>
    <w:rsid w:val="000A3DEB"/>
    <w:rsid w:val="000B49B7"/>
    <w:rsid w:val="000B5AD5"/>
    <w:rsid w:val="000C37FC"/>
    <w:rsid w:val="000C5F1C"/>
    <w:rsid w:val="000E3ED0"/>
    <w:rsid w:val="000E4830"/>
    <w:rsid w:val="000F0CF5"/>
    <w:rsid w:val="001117F4"/>
    <w:rsid w:val="00123F4C"/>
    <w:rsid w:val="00141133"/>
    <w:rsid w:val="00147F08"/>
    <w:rsid w:val="00157DC1"/>
    <w:rsid w:val="0018342A"/>
    <w:rsid w:val="00184014"/>
    <w:rsid w:val="00190B86"/>
    <w:rsid w:val="001912F1"/>
    <w:rsid w:val="001B255E"/>
    <w:rsid w:val="001B3574"/>
    <w:rsid w:val="001B67D4"/>
    <w:rsid w:val="001D4205"/>
    <w:rsid w:val="001D608F"/>
    <w:rsid w:val="001F7E52"/>
    <w:rsid w:val="002111FF"/>
    <w:rsid w:val="00227F2E"/>
    <w:rsid w:val="00233362"/>
    <w:rsid w:val="002340B3"/>
    <w:rsid w:val="00236DB7"/>
    <w:rsid w:val="002750CA"/>
    <w:rsid w:val="002A58DB"/>
    <w:rsid w:val="002B393D"/>
    <w:rsid w:val="002B48BF"/>
    <w:rsid w:val="002C3D1A"/>
    <w:rsid w:val="002D7894"/>
    <w:rsid w:val="002E3341"/>
    <w:rsid w:val="00310440"/>
    <w:rsid w:val="00313235"/>
    <w:rsid w:val="003371CD"/>
    <w:rsid w:val="00344B28"/>
    <w:rsid w:val="003608DA"/>
    <w:rsid w:val="00361CAC"/>
    <w:rsid w:val="00362189"/>
    <w:rsid w:val="00371B44"/>
    <w:rsid w:val="0037758F"/>
    <w:rsid w:val="00386819"/>
    <w:rsid w:val="003B424B"/>
    <w:rsid w:val="003B5148"/>
    <w:rsid w:val="003D2961"/>
    <w:rsid w:val="003E546F"/>
    <w:rsid w:val="00416D8C"/>
    <w:rsid w:val="00444E53"/>
    <w:rsid w:val="00460B24"/>
    <w:rsid w:val="00461885"/>
    <w:rsid w:val="00464AAB"/>
    <w:rsid w:val="00465DE6"/>
    <w:rsid w:val="004674A7"/>
    <w:rsid w:val="004942EF"/>
    <w:rsid w:val="004960DF"/>
    <w:rsid w:val="004A4566"/>
    <w:rsid w:val="004A5A99"/>
    <w:rsid w:val="004B3CAC"/>
    <w:rsid w:val="004D6AE6"/>
    <w:rsid w:val="004D6CFB"/>
    <w:rsid w:val="004E1683"/>
    <w:rsid w:val="004E34C1"/>
    <w:rsid w:val="004F0F4B"/>
    <w:rsid w:val="004F100B"/>
    <w:rsid w:val="00507E0E"/>
    <w:rsid w:val="00531A6F"/>
    <w:rsid w:val="00540FCA"/>
    <w:rsid w:val="00552619"/>
    <w:rsid w:val="00560662"/>
    <w:rsid w:val="00591DA0"/>
    <w:rsid w:val="00592C70"/>
    <w:rsid w:val="005948A6"/>
    <w:rsid w:val="005A296E"/>
    <w:rsid w:val="005A2AE2"/>
    <w:rsid w:val="005B11FE"/>
    <w:rsid w:val="005B3746"/>
    <w:rsid w:val="005E3645"/>
    <w:rsid w:val="005E48DD"/>
    <w:rsid w:val="00600C8E"/>
    <w:rsid w:val="00635A42"/>
    <w:rsid w:val="00637439"/>
    <w:rsid w:val="00664624"/>
    <w:rsid w:val="00671EC2"/>
    <w:rsid w:val="006815E9"/>
    <w:rsid w:val="00684AD4"/>
    <w:rsid w:val="00691416"/>
    <w:rsid w:val="006A1D9D"/>
    <w:rsid w:val="006A24E1"/>
    <w:rsid w:val="006A7FD0"/>
    <w:rsid w:val="006B1CA6"/>
    <w:rsid w:val="006B722E"/>
    <w:rsid w:val="006D29C0"/>
    <w:rsid w:val="006E0400"/>
    <w:rsid w:val="007020F7"/>
    <w:rsid w:val="00702952"/>
    <w:rsid w:val="007042CB"/>
    <w:rsid w:val="0071276C"/>
    <w:rsid w:val="00724AE3"/>
    <w:rsid w:val="007427A4"/>
    <w:rsid w:val="0079584C"/>
    <w:rsid w:val="007D07C1"/>
    <w:rsid w:val="007D18BC"/>
    <w:rsid w:val="007E26C8"/>
    <w:rsid w:val="007E71CB"/>
    <w:rsid w:val="007F5BA8"/>
    <w:rsid w:val="00803852"/>
    <w:rsid w:val="00817590"/>
    <w:rsid w:val="008328C9"/>
    <w:rsid w:val="00846D60"/>
    <w:rsid w:val="00855F0F"/>
    <w:rsid w:val="00860713"/>
    <w:rsid w:val="00862153"/>
    <w:rsid w:val="008A3296"/>
    <w:rsid w:val="008A72F0"/>
    <w:rsid w:val="008B379B"/>
    <w:rsid w:val="008B411B"/>
    <w:rsid w:val="008D5745"/>
    <w:rsid w:val="008E078F"/>
    <w:rsid w:val="008E0850"/>
    <w:rsid w:val="008E6623"/>
    <w:rsid w:val="008F7682"/>
    <w:rsid w:val="0090722A"/>
    <w:rsid w:val="0091222B"/>
    <w:rsid w:val="009161EC"/>
    <w:rsid w:val="00924249"/>
    <w:rsid w:val="009335C9"/>
    <w:rsid w:val="00935637"/>
    <w:rsid w:val="00935CCE"/>
    <w:rsid w:val="009370A5"/>
    <w:rsid w:val="00940E0D"/>
    <w:rsid w:val="00941D75"/>
    <w:rsid w:val="00947423"/>
    <w:rsid w:val="00970B93"/>
    <w:rsid w:val="009A2BA4"/>
    <w:rsid w:val="009B6C3B"/>
    <w:rsid w:val="009C125D"/>
    <w:rsid w:val="009C7CCF"/>
    <w:rsid w:val="009F0CDE"/>
    <w:rsid w:val="009F3518"/>
    <w:rsid w:val="00A032E1"/>
    <w:rsid w:val="00A161A4"/>
    <w:rsid w:val="00A3017C"/>
    <w:rsid w:val="00A30AFF"/>
    <w:rsid w:val="00A45D28"/>
    <w:rsid w:val="00A469B2"/>
    <w:rsid w:val="00A55AC8"/>
    <w:rsid w:val="00A55C72"/>
    <w:rsid w:val="00A5753B"/>
    <w:rsid w:val="00A76BEF"/>
    <w:rsid w:val="00A83A87"/>
    <w:rsid w:val="00A85B4D"/>
    <w:rsid w:val="00A94813"/>
    <w:rsid w:val="00A956E0"/>
    <w:rsid w:val="00A96308"/>
    <w:rsid w:val="00AA5EA6"/>
    <w:rsid w:val="00AB0186"/>
    <w:rsid w:val="00AB67AF"/>
    <w:rsid w:val="00AC37BA"/>
    <w:rsid w:val="00AC4012"/>
    <w:rsid w:val="00AD6E34"/>
    <w:rsid w:val="00AD7BCC"/>
    <w:rsid w:val="00B04AA0"/>
    <w:rsid w:val="00B105A3"/>
    <w:rsid w:val="00B17DC0"/>
    <w:rsid w:val="00B23823"/>
    <w:rsid w:val="00B259D2"/>
    <w:rsid w:val="00B4164F"/>
    <w:rsid w:val="00B42523"/>
    <w:rsid w:val="00B42A6E"/>
    <w:rsid w:val="00B44BCD"/>
    <w:rsid w:val="00B55957"/>
    <w:rsid w:val="00B95604"/>
    <w:rsid w:val="00BA378D"/>
    <w:rsid w:val="00BA5B3C"/>
    <w:rsid w:val="00BA6F1D"/>
    <w:rsid w:val="00BB29DC"/>
    <w:rsid w:val="00BC4B98"/>
    <w:rsid w:val="00BD16D0"/>
    <w:rsid w:val="00BE2835"/>
    <w:rsid w:val="00BF2FFE"/>
    <w:rsid w:val="00C23135"/>
    <w:rsid w:val="00C322CC"/>
    <w:rsid w:val="00C33877"/>
    <w:rsid w:val="00C51CF2"/>
    <w:rsid w:val="00C5744C"/>
    <w:rsid w:val="00C60C15"/>
    <w:rsid w:val="00C94C88"/>
    <w:rsid w:val="00CB584C"/>
    <w:rsid w:val="00CB6C52"/>
    <w:rsid w:val="00CC11DF"/>
    <w:rsid w:val="00CC19EE"/>
    <w:rsid w:val="00CC53A1"/>
    <w:rsid w:val="00D300B9"/>
    <w:rsid w:val="00D342AF"/>
    <w:rsid w:val="00D406CB"/>
    <w:rsid w:val="00D43ED1"/>
    <w:rsid w:val="00D50FCF"/>
    <w:rsid w:val="00D516C9"/>
    <w:rsid w:val="00D86417"/>
    <w:rsid w:val="00D866D9"/>
    <w:rsid w:val="00D93EA3"/>
    <w:rsid w:val="00D964A1"/>
    <w:rsid w:val="00D97879"/>
    <w:rsid w:val="00DA51DB"/>
    <w:rsid w:val="00DC4846"/>
    <w:rsid w:val="00DE1557"/>
    <w:rsid w:val="00DE2528"/>
    <w:rsid w:val="00E63F73"/>
    <w:rsid w:val="00E71410"/>
    <w:rsid w:val="00E744DE"/>
    <w:rsid w:val="00EA1031"/>
    <w:rsid w:val="00EA3180"/>
    <w:rsid w:val="00EB128C"/>
    <w:rsid w:val="00EB21A3"/>
    <w:rsid w:val="00EB585E"/>
    <w:rsid w:val="00EC5BDA"/>
    <w:rsid w:val="00EC6818"/>
    <w:rsid w:val="00ED3EEA"/>
    <w:rsid w:val="00EF1BA2"/>
    <w:rsid w:val="00F32E79"/>
    <w:rsid w:val="00F63266"/>
    <w:rsid w:val="00F6354C"/>
    <w:rsid w:val="00F64F15"/>
    <w:rsid w:val="00F727E3"/>
    <w:rsid w:val="00F864EE"/>
    <w:rsid w:val="00F93934"/>
    <w:rsid w:val="00F97813"/>
    <w:rsid w:val="00FA4DA2"/>
    <w:rsid w:val="00FA4F61"/>
    <w:rsid w:val="00FC2881"/>
    <w:rsid w:val="00FC631B"/>
    <w:rsid w:val="00FD04CB"/>
    <w:rsid w:val="00FD1327"/>
    <w:rsid w:val="00FD1D50"/>
    <w:rsid w:val="00FD28C7"/>
    <w:rsid w:val="00FE6266"/>
    <w:rsid w:val="00FF0EE6"/>
    <w:rsid w:val="00F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52853"/>
  <w15:chartTrackingRefBased/>
  <w15:docId w15:val="{F1B66800-C6E1-4B61-BC8D-F42F9856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16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4F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4F6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85F"/>
  </w:style>
  <w:style w:type="paragraph" w:styleId="Rodap">
    <w:name w:val="footer"/>
    <w:basedOn w:val="Normal"/>
    <w:link w:val="Rodap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085F"/>
  </w:style>
  <w:style w:type="character" w:styleId="HiperlinkVisitado">
    <w:name w:val="FollowedHyperlink"/>
    <w:basedOn w:val="Fontepargpadro"/>
    <w:uiPriority w:val="99"/>
    <w:semiHidden/>
    <w:unhideWhenUsed/>
    <w:rsid w:val="004942EF"/>
    <w:rPr>
      <w:color w:val="954F72" w:themeColor="followedHyperlink"/>
      <w:u w:val="single"/>
    </w:rPr>
  </w:style>
  <w:style w:type="character" w:customStyle="1" w:styleId="fontstyle01">
    <w:name w:val="fontstyle01"/>
    <w:basedOn w:val="Fontepargpadro"/>
    <w:rsid w:val="00AD7BCC"/>
    <w:rPr>
      <w:rFonts w:ascii="Calibri" w:hAnsi="Calibri" w:cs="Calibri" w:hint="default"/>
      <w:b w:val="0"/>
      <w:bCs w:val="0"/>
      <w:i w:val="0"/>
      <w:iCs w:val="0"/>
      <w:color w:val="0563C1"/>
      <w:sz w:val="22"/>
      <w:szCs w:val="22"/>
    </w:rPr>
  </w:style>
  <w:style w:type="paragraph" w:customStyle="1" w:styleId="Standard">
    <w:name w:val="Standard"/>
    <w:rsid w:val="00A161A4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6XlAywe0gh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2</cp:revision>
  <cp:lastPrinted>2022-07-19T20:35:00Z</cp:lastPrinted>
  <dcterms:created xsi:type="dcterms:W3CDTF">2022-08-09T02:37:00Z</dcterms:created>
  <dcterms:modified xsi:type="dcterms:W3CDTF">2022-08-09T02:37:00Z</dcterms:modified>
</cp:coreProperties>
</file>