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7320" w14:textId="77777777" w:rsidR="00266114" w:rsidRPr="005075EA" w:rsidRDefault="00266114" w:rsidP="00266114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0"/>
          <w:szCs w:val="20"/>
        </w:rPr>
      </w:pPr>
      <w:r w:rsidRPr="005075EA">
        <w:rPr>
          <w:b/>
          <w:bCs/>
          <w:sz w:val="20"/>
          <w:szCs w:val="20"/>
        </w:rPr>
        <w:t>LISTA DE EXERCICIOS – ESTRUTURA DE DECISÃO</w:t>
      </w:r>
    </w:p>
    <w:p w14:paraId="59115815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dois números e imprima o maior deles.</w:t>
      </w:r>
    </w:p>
    <w:p w14:paraId="096D0615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um valor e mostre na tela se o valor é positivo ou negativo.</w:t>
      </w:r>
    </w:p>
    <w:p w14:paraId="368F0F0C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verifique se uma letra digitada é "F" ou "M". Conforme a letra escrever: F - Feminino, M - Masculino, Sexo Inválido.</w:t>
      </w:r>
    </w:p>
    <w:p w14:paraId="29411AC6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verifique se uma letra digitada é vogal ou consoante.</w:t>
      </w:r>
    </w:p>
    <w:p w14:paraId="41ACE87C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para a leitura de duas notas parciais de um aluno. O programa deve calcular a média alcançada por aluno e apresentar:</w:t>
      </w:r>
    </w:p>
    <w:p w14:paraId="215FAC9F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 mensagem "Aprovado", se a média alcançada for maior ou igual a sete;</w:t>
      </w:r>
    </w:p>
    <w:p w14:paraId="6E6E25DA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 mensagem "Reprovado", se a média for menor do que sete;</w:t>
      </w:r>
    </w:p>
    <w:p w14:paraId="12AF1116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 mensagem "Aprovado com Distinção", se a média for igual a dez.</w:t>
      </w:r>
    </w:p>
    <w:p w14:paraId="612F3A41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leia três números e mostre o maior deles.</w:t>
      </w:r>
    </w:p>
    <w:p w14:paraId="6BDAB178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leia três números e mostre o maior e o menor deles.</w:t>
      </w:r>
    </w:p>
    <w:p w14:paraId="3FD72AFA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pergunte o preço de três produtos e informe qual produto você deve comprar, sabendo que a decisão é sempre pelo mais barato.</w:t>
      </w:r>
    </w:p>
    <w:p w14:paraId="3C987F54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leia três números e mostre-os em ordem decrescente.</w:t>
      </w:r>
    </w:p>
    <w:p w14:paraId="4159906F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Faça um Programa que pergunte em que turno você estuda. Peça para digitar </w:t>
      </w:r>
      <w:proofErr w:type="spell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M-matutino</w:t>
      </w:r>
      <w:proofErr w:type="spell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ou </w:t>
      </w:r>
      <w:proofErr w:type="spell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V-Vespertino</w:t>
      </w:r>
      <w:proofErr w:type="spell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ou N- Noturno. Imprima a mensagem "Bom Dia!", "Boa Tarde!" ou "Boa Noite!" ou "Valor Inválido!", conforme o caso.</w:t>
      </w:r>
    </w:p>
    <w:p w14:paraId="2406C0C7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As Organizações Tabajara resolveram dar um aumento de salário aos seus colaboradores e lhe </w:t>
      </w:r>
      <w:proofErr w:type="spell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contraram</w:t>
      </w:r>
      <w:proofErr w:type="spell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para desenvolver o programa que calculará os reajustes.</w:t>
      </w:r>
    </w:p>
    <w:p w14:paraId="321E4C97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recebe o salário de um colaborador e o reajuste segundo o seguinte critério, baseado no salário atual:</w:t>
      </w:r>
    </w:p>
    <w:p w14:paraId="4F6CFC78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salários até R$ 280,00 (incluindo</w:t>
      </w:r>
      <w:proofErr w:type="gram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 :</w:t>
      </w:r>
      <w:proofErr w:type="gram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aumento de 20%</w:t>
      </w:r>
    </w:p>
    <w:p w14:paraId="231E699A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salários entre R$ 280,00 e R$ 700,</w:t>
      </w:r>
      <w:proofErr w:type="gram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00 :</w:t>
      </w:r>
      <w:proofErr w:type="gram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aumento de 15%</w:t>
      </w:r>
    </w:p>
    <w:p w14:paraId="60C602E6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salários entre R$ 700,00 e R$ 1500,</w:t>
      </w:r>
      <w:proofErr w:type="gram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00 :</w:t>
      </w:r>
      <w:proofErr w:type="gram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aumento de 10%</w:t>
      </w:r>
    </w:p>
    <w:p w14:paraId="276A161C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salários de R$ 1500,00 em </w:t>
      </w:r>
      <w:proofErr w:type="gram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diante :</w:t>
      </w:r>
      <w:proofErr w:type="gram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aumento de 5% Após o aumento ser realizado, informe na tela:</w:t>
      </w:r>
    </w:p>
    <w:p w14:paraId="2BDF00DF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 salário antes do reajuste;</w:t>
      </w:r>
    </w:p>
    <w:p w14:paraId="2531368B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 percentual de aumento aplicado;</w:t>
      </w:r>
    </w:p>
    <w:p w14:paraId="6C062991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 valor do aumento;</w:t>
      </w:r>
    </w:p>
    <w:p w14:paraId="43758CEC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 novo salário, após o aumento.</w:t>
      </w:r>
    </w:p>
    <w:p w14:paraId="0FAC0D48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14:paraId="56864AF0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Desconto do IR:</w:t>
      </w:r>
    </w:p>
    <w:p w14:paraId="78F5B379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Salário Bruto até 900 (inclusive) - isento</w:t>
      </w:r>
    </w:p>
    <w:p w14:paraId="04F32471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Salário Bruto até 1500 (inclusive) - desconto de 5%</w:t>
      </w:r>
    </w:p>
    <w:p w14:paraId="7EC9C3B6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Salário Bruto até 2500 (inclusive) - desconto de 10%</w:t>
      </w:r>
    </w:p>
    <w:p w14:paraId="1D6613F5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14:paraId="701854C6" w14:textId="77777777" w:rsidR="00266114" w:rsidRPr="005075EA" w:rsidRDefault="00266114" w:rsidP="00266114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220)      </w:t>
      </w:r>
      <w:proofErr w:type="gramStart"/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R$ 1100,00</w:t>
      </w:r>
    </w:p>
    <w:p w14:paraId="707927AA" w14:textId="77777777" w:rsidR="00266114" w:rsidRPr="005075EA" w:rsidRDefault="00266114" w:rsidP="00266114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</w:t>
      </w:r>
      <w:proofErr w:type="gramStart"/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%)   </w:t>
      </w:r>
      <w:proofErr w:type="gramEnd"/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: R$   55,00  </w:t>
      </w:r>
    </w:p>
    <w:p w14:paraId="72F388C9" w14:textId="77777777" w:rsidR="00266114" w:rsidRPr="005075EA" w:rsidRDefault="00266114" w:rsidP="00266114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</w:t>
      </w:r>
      <w:proofErr w:type="gramStart"/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( 10</w:t>
      </w:r>
      <w:proofErr w:type="gramEnd"/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                : R$  110,00</w:t>
      </w:r>
    </w:p>
    <w:p w14:paraId="03D373BF" w14:textId="77777777" w:rsidR="00266114" w:rsidRPr="005075EA" w:rsidRDefault="00266114" w:rsidP="00266114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</w:t>
      </w:r>
      <w:proofErr w:type="gramStart"/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%)   </w:t>
      </w:r>
      <w:proofErr w:type="gramEnd"/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: R$  121,00</w:t>
      </w:r>
    </w:p>
    <w:p w14:paraId="620C0914" w14:textId="77777777" w:rsidR="00266114" w:rsidRPr="005075EA" w:rsidRDefault="00266114" w:rsidP="00266114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descontos            </w:t>
      </w:r>
      <w:proofErr w:type="gramStart"/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165,00</w:t>
      </w:r>
    </w:p>
    <w:p w14:paraId="02C521EE" w14:textId="77777777" w:rsidR="00266114" w:rsidRPr="005075EA" w:rsidRDefault="00266114" w:rsidP="0026611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Liquido               </w:t>
      </w:r>
      <w:proofErr w:type="gramStart"/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935,00</w:t>
      </w:r>
    </w:p>
    <w:p w14:paraId="5FB35CE2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leia um número e exiba o dia correspondente da semana. (1-Domingo, 2- Segunda, etc.), se digitar outro valor deve aparecer valor inválido.</w:t>
      </w:r>
    </w:p>
    <w:p w14:paraId="7EFF377F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14:paraId="2000FB79" w14:textId="77777777" w:rsidR="00266114" w:rsidRPr="005075EA" w:rsidRDefault="00266114" w:rsidP="00266114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</w:t>
      </w:r>
      <w:proofErr w:type="gramStart"/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Aproveitamento  Conceito</w:t>
      </w:r>
      <w:proofErr w:type="gramEnd"/>
    </w:p>
    <w:p w14:paraId="60BC2001" w14:textId="77777777" w:rsidR="00266114" w:rsidRPr="005075EA" w:rsidRDefault="00266114" w:rsidP="00266114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 A</w:t>
      </w:r>
    </w:p>
    <w:p w14:paraId="2C24B868" w14:textId="77777777" w:rsidR="00266114" w:rsidRPr="005075EA" w:rsidRDefault="00266114" w:rsidP="00266114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14:paraId="17C332CB" w14:textId="77777777" w:rsidR="00266114" w:rsidRPr="005075EA" w:rsidRDefault="00266114" w:rsidP="00266114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 xml:space="preserve">  Entre 6.0 e 7.5         C</w:t>
      </w:r>
    </w:p>
    <w:p w14:paraId="36805463" w14:textId="77777777" w:rsidR="00266114" w:rsidRPr="005075EA" w:rsidRDefault="00266114" w:rsidP="00266114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14:paraId="74322E1B" w14:textId="77777777" w:rsidR="00266114" w:rsidRPr="005075EA" w:rsidRDefault="00266114" w:rsidP="00266114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E</w:t>
      </w:r>
    </w:p>
    <w:p w14:paraId="441FC156" w14:textId="77777777" w:rsidR="00266114" w:rsidRPr="005075EA" w:rsidRDefault="00266114" w:rsidP="0026611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 algoritmo deve mostrar na tela as notas, a média, o conceito correspondente e a mensagem “APROVADO” se o conceito for A, B ou C ou “REPROVADO” se o conceito for D ou E.</w:t>
      </w:r>
    </w:p>
    <w:p w14:paraId="1148E014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14:paraId="33C91EF5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Dicas:</w:t>
      </w:r>
    </w:p>
    <w:p w14:paraId="45B55F9D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Três lados formam um triângulo quando a soma de quaisquer dois lados for maior que o terceiro;</w:t>
      </w:r>
    </w:p>
    <w:p w14:paraId="5A21F63B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Triângulo Equilátero: três lados iguais;</w:t>
      </w:r>
    </w:p>
    <w:p w14:paraId="63F01A5C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Triângulo Isósceles: quaisquer dois lados iguais;</w:t>
      </w:r>
    </w:p>
    <w:p w14:paraId="0D302EF7" w14:textId="77777777" w:rsidR="00266114" w:rsidRPr="005075EA" w:rsidRDefault="00266114" w:rsidP="002661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Triângulo Escaleno: três lados diferentes;</w:t>
      </w:r>
    </w:p>
    <w:p w14:paraId="0C8670A8" w14:textId="77777777" w:rsidR="00266114" w:rsidRPr="005075EA" w:rsidRDefault="00266114" w:rsidP="002661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Faça um programa que calcule as raízes de uma equação do segundo grau, na forma ax2 + </w:t>
      </w:r>
      <w:proofErr w:type="spell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bx</w:t>
      </w:r>
      <w:proofErr w:type="spell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+ c. O programa deverá pedir os valores de a, b e c e fazer as consistências, informando ao usuário nas seguintes situações:</w:t>
      </w:r>
    </w:p>
    <w:p w14:paraId="1C9C95FB" w14:textId="77777777" w:rsidR="00266114" w:rsidRPr="005075EA" w:rsidRDefault="00266114" w:rsidP="0026611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Se o usuário informar o valor de A igual a zero, a equação não é do segundo grau e o programa não deve fazer pedir os demais valores, sendo encerrado;</w:t>
      </w:r>
    </w:p>
    <w:p w14:paraId="3E327375" w14:textId="77777777" w:rsidR="00266114" w:rsidRPr="005075EA" w:rsidRDefault="00266114" w:rsidP="0026611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Se o delta calculado for negativo, a equação não possui </w:t>
      </w:r>
      <w:proofErr w:type="spell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raizes</w:t>
      </w:r>
      <w:proofErr w:type="spell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reais. Informe ao usuário e encerre o programa;</w:t>
      </w:r>
    </w:p>
    <w:p w14:paraId="30842EF7" w14:textId="77777777" w:rsidR="00266114" w:rsidRPr="005075EA" w:rsidRDefault="00266114" w:rsidP="0026611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Se o delta calculado for igual a zero a equação possui apenas uma raiz real; informe-a ao usuário;</w:t>
      </w:r>
    </w:p>
    <w:p w14:paraId="5A0A7CF1" w14:textId="77777777" w:rsidR="00266114" w:rsidRPr="005075EA" w:rsidRDefault="00266114" w:rsidP="0026611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Se o delta for positivo, a equação possui </w:t>
      </w:r>
      <w:proofErr w:type="gram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duas raiz</w:t>
      </w:r>
      <w:proofErr w:type="gram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reais; informe-as ao usuário;</w:t>
      </w:r>
    </w:p>
    <w:p w14:paraId="5F6800C4" w14:textId="77777777" w:rsidR="00266114" w:rsidRPr="005075EA" w:rsidRDefault="00266114" w:rsidP="002661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um número correspondente a um determinado ano e em seguida informe se este ano é ou não bissexto.</w:t>
      </w:r>
    </w:p>
    <w:p w14:paraId="33F24987" w14:textId="77777777" w:rsidR="00266114" w:rsidRPr="005075EA" w:rsidRDefault="00266114" w:rsidP="002661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Faça um Programa que peça uma data no formato </w:t>
      </w:r>
      <w:proofErr w:type="spell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dd</w:t>
      </w:r>
      <w:proofErr w:type="spell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/mm/</w:t>
      </w:r>
      <w:proofErr w:type="spell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aaaa</w:t>
      </w:r>
      <w:proofErr w:type="spell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e determine se a mesma é uma data válida.</w:t>
      </w:r>
    </w:p>
    <w:p w14:paraId="70FB9037" w14:textId="77777777" w:rsidR="00266114" w:rsidRPr="005075EA" w:rsidRDefault="00266114" w:rsidP="002661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leia um número inteiro menor que 1000 e imprima a quantidade de centenas, dezenas e unidades do mesmo.</w:t>
      </w:r>
    </w:p>
    <w:p w14:paraId="7DD87574" w14:textId="77777777" w:rsidR="00266114" w:rsidRPr="005075EA" w:rsidRDefault="00266114" w:rsidP="0026611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Observando os termos no plural a colocação do "e", da vírgula entre outros. Exemplo:</w:t>
      </w:r>
    </w:p>
    <w:p w14:paraId="741EDD7F" w14:textId="77777777" w:rsidR="00266114" w:rsidRPr="005075EA" w:rsidRDefault="00266114" w:rsidP="0026611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326 = 3 centenas, 2 dezenas e 6 unidades</w:t>
      </w:r>
    </w:p>
    <w:p w14:paraId="5F2442CD" w14:textId="77777777" w:rsidR="00266114" w:rsidRPr="005075EA" w:rsidRDefault="00266114" w:rsidP="0026611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12 = 1 dezena e </w:t>
      </w:r>
      <w:proofErr w:type="gram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2 unidades Testar</w:t>
      </w:r>
      <w:proofErr w:type="gram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com: 326, 300, 100, 320, 310,305, 301, 101, 311, 111, 25, 20, 10, 21, 11, 1, 7 e 16</w:t>
      </w:r>
    </w:p>
    <w:p w14:paraId="0D23A172" w14:textId="77777777" w:rsidR="00266114" w:rsidRPr="005075EA" w:rsidRDefault="00266114" w:rsidP="0026611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para leitura de três notas parciais de um aluno. O programa deve calcular a média alcançada por aluno e presentar:</w:t>
      </w:r>
    </w:p>
    <w:p w14:paraId="2AF54644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 mensagem "Aprovado", se a média for maior ou igual a 7, com a respectiva média alcançada;</w:t>
      </w:r>
    </w:p>
    <w:p w14:paraId="1E956CDB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 mensagem "Reprovado", se a média for menor do que 7, com a respectiva média alcançada;</w:t>
      </w:r>
    </w:p>
    <w:p w14:paraId="657DD257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 mensagem "Aprovado com Distinção", se a média for igual a 10.</w:t>
      </w:r>
    </w:p>
    <w:p w14:paraId="26FB4A12" w14:textId="77777777" w:rsidR="00266114" w:rsidRPr="005075EA" w:rsidRDefault="00266114" w:rsidP="002661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14:paraId="11554EB0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Exemplo 1: Para sacar a quantia de 256 reais, o programa fornece duas notas de 100, uma nota de 50, uma nota de 5 e uma nota de 1;</w:t>
      </w:r>
    </w:p>
    <w:p w14:paraId="10B8679E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Exemplo 2: Para sacar a quantia de 399 reais, o programa fornece três notas de 100, uma nota de 50, quatro notas de 10, uma nota de 5 e quatro notas de 1.</w:t>
      </w:r>
    </w:p>
    <w:p w14:paraId="0D6BDC49" w14:textId="77777777" w:rsidR="00266114" w:rsidRPr="005075EA" w:rsidRDefault="00266114" w:rsidP="002661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Faça um Programa que peça um número inteiro e determine se ele é par ou </w:t>
      </w:r>
      <w:proofErr w:type="spell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impar</w:t>
      </w:r>
      <w:proofErr w:type="spell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 Dica: utilize o operador módulo (resto da divisão).</w:t>
      </w:r>
    </w:p>
    <w:p w14:paraId="7DEEA5B9" w14:textId="77777777" w:rsidR="00266114" w:rsidRPr="005075EA" w:rsidRDefault="00266114" w:rsidP="002661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um número e informe se o número é inteiro ou decimal. Dica: utilize uma função de arredondamento.</w:t>
      </w:r>
    </w:p>
    <w:p w14:paraId="475895CE" w14:textId="77777777" w:rsidR="00266114" w:rsidRPr="005075EA" w:rsidRDefault="00266114" w:rsidP="002661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leia 2 números e em seguida pergunte ao usuário qual operação ele deseja realizar. O resultado da operação deve ser acompanhado de uma frase que diga se o número é:</w:t>
      </w:r>
    </w:p>
    <w:p w14:paraId="2C77D362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par ou ímpar;</w:t>
      </w:r>
    </w:p>
    <w:p w14:paraId="0BF51E63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lastRenderedPageBreak/>
        <w:t>positivo ou negativo;</w:t>
      </w:r>
    </w:p>
    <w:p w14:paraId="559B6FE4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inteiro ou decimal.</w:t>
      </w:r>
    </w:p>
    <w:p w14:paraId="472052F2" w14:textId="77777777" w:rsidR="00266114" w:rsidRPr="005075EA" w:rsidRDefault="00266114" w:rsidP="002661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faça 5 perguntas para uma pessoa sobre um crime. As perguntas são:</w:t>
      </w:r>
    </w:p>
    <w:p w14:paraId="3E1AF4F1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"Telefonou para a vítima?"</w:t>
      </w:r>
    </w:p>
    <w:p w14:paraId="2B339206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"Esteve no local do crime?"</w:t>
      </w:r>
    </w:p>
    <w:p w14:paraId="7475CD2A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"Mora perto da vítima?"</w:t>
      </w:r>
    </w:p>
    <w:p w14:paraId="664CAE0E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"Devia para a vítima?"</w:t>
      </w:r>
    </w:p>
    <w:p w14:paraId="26BE3B36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6AF23E36" w14:textId="77777777" w:rsidR="00266114" w:rsidRPr="005075EA" w:rsidRDefault="00266114" w:rsidP="002661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Um posto está vendendo combustíveis com a seguinte tabela de descontos:</w:t>
      </w:r>
    </w:p>
    <w:p w14:paraId="6A499547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Álcool:</w:t>
      </w:r>
    </w:p>
    <w:p w14:paraId="23F0A1C8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até 20 litros, desconto de 3% por litro</w:t>
      </w:r>
    </w:p>
    <w:p w14:paraId="617B3917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acima de 20 litros, desconto de 5% por litro</w:t>
      </w:r>
    </w:p>
    <w:p w14:paraId="4F4A137A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Gasolina:</w:t>
      </w:r>
    </w:p>
    <w:p w14:paraId="67DA0D47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até 20 litros, desconto de 4% por litro</w:t>
      </w:r>
    </w:p>
    <w:p w14:paraId="333C5474" w14:textId="77777777" w:rsidR="00266114" w:rsidRPr="005075EA" w:rsidRDefault="00266114" w:rsidP="002661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acima de 20 litros, desconto de 6% por litro Escreva um algoritmo que leia o número de litros vendidos, o tipo de combustível (codificado da seguinte forma: A-álcool, </w:t>
      </w:r>
      <w:proofErr w:type="spellStart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G-gasolina</w:t>
      </w:r>
      <w:proofErr w:type="spellEnd"/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), calcule e imprima o valor a ser pago pelo cliente sabendo-se que o preço do litro da gasolina é R$ 2,50 o preço do litro do álcool é R$ 1,90.</w:t>
      </w:r>
    </w:p>
    <w:p w14:paraId="2C80C30E" w14:textId="77777777" w:rsidR="00266114" w:rsidRPr="005075EA" w:rsidRDefault="00266114" w:rsidP="002661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Uma fruteira está vendendo frutas com a seguinte tabela de preços:</w:t>
      </w:r>
    </w:p>
    <w:p w14:paraId="62C7AC8D" w14:textId="77777777" w:rsidR="00266114" w:rsidRPr="005075EA" w:rsidRDefault="00266114" w:rsidP="0026611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14:paraId="21338D78" w14:textId="77777777" w:rsidR="00266114" w:rsidRPr="005075EA" w:rsidRDefault="00266114" w:rsidP="0026611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14:paraId="51C6EBD1" w14:textId="77777777" w:rsidR="00266114" w:rsidRPr="005075EA" w:rsidRDefault="00266114" w:rsidP="0026611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14:paraId="575185BE" w14:textId="77777777" w:rsidR="00266114" w:rsidRPr="005075EA" w:rsidRDefault="00266114" w:rsidP="0026611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14:paraId="6D84BB8A" w14:textId="77777777" w:rsidR="00266114" w:rsidRPr="005075EA" w:rsidRDefault="00266114" w:rsidP="002661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 Hipermercado Tabajara está com uma promoção de carnes que é imperdível. Confira:</w:t>
      </w:r>
    </w:p>
    <w:p w14:paraId="181B7E18" w14:textId="77777777" w:rsidR="00266114" w:rsidRPr="005075EA" w:rsidRDefault="00266114" w:rsidP="0026611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14:paraId="71C113FD" w14:textId="77777777" w:rsidR="00266114" w:rsidRPr="005075EA" w:rsidRDefault="00266114" w:rsidP="0026611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File Duplo      R$ 4,90 por Kg          R$ 5,80 por Kg</w:t>
      </w:r>
    </w:p>
    <w:p w14:paraId="1728D6BC" w14:textId="77777777" w:rsidR="00266114" w:rsidRPr="005075EA" w:rsidRDefault="00266114" w:rsidP="0026611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14:paraId="14C2ADA9" w14:textId="77777777" w:rsidR="00266114" w:rsidRPr="005075EA" w:rsidRDefault="00266114" w:rsidP="0026611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075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14:paraId="0B8CEB30" w14:textId="77777777" w:rsidR="00266114" w:rsidRPr="005075EA" w:rsidRDefault="00266114" w:rsidP="0026611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075E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14:paraId="38274C28" w14:textId="77777777" w:rsidR="00445FD6" w:rsidRPr="005075EA" w:rsidRDefault="00143AAB">
      <w:pPr>
        <w:rPr>
          <w:sz w:val="20"/>
          <w:szCs w:val="20"/>
        </w:rPr>
      </w:pPr>
    </w:p>
    <w:sectPr w:rsidR="00445FD6" w:rsidRPr="005075EA" w:rsidSect="005075EA">
      <w:headerReference w:type="default" r:id="rId7"/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4332" w14:textId="77777777" w:rsidR="00143AAB" w:rsidRDefault="00143AAB" w:rsidP="00266114">
      <w:pPr>
        <w:spacing w:after="0" w:line="240" w:lineRule="auto"/>
      </w:pPr>
      <w:r>
        <w:separator/>
      </w:r>
    </w:p>
  </w:endnote>
  <w:endnote w:type="continuationSeparator" w:id="0">
    <w:p w14:paraId="1BD8BFBF" w14:textId="77777777" w:rsidR="00143AAB" w:rsidRDefault="00143AAB" w:rsidP="0026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EFC6" w14:textId="77777777" w:rsidR="00143AAB" w:rsidRDefault="00143AAB" w:rsidP="00266114">
      <w:pPr>
        <w:spacing w:after="0" w:line="240" w:lineRule="auto"/>
      </w:pPr>
      <w:r>
        <w:separator/>
      </w:r>
    </w:p>
  </w:footnote>
  <w:footnote w:type="continuationSeparator" w:id="0">
    <w:p w14:paraId="30F779D4" w14:textId="77777777" w:rsidR="00143AAB" w:rsidRDefault="00143AAB" w:rsidP="00266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69B3" w14:textId="1401DF47" w:rsidR="00266114" w:rsidRPr="00266114" w:rsidRDefault="00FF7C9E" w:rsidP="00266114">
    <w:pPr>
      <w:pStyle w:val="Cabealho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LISTA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E0213"/>
    <w:multiLevelType w:val="multilevel"/>
    <w:tmpl w:val="7F04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468500">
    <w:abstractNumId w:val="0"/>
  </w:num>
  <w:num w:numId="2" w16cid:durableId="750467537">
    <w:abstractNumId w:val="0"/>
    <w:lvlOverride w:ilvl="0"/>
  </w:num>
  <w:num w:numId="3" w16cid:durableId="393504517">
    <w:abstractNumId w:val="0"/>
    <w:lvlOverride w:ilvl="0"/>
  </w:num>
  <w:num w:numId="4" w16cid:durableId="779644978">
    <w:abstractNumId w:val="0"/>
    <w:lvlOverride w:ilvl="0"/>
  </w:num>
  <w:num w:numId="5" w16cid:durableId="698895467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14"/>
    <w:rsid w:val="00143AAB"/>
    <w:rsid w:val="00266114"/>
    <w:rsid w:val="003608DA"/>
    <w:rsid w:val="00380CDD"/>
    <w:rsid w:val="004B6759"/>
    <w:rsid w:val="005075EA"/>
    <w:rsid w:val="008E078F"/>
    <w:rsid w:val="00B259D2"/>
    <w:rsid w:val="00C60C15"/>
    <w:rsid w:val="00D031DA"/>
    <w:rsid w:val="00F93934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2076"/>
  <w15:chartTrackingRefBased/>
  <w15:docId w15:val="{8EC15AF1-9218-4357-B865-2AD9336E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26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6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61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66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6114"/>
  </w:style>
  <w:style w:type="paragraph" w:styleId="Rodap">
    <w:name w:val="footer"/>
    <w:basedOn w:val="Normal"/>
    <w:link w:val="RodapChar"/>
    <w:uiPriority w:val="99"/>
    <w:unhideWhenUsed/>
    <w:rsid w:val="00266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1461</Words>
  <Characters>7891</Characters>
  <Application>Microsoft Office Word</Application>
  <DocSecurity>0</DocSecurity>
  <Lines>65</Lines>
  <Paragraphs>18</Paragraphs>
  <ScaleCrop>false</ScaleCrop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3</cp:revision>
  <dcterms:created xsi:type="dcterms:W3CDTF">2022-05-07T14:43:00Z</dcterms:created>
  <dcterms:modified xsi:type="dcterms:W3CDTF">2022-05-07T14:44:00Z</dcterms:modified>
</cp:coreProperties>
</file>