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C08" w:rsidRDefault="00BE4C08" w:rsidP="00E4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BE4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Huskyvet es una aplicació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n que estamos construyendo para alquilar.</w:t>
      </w:r>
    </w:p>
    <w:p w:rsidR="00BE4C08" w:rsidRPr="00BE4C08" w:rsidRDefault="00BE4C08" w:rsidP="00E4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Cs/>
          <w:kern w:val="36"/>
          <w:sz w:val="36"/>
          <w:szCs w:val="36"/>
          <w:lang w:val="es-CO"/>
        </w:rPr>
        <w:t>Tenemos una pantalla inicial de login para acceder al dashboard principal, en el cual podemos crear, consultar, modificar y borrar veterinarias, esto solo lo podemos hacer los super administradores de nuestra empresa. Cada veterinaria puede tener varias sucursales y cada sucursal puede tener sus propios clientes, empleados, etc. En cada veterinaria habrá uno o varios usuarios administradores que podrán gestionar las sucursales, en cada sucursal podrá haber usuarios con diferentes roles.</w: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Huskyvet Backend</w:t>
      </w:r>
    </w:p>
    <w:p w:rsidR="00E438D3" w:rsidRPr="00E438D3" w:rsidRDefault="00E438D3" w:rsidP="00E4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Backend desarrollado con </w:t>
      </w: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Node.js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Express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MySQL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gestionar el sistema veterinario </w:t>
      </w: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Huskyvet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Tecnologías Utilizadas</w:t>
      </w:r>
    </w:p>
    <w:p w:rsidR="00E438D3" w:rsidRPr="00E438D3" w:rsidRDefault="00E438D3" w:rsidP="00E4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Node.js + Express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el servidor backend</w:t>
      </w:r>
    </w:p>
    <w:p w:rsidR="00E438D3" w:rsidRPr="00E438D3" w:rsidRDefault="00E438D3" w:rsidP="00E4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MySQL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como base de datos relacional</w:t>
      </w:r>
    </w:p>
    <w:p w:rsidR="00E438D3" w:rsidRPr="00E438D3" w:rsidRDefault="00E438D3" w:rsidP="00E4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mysql2/promise</w:t>
      </w:r>
      <w:r w:rsidRPr="00E438D3">
        <w:rPr>
          <w:rFonts w:ascii="Times New Roman" w:eastAsia="Times New Roman" w:hAnsi="Times New Roman" w:cs="Times New Roman"/>
          <w:sz w:val="24"/>
          <w:szCs w:val="24"/>
        </w:rPr>
        <w:t xml:space="preserve"> para consultas asincrónicas</w:t>
      </w:r>
    </w:p>
    <w:p w:rsidR="00E438D3" w:rsidRPr="00E438D3" w:rsidRDefault="00E438D3" w:rsidP="00E4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Multer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manejo de archivos (logos, fotos, adjuntos)</w:t>
      </w:r>
    </w:p>
    <w:p w:rsidR="00E438D3" w:rsidRPr="00E438D3" w:rsidRDefault="00E438D3" w:rsidP="00E4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dotenv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configuración de variables de entorno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Estructura del Proyecto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huskyvet-backend/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├── server.js                # Punto de entrada del servidor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├── .env                    # Variables de entorno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├── package.json            # Dependencias y scripts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└── src/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├── app.js              # Configuración de la app (middlewares, rutas)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lastRenderedPageBreak/>
        <w:t xml:space="preserve">    ├── database.js         # Conexión a la base de datos MySQL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├── controllers/       # Lógica de negocio por entidad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├── routes/            # Definición de rutas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└── uploads/           # Archivos subidos por multer (opcional)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CRUDs Implementados</w:t>
      </w:r>
    </w:p>
    <w:p w:rsidR="00E438D3" w:rsidRPr="00E438D3" w:rsidRDefault="00E438D3" w:rsidP="00E4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Todos los CRUDs están implementados usando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async/await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mysql2/promise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un manejo eficiente y moderno de la base de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980"/>
        <w:gridCol w:w="1765"/>
        <w:gridCol w:w="3552"/>
      </w:tblGrid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Archivos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Archivos Binarios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Funciones Especiales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Veterinaria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Sucursal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Consultar por </w:t>
            </w:r>
            <w:r w:rsidRPr="00E438D3">
              <w:rPr>
                <w:rFonts w:ascii="Courier New" w:eastAsia="Times New Roman" w:hAnsi="Courier New" w:cs="Courier New"/>
                <w:sz w:val="20"/>
                <w:szCs w:val="20"/>
              </w:rPr>
              <w:t>veterinaria_id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Vacuna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Enfermedad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Tratamiento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Aliado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0F39D5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Validación de </w:t>
            </w:r>
            <w:r w:rsidRPr="00E438D3">
              <w:rPr>
                <w:rFonts w:ascii="Courier New" w:eastAsia="Times New Roman" w:hAnsi="Courier New" w:cs="Courier New"/>
                <w:sz w:val="20"/>
                <w:szCs w:val="20"/>
                <w:lang w:val="es-CO"/>
              </w:rPr>
              <w:t>sucursal_id + cedula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Mascota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MascotaEnfermedad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Listar por </w:t>
            </w:r>
            <w:r w:rsidRPr="00E438D3">
              <w:rPr>
                <w:rFonts w:ascii="Courier New" w:eastAsia="Times New Roman" w:hAnsi="Courier New" w:cs="Courier New"/>
                <w:sz w:val="20"/>
                <w:szCs w:val="20"/>
              </w:rPr>
              <w:t>mascota_id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Desparasitante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AplicacionDesparasitante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ServicioAliado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Nomina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Cita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Configuracion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MovimientoInventario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0F39D5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Listar por sucursal y cliente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FacturaDetalle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Listar por proveedor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DetallePedido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Venta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DetalleVenta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Atencion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Archivo Adjunto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DetalleAtencion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Archivo Adjunto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MascotaTratamiento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AplicacionVacuna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Remision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DetalleRemision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438D3" w:rsidRPr="00E438D3" w:rsidTr="00E43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DetalleNomina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438D3" w:rsidRPr="00E438D3" w:rsidRDefault="00E438D3" w:rsidP="00E438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8D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Extras</w:t>
      </w:r>
    </w:p>
    <w:p w:rsidR="00E438D3" w:rsidRPr="00E438D3" w:rsidRDefault="00E438D3" w:rsidP="00E43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Validación de datos manual en algunos controladores</w:t>
      </w:r>
    </w:p>
    <w:p w:rsidR="00E438D3" w:rsidRPr="00E438D3" w:rsidRDefault="00E438D3" w:rsidP="00E43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Subida de archivos con multer usando almacenamiento en memoria (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memoryStorage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:rsidR="00E438D3" w:rsidRPr="00E438D3" w:rsidRDefault="00E438D3" w:rsidP="00E43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sz w:val="24"/>
          <w:szCs w:val="24"/>
        </w:rPr>
        <w:t>Separación clara de responsabilidades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38D3" w:rsidRPr="000F39D5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0F39D5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Postman</w:t>
      </w:r>
    </w:p>
    <w:p w:rsidR="00E438D3" w:rsidRPr="00E438D3" w:rsidRDefault="00E438D3" w:rsidP="00E4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Para probar los endpoints, se han generado colecciones Postman compatibles con:</w:t>
      </w:r>
    </w:p>
    <w:p w:rsidR="00E438D3" w:rsidRPr="00E438D3" w:rsidRDefault="00E438D3" w:rsidP="00E43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JSON (raw)</w:t>
      </w:r>
    </w:p>
    <w:p w:rsidR="00E438D3" w:rsidRPr="00E438D3" w:rsidRDefault="00E438D3" w:rsidP="00E43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Form-data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entidades con archivos binarios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🚚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Rutas por defecto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/api/veterinarias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/api/sucursales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/api/vacunas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/api/proveedores</w:t>
      </w:r>
    </w:p>
    <w:p w:rsidR="00E438D3" w:rsidRPr="00E438D3" w:rsidRDefault="00E438D3" w:rsidP="00E43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38D3">
        <w:rPr>
          <w:rFonts w:ascii="Courier New" w:eastAsia="Times New Roman" w:hAnsi="Courier New" w:cs="Courier New"/>
          <w:sz w:val="20"/>
          <w:szCs w:val="20"/>
        </w:rPr>
        <w:t>...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Consultas Adicionales</w:t>
      </w:r>
    </w:p>
    <w:p w:rsidR="00E438D3" w:rsidRPr="00E438D3" w:rsidRDefault="00E438D3" w:rsidP="00E43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Listar facturas por sucursal o cliente</w:t>
      </w:r>
    </w:p>
    <w:p w:rsidR="00E438D3" w:rsidRPr="00E438D3" w:rsidRDefault="00E438D3" w:rsidP="00E43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sz w:val="24"/>
          <w:szCs w:val="24"/>
        </w:rPr>
        <w:t>Listar pedidos por proveedor</w:t>
      </w:r>
    </w:p>
    <w:p w:rsidR="00E438D3" w:rsidRPr="00E438D3" w:rsidRDefault="00E438D3" w:rsidP="00E43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sz w:val="24"/>
          <w:szCs w:val="24"/>
        </w:rPr>
        <w:lastRenderedPageBreak/>
        <w:t>Listar enfermedades por mascota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E438D3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Listo para Producción</w: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Documentación Técnica de la API - Huskyvet Backend</w:t>
      </w:r>
    </w:p>
    <w:p w:rsidR="00E438D3" w:rsidRPr="00E438D3" w:rsidRDefault="00E438D3" w:rsidP="00E4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Esta documentación describe los endpoints REST disponibles en el backend de Huskyvet, desarrollado con Node.js, Express y MySQL2 usando promesas (async/await).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>Entidades CRUD Implementadas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Veterinaria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Sucursal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Vacuna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Proveedor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Servicio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Enfermedad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Tratamiento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Aliado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Cliente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Mascota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(con soporte para carga de foto mediante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multer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Producto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(con soporte para carga de imagen mediante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multer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MascotaEnfermedad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(incluye listado por mascota)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Desparasitante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AplicacionDesparasitante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ServicioAliado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Empleado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(con soporte para carga de foto mediante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multer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Nómina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Configuración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Auditoría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MovimientoInventario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Factura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(incluye filtros por sucursal y cliente)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FacturaDetalle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Pedido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(incluye filtro por proveedor)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DetallePedido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Venta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DetalleVenta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Atención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(con soporte para archivo adjunto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LONGBLOB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DetalleAtencion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MascotaTratamiento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AplicacionVacuna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Remisión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DetalleRemision</w:t>
      </w:r>
    </w:p>
    <w:p w:rsidR="00E438D3" w:rsidRPr="00E438D3" w:rsidRDefault="00E438D3" w:rsidP="00E43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b/>
          <w:bCs/>
          <w:sz w:val="24"/>
          <w:szCs w:val="24"/>
        </w:rPr>
        <w:t>DetalleNomina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Estructura General de Rutas</w:t>
      </w:r>
    </w:p>
    <w:p w:rsidR="00E438D3" w:rsidRPr="00E438D3" w:rsidRDefault="00E438D3" w:rsidP="00E4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Las rutas siguen la convención RESTful:</w:t>
      </w:r>
    </w:p>
    <w:p w:rsidR="00E438D3" w:rsidRPr="00E438D3" w:rsidRDefault="00E438D3" w:rsidP="00E43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Courier New" w:eastAsia="Times New Roman" w:hAnsi="Courier New" w:cs="Courier New"/>
          <w:sz w:val="20"/>
          <w:szCs w:val="20"/>
        </w:rPr>
        <w:t>GET /api/&lt;recurso&gt;</w:t>
      </w:r>
      <w:r w:rsidRPr="00E438D3">
        <w:rPr>
          <w:rFonts w:ascii="Times New Roman" w:eastAsia="Times New Roman" w:hAnsi="Times New Roman" w:cs="Times New Roman"/>
          <w:sz w:val="24"/>
          <w:szCs w:val="24"/>
        </w:rPr>
        <w:t xml:space="preserve"> - Obtener todos</w:t>
      </w:r>
    </w:p>
    <w:p w:rsidR="00E438D3" w:rsidRPr="00E438D3" w:rsidRDefault="00E438D3" w:rsidP="00E43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GET /api/&lt;recurso&gt;/:id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- Obtener por ID</w:t>
      </w:r>
    </w:p>
    <w:p w:rsidR="00E438D3" w:rsidRPr="00E438D3" w:rsidRDefault="00E438D3" w:rsidP="00E43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Courier New" w:eastAsia="Times New Roman" w:hAnsi="Courier New" w:cs="Courier New"/>
          <w:sz w:val="20"/>
          <w:szCs w:val="20"/>
        </w:rPr>
        <w:t>POST /api/&lt;recurso&gt;</w:t>
      </w:r>
      <w:r w:rsidRPr="00E438D3">
        <w:rPr>
          <w:rFonts w:ascii="Times New Roman" w:eastAsia="Times New Roman" w:hAnsi="Times New Roman" w:cs="Times New Roman"/>
          <w:sz w:val="24"/>
          <w:szCs w:val="24"/>
        </w:rPr>
        <w:t xml:space="preserve"> - Crear</w:t>
      </w:r>
    </w:p>
    <w:p w:rsidR="00E438D3" w:rsidRPr="00E438D3" w:rsidRDefault="00E438D3" w:rsidP="00E43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Courier New" w:eastAsia="Times New Roman" w:hAnsi="Courier New" w:cs="Courier New"/>
          <w:sz w:val="20"/>
          <w:szCs w:val="20"/>
        </w:rPr>
        <w:t>PUT /api/&lt;recurso&gt;/:id</w:t>
      </w:r>
      <w:r w:rsidRPr="00E438D3">
        <w:rPr>
          <w:rFonts w:ascii="Times New Roman" w:eastAsia="Times New Roman" w:hAnsi="Times New Roman" w:cs="Times New Roman"/>
          <w:sz w:val="24"/>
          <w:szCs w:val="24"/>
        </w:rPr>
        <w:t xml:space="preserve"> - Actualizar</w:t>
      </w:r>
    </w:p>
    <w:p w:rsidR="00E438D3" w:rsidRPr="00E438D3" w:rsidRDefault="00E438D3" w:rsidP="00E43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Courier New" w:eastAsia="Times New Roman" w:hAnsi="Courier New" w:cs="Courier New"/>
          <w:sz w:val="20"/>
          <w:szCs w:val="20"/>
        </w:rPr>
        <w:t>DELETE /api/&lt;recurso&gt;/:id</w:t>
      </w:r>
      <w:r w:rsidRPr="00E438D3">
        <w:rPr>
          <w:rFonts w:ascii="Times New Roman" w:eastAsia="Times New Roman" w:hAnsi="Times New Roman" w:cs="Times New Roman"/>
          <w:sz w:val="24"/>
          <w:szCs w:val="24"/>
        </w:rPr>
        <w:t xml:space="preserve"> - Eliminar</w:t>
      </w:r>
    </w:p>
    <w:p w:rsidR="00E438D3" w:rsidRPr="00E438D3" w:rsidRDefault="00E438D3" w:rsidP="00E4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Para recursos con archivos (como mascotas, empleados, productos), se usa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multer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manejar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multipart/form-data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>Convenciones Adicionales</w:t>
      </w:r>
    </w:p>
    <w:p w:rsidR="00E438D3" w:rsidRPr="00E438D3" w:rsidRDefault="00E438D3" w:rsidP="00E43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Conexión a base de datos usando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mysql2/promise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E438D3" w:rsidRPr="00E438D3" w:rsidRDefault="00E438D3" w:rsidP="00E43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Middleware global para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cors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body-parser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límites extendidos para soporte de archivos grandes.</w:t>
      </w:r>
    </w:p>
    <w:p w:rsidR="00E438D3" w:rsidRPr="00E438D3" w:rsidRDefault="00E438D3" w:rsidP="00E43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Rutas montadas bajo prefijo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/api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E438D3" w:rsidRPr="00E438D3" w:rsidRDefault="00E438D3" w:rsidP="00E43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Carpetas organizadas por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src/routes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src/controllers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E438D3">
        <w:rPr>
          <w:rFonts w:ascii="Courier New" w:eastAsia="Times New Roman" w:hAnsi="Courier New" w:cs="Courier New"/>
          <w:sz w:val="20"/>
          <w:szCs w:val="20"/>
          <w:lang w:val="es-CO"/>
        </w:rPr>
        <w:t>src/database.js</w:t>
      </w: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>Seguridad</w:t>
      </w:r>
    </w:p>
    <w:p w:rsidR="00E438D3" w:rsidRPr="00E438D3" w:rsidRDefault="00E438D3" w:rsidP="00E43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sz w:val="24"/>
          <w:szCs w:val="24"/>
        </w:rPr>
        <w:t>Autenticación pendiente de implementación.</w:t>
      </w:r>
    </w:p>
    <w:p w:rsidR="00E438D3" w:rsidRPr="00E438D3" w:rsidRDefault="00E438D3" w:rsidP="00E43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Buenas prácticas de validación aplicadas en varios controladores para evitar duplicados y errores de integridad.</w:t>
      </w:r>
    </w:p>
    <w:p w:rsidR="00E438D3" w:rsidRPr="00E438D3" w:rsidRDefault="005A475F" w:rsidP="00E43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38D3" w:rsidRPr="00E438D3" w:rsidRDefault="00E438D3" w:rsidP="00E43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8D3">
        <w:rPr>
          <w:rFonts w:ascii="Times New Roman" w:eastAsia="Times New Roman" w:hAnsi="Times New Roman" w:cs="Times New Roman"/>
          <w:b/>
          <w:bCs/>
          <w:sz w:val="36"/>
          <w:szCs w:val="36"/>
        </w:rPr>
        <w:t>Recomendaciones Futuras</w:t>
      </w:r>
    </w:p>
    <w:p w:rsidR="00E438D3" w:rsidRPr="00E438D3" w:rsidRDefault="00E438D3" w:rsidP="00E43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Implementar middleware de autenticación con JWT</w:t>
      </w:r>
    </w:p>
    <w:p w:rsidR="00E438D3" w:rsidRPr="00E438D3" w:rsidRDefault="00E438D3" w:rsidP="00E43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Documentación con Swagger para cada endpoint</w:t>
      </w:r>
    </w:p>
    <w:p w:rsidR="00E438D3" w:rsidRPr="00E438D3" w:rsidRDefault="00E438D3" w:rsidP="00E43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8D3">
        <w:rPr>
          <w:rFonts w:ascii="Times New Roman" w:eastAsia="Times New Roman" w:hAnsi="Times New Roman" w:cs="Times New Roman"/>
          <w:sz w:val="24"/>
          <w:szCs w:val="24"/>
        </w:rPr>
        <w:t>Versionado de la API</w:t>
      </w:r>
    </w:p>
    <w:p w:rsidR="00E438D3" w:rsidRPr="00E438D3" w:rsidRDefault="00E438D3" w:rsidP="00E43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E438D3">
        <w:rPr>
          <w:rFonts w:ascii="Times New Roman" w:eastAsia="Times New Roman" w:hAnsi="Times New Roman" w:cs="Times New Roman"/>
          <w:sz w:val="24"/>
          <w:szCs w:val="24"/>
          <w:lang w:val="es-CO"/>
        </w:rPr>
        <w:t>Tests automáticos con Jest o Mocha</w:t>
      </w:r>
    </w:p>
    <w:p w:rsidR="00BE4C08" w:rsidRPr="00BE4C08" w:rsidRDefault="00BE4C08" w:rsidP="00BE4C08">
      <w:pPr>
        <w:pStyle w:val="Ttulo"/>
        <w:rPr>
          <w:lang w:val="es-CO"/>
        </w:rPr>
      </w:pPr>
      <w:r w:rsidRPr="00BE4C08">
        <w:rPr>
          <w:lang w:val="es-CO"/>
        </w:rPr>
        <w:t>Resumen de Avances en el Panel de Sucursal de Huskyvet</w:t>
      </w:r>
    </w:p>
    <w:p w:rsidR="00BE4C08" w:rsidRDefault="00BE4C08" w:rsidP="00BE4C08">
      <w:pPr>
        <w:pStyle w:val="Ttulo1"/>
      </w:pPr>
      <w:r>
        <w:rPr>
          <w:rFonts w:ascii="Segoe UI Symbol" w:hAnsi="Segoe UI Symbol" w:cs="Segoe UI Symbol"/>
        </w:rPr>
        <w:t>🎨</w:t>
      </w:r>
      <w:r>
        <w:t xml:space="preserve"> 1. Fondo personalizado con imagen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configuró la imagen de fondo para todo el panel de administración de sucursal.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aplicó usando CSS global en styles.scss con propiedades de background-image, size, position y attachment.</w:t>
      </w:r>
    </w:p>
    <w:p w:rsidR="00BE4C08" w:rsidRPr="00BE4C08" w:rsidRDefault="00BE4C08" w:rsidP="00BE4C08">
      <w:pPr>
        <w:pStyle w:val="Ttulo1"/>
        <w:rPr>
          <w:lang w:val="es-CO"/>
        </w:rPr>
      </w:pPr>
      <w:r>
        <w:rPr>
          <w:rFonts w:ascii="Segoe UI Symbol" w:hAnsi="Segoe UI Symbol" w:cs="Segoe UI Symbol"/>
        </w:rPr>
        <w:t>📁</w:t>
      </w:r>
      <w:r w:rsidRPr="00BE4C08">
        <w:rPr>
          <w:lang w:val="es-CO"/>
        </w:rPr>
        <w:t xml:space="preserve"> 2. Ajuste visual de componentes para que se vea el fondo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aplicó mat-card y clases personalizadas en los componentes: clientes, mascotas y cliente-detalle.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usó background-color: rgba(255,255,255,0.85) para permitir ver el fondo.</w:t>
      </w:r>
    </w:p>
    <w:p w:rsidR="00BE4C08" w:rsidRDefault="00BE4C08" w:rsidP="00BE4C08">
      <w:pPr>
        <w:pStyle w:val="Ttulo1"/>
      </w:pPr>
      <w:r>
        <w:t>🧑‍</w:t>
      </w:r>
      <w:r>
        <w:rPr>
          <w:rFonts w:ascii="Segoe UI Symbol" w:hAnsi="Segoe UI Symbol" w:cs="Segoe UI Symbol"/>
        </w:rPr>
        <w:t>⚕️</w:t>
      </w:r>
      <w:r>
        <w:t xml:space="preserve"> 3. Módulo de Clientes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agregaron todas las columnas de la tabla Cliente: nombre, cédula, dirección, teléfono, email, detalles, estado.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Botón de volver a sucursales agregado.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Estilo consistente con mat-card.</w:t>
      </w:r>
    </w:p>
    <w:p w:rsidR="00BE4C08" w:rsidRDefault="00BE4C08" w:rsidP="00BE4C08">
      <w:pPr>
        <w:pStyle w:val="Ttulo1"/>
      </w:pPr>
      <w:r>
        <w:rPr>
          <w:rFonts w:ascii="Segoe UI Symbol" w:hAnsi="Segoe UI Symbol" w:cs="Segoe UI Symbol"/>
        </w:rPr>
        <w:t>🐶</w:t>
      </w:r>
      <w:r>
        <w:t xml:space="preserve"> 4. Módulo de Mascotas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muestra la foto de la mascota.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incluye columna del dueño.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agregó botón para volver a sucursales.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ajustó estilo para respetar fondo con mat-card.</w:t>
      </w:r>
    </w:p>
    <w:p w:rsidR="00BE4C08" w:rsidRDefault="00BE4C08" w:rsidP="00BE4C08">
      <w:pPr>
        <w:pStyle w:val="Ttulo1"/>
      </w:pPr>
      <w:r>
        <w:rPr>
          <w:rFonts w:ascii="Segoe UI Symbol" w:hAnsi="Segoe UI Symbol" w:cs="Segoe UI Symbol"/>
        </w:rPr>
        <w:lastRenderedPageBreak/>
        <w:t>👤</w:t>
      </w:r>
      <w:r>
        <w:t xml:space="preserve"> 5. ClienteDetalleComponent (Cliente + Mascotas)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organizó la información del cliente y sus mascotas en un mat-card.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Botón para volver a clientes incluido.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Se mantuvieron acciones: editar, eliminar y ver mascota.</w:t>
      </w:r>
    </w:p>
    <w:p w:rsidR="00BE4C08" w:rsidRDefault="00BE4C08" w:rsidP="00BE4C08">
      <w:pPr>
        <w:pStyle w:val="Ttulo1"/>
      </w:pPr>
      <w:r>
        <w:rPr>
          <w:rFonts w:ascii="Segoe UI Symbol" w:hAnsi="Segoe UI Symbol" w:cs="Segoe UI Symbol"/>
        </w:rPr>
        <w:t>🚀</w:t>
      </w:r>
      <w:r>
        <w:t xml:space="preserve"> Próximos pasos sugeridos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Estilizar mascota-form y mascota-detalle.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Agregar buscador o filtros en tablas.</w:t>
      </w:r>
    </w:p>
    <w:p w:rsidR="00BE4C08" w:rsidRPr="00BE4C08" w:rsidRDefault="00BE4C08" w:rsidP="00BE4C08">
      <w:pPr>
        <w:pStyle w:val="Listaconvietas"/>
        <w:rPr>
          <w:lang w:val="es-CO"/>
        </w:rPr>
      </w:pPr>
      <w:r w:rsidRPr="00BE4C08">
        <w:rPr>
          <w:lang w:val="es-CO"/>
        </w:rPr>
        <w:t>- Incluir paginación o scroll horizontal si hay muchas columnas.</w:t>
      </w:r>
    </w:p>
    <w:p w:rsidR="00D07F74" w:rsidRDefault="005A475F" w:rsidP="00370EDB">
      <w:pPr>
        <w:rPr>
          <w:lang w:val="es-CO"/>
        </w:rPr>
      </w:pPr>
    </w:p>
    <w:p w:rsidR="00BE4C08" w:rsidRDefault="000F39D5" w:rsidP="00370EDB">
      <w:pPr>
        <w:rPr>
          <w:lang w:val="es-CO"/>
        </w:rPr>
      </w:pPr>
      <w:r>
        <w:rPr>
          <w:lang w:val="es-CO"/>
        </w:rPr>
        <w:t>La siguiente es la estructura de frontend</w:t>
      </w:r>
    </w:p>
    <w:p w:rsidR="000F39D5" w:rsidRDefault="000F39D5" w:rsidP="00370EDB">
      <w:pPr>
        <w:rPr>
          <w:lang w:val="es-CO"/>
        </w:rPr>
      </w:pPr>
      <w:r w:rsidRPr="000F39D5">
        <w:rPr>
          <w:lang w:val="es-CO"/>
        </w:rPr>
        <w:drawing>
          <wp:inline distT="0" distB="0" distL="0" distR="0" wp14:anchorId="3E12DD48" wp14:editId="108CB733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9D5" w:rsidRDefault="000F39D5" w:rsidP="00370EDB">
      <w:pPr>
        <w:rPr>
          <w:lang w:val="es-CO"/>
        </w:rPr>
      </w:pPr>
    </w:p>
    <w:p w:rsidR="000F39D5" w:rsidRDefault="000F39D5" w:rsidP="00370EDB">
      <w:pPr>
        <w:rPr>
          <w:lang w:val="es-CO"/>
        </w:rPr>
      </w:pPr>
    </w:p>
    <w:p w:rsidR="000F39D5" w:rsidRDefault="000F39D5" w:rsidP="00370EDB">
      <w:pPr>
        <w:rPr>
          <w:lang w:val="es-CO"/>
        </w:rPr>
      </w:pPr>
    </w:p>
    <w:p w:rsidR="000F39D5" w:rsidRDefault="000F39D5" w:rsidP="00370EDB">
      <w:pPr>
        <w:rPr>
          <w:lang w:val="es-CO"/>
        </w:rPr>
      </w:pPr>
    </w:p>
    <w:p w:rsidR="000F39D5" w:rsidRDefault="000F39D5" w:rsidP="00370EDB">
      <w:pPr>
        <w:rPr>
          <w:lang w:val="es-CO"/>
        </w:rPr>
      </w:pPr>
    </w:p>
    <w:p w:rsidR="000F39D5" w:rsidRDefault="000F39D5" w:rsidP="00370EDB">
      <w:pPr>
        <w:rPr>
          <w:lang w:val="es-CO"/>
        </w:rPr>
      </w:pPr>
    </w:p>
    <w:p w:rsidR="000F39D5" w:rsidRDefault="000F39D5" w:rsidP="00370EDB">
      <w:pPr>
        <w:rPr>
          <w:lang w:val="es-CO"/>
        </w:rPr>
      </w:pPr>
      <w:r>
        <w:rPr>
          <w:lang w:val="es-CO"/>
        </w:rPr>
        <w:t>La siguiente es la estructura del backend</w:t>
      </w:r>
    </w:p>
    <w:p w:rsidR="000F39D5" w:rsidRDefault="000F39D5" w:rsidP="00370EDB">
      <w:pPr>
        <w:rPr>
          <w:lang w:val="es-CO"/>
        </w:rPr>
      </w:pPr>
      <w:r w:rsidRPr="000F39D5">
        <w:rPr>
          <w:lang w:val="es-CO"/>
        </w:rPr>
        <w:drawing>
          <wp:inline distT="0" distB="0" distL="0" distR="0" wp14:anchorId="29EBABBD" wp14:editId="11205CC1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75F" w:rsidRDefault="005A475F" w:rsidP="00370EDB">
      <w:pPr>
        <w:rPr>
          <w:lang w:val="es-CO"/>
        </w:rPr>
      </w:pPr>
    </w:p>
    <w:p w:rsidR="005A475F" w:rsidRDefault="005A475F" w:rsidP="00370EDB">
      <w:pPr>
        <w:rPr>
          <w:lang w:val="es-CO"/>
        </w:rPr>
      </w:pPr>
      <w:r>
        <w:rPr>
          <w:lang w:val="es-CO"/>
        </w:rPr>
        <w:t>La estructura de la base de datos es la siguiente: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-- Tabla Veterinaria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CREATE TABLE Veterinaria (</w:t>
      </w:r>
    </w:p>
    <w:p w:rsidR="005A475F" w:rsidRPr="00FB0295" w:rsidRDefault="005A475F" w:rsidP="005A475F">
      <w:pPr>
        <w:rPr>
          <w:highlight w:val="green"/>
        </w:rPr>
      </w:pPr>
      <w:r w:rsidRPr="00FB0295">
        <w:rPr>
          <w:highlight w:val="green"/>
          <w:lang w:val="es-CO"/>
        </w:rPr>
        <w:t xml:space="preserve">    </w:t>
      </w:r>
      <w:r w:rsidRPr="00FB0295">
        <w:rPr>
          <w:highlight w:val="green"/>
        </w:rPr>
        <w:t>veterinaria_id INT PRIMARY KEY AUTO_INCREMENT,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</w:rPr>
        <w:t xml:space="preserve">    </w:t>
      </w:r>
      <w:r w:rsidRPr="00FB0295">
        <w:rPr>
          <w:highlight w:val="green"/>
          <w:lang w:val="es-CO"/>
        </w:rPr>
        <w:t>veterinaria_nombre VARCHAR(50) NOT NULL,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veterinaria_nit VARCHAR(20) UNIQUE,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veterinaria_direccion VARCHAR(100),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veterinaria_telefono VARCHAR(15),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veterinaria_estado ENUM('activa', 'inactiva') DEFAULT 'activa',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veterinaria_logo LONGBLOB,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highlight w:val="green"/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>-- Tabla Sucursal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lastRenderedPageBreak/>
        <w:t>CREATE TABLE Sucursal (</w:t>
      </w:r>
    </w:p>
    <w:p w:rsidR="005A475F" w:rsidRPr="00FB0295" w:rsidRDefault="005A475F" w:rsidP="005A475F">
      <w:pPr>
        <w:rPr>
          <w:highlight w:val="green"/>
        </w:rPr>
      </w:pPr>
      <w:r w:rsidRPr="00FB0295">
        <w:rPr>
          <w:highlight w:val="green"/>
          <w:lang w:val="es-CO"/>
        </w:rPr>
        <w:t xml:space="preserve">    </w:t>
      </w:r>
      <w:r w:rsidRPr="00FB0295">
        <w:rPr>
          <w:highlight w:val="green"/>
        </w:rPr>
        <w:t>sucursal_id INT PRIMARY KEY AUTO_INCREMENT,</w:t>
      </w:r>
    </w:p>
    <w:p w:rsidR="005A475F" w:rsidRPr="00FB0295" w:rsidRDefault="005A475F" w:rsidP="005A475F">
      <w:pPr>
        <w:rPr>
          <w:highlight w:val="green"/>
        </w:rPr>
      </w:pPr>
      <w:r w:rsidRPr="00FB0295">
        <w:rPr>
          <w:highlight w:val="green"/>
        </w:rPr>
        <w:t xml:space="preserve">    veterinaria_id INT NOT NULL,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</w:rPr>
        <w:t xml:space="preserve">    </w:t>
      </w:r>
      <w:r w:rsidRPr="00FB0295">
        <w:rPr>
          <w:highlight w:val="green"/>
          <w:lang w:val="es-CO"/>
        </w:rPr>
        <w:t>sucursal_nombre VARCHAR(50) NOT NULL,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sucursal_direccion VARCHAR(100),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sucursal_telefono VARCHAR(15),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sucursal_nit VARCHAR(20) UNIQUE,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sucursal_logo LONGBLOB,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sucursal_estado ENUM('activa', 'inactiva') DEFAULT 'activa',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FOREIGN KEY (veterinaria_id) REFERENCES Veterinaria(veterinaria_id) ON DELETE CASCADE,</w:t>
      </w:r>
    </w:p>
    <w:p w:rsidR="005A475F" w:rsidRPr="00FB0295" w:rsidRDefault="005A475F" w:rsidP="005A475F">
      <w:pPr>
        <w:rPr>
          <w:highlight w:val="green"/>
          <w:lang w:val="es-CO"/>
        </w:rPr>
      </w:pPr>
      <w:r w:rsidRPr="00FB0295">
        <w:rPr>
          <w:highlight w:val="green"/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highlight w:val="green"/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>-- Tabla Cliente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>CREATE TABLE Cliente (</w:t>
      </w:r>
    </w:p>
    <w:p w:rsidR="005A475F" w:rsidRPr="00EA0223" w:rsidRDefault="005A475F" w:rsidP="005A475F">
      <w:pPr>
        <w:rPr>
          <w:highlight w:val="green"/>
        </w:rPr>
      </w:pPr>
      <w:r w:rsidRPr="00EA0223">
        <w:rPr>
          <w:highlight w:val="green"/>
          <w:lang w:val="es-CO"/>
        </w:rPr>
        <w:t xml:space="preserve">    </w:t>
      </w:r>
      <w:r w:rsidRPr="00EA0223">
        <w:rPr>
          <w:highlight w:val="green"/>
        </w:rPr>
        <w:t>cliente_id INT PRIMARY KEY AUTO_INCREMENT,</w:t>
      </w:r>
    </w:p>
    <w:p w:rsidR="005A475F" w:rsidRPr="00EA0223" w:rsidRDefault="005A475F" w:rsidP="005A475F">
      <w:pPr>
        <w:rPr>
          <w:highlight w:val="green"/>
        </w:rPr>
      </w:pPr>
      <w:r w:rsidRPr="00EA0223">
        <w:rPr>
          <w:highlight w:val="green"/>
        </w:rPr>
        <w:t xml:space="preserve">    sucursal_id INT NOT NULL,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</w:rPr>
        <w:t xml:space="preserve">    </w:t>
      </w:r>
      <w:r w:rsidRPr="00EA0223">
        <w:rPr>
          <w:highlight w:val="green"/>
          <w:lang w:val="es-CO"/>
        </w:rPr>
        <w:t>cliente_cedula VARCHAR(20) NOT NULL,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cliente_nombre VARCHAR(50) NOT NULL,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cliente_apellido VARCHAR(50) NOT NULL,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cliente_direccion VARCHAR(100),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cliente_telefono VARCHAR(15) NOT NULL,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cliente_email VARCHAR(100),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cliente_detalles TEXT,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cliente_estado ENUM('activo', 'inactivo') DEFAULT 'activo',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FOREIGN KEY (sucursal_id) REFERENCES Sucursal(sucursal_id) ON DELETE CASCADE,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fecha_creacion TIMESTAMP DEFAULT CURRENT_TIMESTAMP,</w:t>
      </w:r>
    </w:p>
    <w:p w:rsidR="005A475F" w:rsidRPr="00EA0223" w:rsidRDefault="005A475F" w:rsidP="005A475F">
      <w:pPr>
        <w:rPr>
          <w:highlight w:val="green"/>
          <w:lang w:val="es-CO"/>
        </w:rPr>
      </w:pPr>
      <w:r w:rsidRPr="00EA0223">
        <w:rPr>
          <w:highlight w:val="green"/>
          <w:lang w:val="es-CO"/>
        </w:rPr>
        <w:t xml:space="preserve">    UNIQUE KEY (sucursal_id, cliente_cedula)</w:t>
      </w:r>
    </w:p>
    <w:p w:rsidR="005A475F" w:rsidRPr="00FB0295" w:rsidRDefault="005A475F" w:rsidP="005A475F">
      <w:pPr>
        <w:rPr>
          <w:lang w:val="es-CO"/>
        </w:rPr>
      </w:pPr>
      <w:r w:rsidRPr="00EA0223">
        <w:rPr>
          <w:highlight w:val="green"/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>-- Tabla Mascota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>CREATE TABLE Mascota (</w:t>
      </w:r>
    </w:p>
    <w:p w:rsidR="005A475F" w:rsidRPr="00BE6E5C" w:rsidRDefault="005A475F" w:rsidP="005A475F">
      <w:pPr>
        <w:rPr>
          <w:highlight w:val="green"/>
        </w:rPr>
      </w:pPr>
      <w:r w:rsidRPr="00BE6E5C">
        <w:rPr>
          <w:highlight w:val="green"/>
          <w:lang w:val="es-CO"/>
        </w:rPr>
        <w:t xml:space="preserve">    </w:t>
      </w:r>
      <w:r w:rsidRPr="00BE6E5C">
        <w:rPr>
          <w:highlight w:val="green"/>
        </w:rPr>
        <w:t>mascota_id INT PRIMARY KEY AUTO_INCREMENT,</w:t>
      </w:r>
    </w:p>
    <w:p w:rsidR="005A475F" w:rsidRPr="00BE6E5C" w:rsidRDefault="005A475F" w:rsidP="005A475F">
      <w:pPr>
        <w:rPr>
          <w:highlight w:val="green"/>
        </w:rPr>
      </w:pPr>
      <w:r w:rsidRPr="00BE6E5C">
        <w:rPr>
          <w:highlight w:val="green"/>
        </w:rPr>
        <w:t xml:space="preserve">    cliente_id INT NOT NULL,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</w:rPr>
        <w:t xml:space="preserve">    </w:t>
      </w:r>
      <w:r w:rsidRPr="00BE6E5C">
        <w:rPr>
          <w:highlight w:val="green"/>
          <w:lang w:val="es-CO"/>
        </w:rPr>
        <w:t>mascota_nombre VARCHAR(50) NOT NULL,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mascota_especie ENUM('canino', 'felino', 'ave', 'roedor', 'reptil', 'otro') NOT NULL,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mascota_raza VARCHAR(50),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mascota_sexo ENUM('macho', 'hembra', 'desconocido'),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mascota_fecha_nac DATE,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mascota_color VARCHAR(50),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mascota_peso DECIMAL(5,2),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mascota_foto LONGBLOB,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mascota_estado ENUM('vivo', 'fallecido', 'perdido', 'dado en adopción') DEFAULT 'vivo',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FOREIGN KEY (cliente_id) REFERENCES Cliente(cliente_id) ON DELETE CASCADE,</w:t>
      </w:r>
    </w:p>
    <w:p w:rsidR="005A475F" w:rsidRPr="00BE6E5C" w:rsidRDefault="005A475F" w:rsidP="005A475F">
      <w:pPr>
        <w:rPr>
          <w:highlight w:val="green"/>
          <w:lang w:val="es-CO"/>
        </w:rPr>
      </w:pPr>
      <w:r w:rsidRPr="00BE6E5C">
        <w:rPr>
          <w:highlight w:val="green"/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BE6E5C">
        <w:rPr>
          <w:highlight w:val="green"/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Proveedor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Proveedor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proveedor_id INT PRIMARY KEY AUTO_INCREMENT,</w:t>
      </w:r>
    </w:p>
    <w:p w:rsidR="005A475F" w:rsidRDefault="005A475F" w:rsidP="005A475F">
      <w:r>
        <w:t xml:space="preserve">    nombre_proveedor VARCHAR(100) NOT NULL,</w:t>
      </w:r>
    </w:p>
    <w:p w:rsidR="005A475F" w:rsidRDefault="005A475F" w:rsidP="005A475F">
      <w:r>
        <w:t xml:space="preserve">    direccion_proveedor VARCHAR(100) NOT NULL,</w:t>
      </w:r>
    </w:p>
    <w:p w:rsidR="005A475F" w:rsidRDefault="005A475F" w:rsidP="005A475F">
      <w:r>
        <w:t xml:space="preserve">    telefono_proveedor VARCHAR(15) NOT NULL,</w:t>
      </w:r>
    </w:p>
    <w:p w:rsidR="005A475F" w:rsidRDefault="005A475F" w:rsidP="005A475F">
      <w:r>
        <w:t xml:space="preserve">    email_proveedor VARCHAR(100),</w:t>
      </w:r>
    </w:p>
    <w:p w:rsidR="005A475F" w:rsidRDefault="005A475F" w:rsidP="005A475F">
      <w:r>
        <w:t xml:space="preserve">    nit_proveedor VARCHAR(20) NOT NULL UNIQUE,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detalles_proveedor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proveedor_estado ENUM('activo', 'inactivo') DEFAULT 'activo',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Producto</w:t>
      </w:r>
    </w:p>
    <w:p w:rsidR="005A475F" w:rsidRDefault="005A475F" w:rsidP="005A475F">
      <w:r>
        <w:t>CREATE TABLE Producto (</w:t>
      </w:r>
    </w:p>
    <w:p w:rsidR="005A475F" w:rsidRDefault="005A475F" w:rsidP="005A475F">
      <w:r>
        <w:t xml:space="preserve">    producto_id INT PRIMARY KEY AUTO_INCREMENT,</w:t>
      </w:r>
    </w:p>
    <w:p w:rsidR="005A475F" w:rsidRDefault="005A475F" w:rsidP="005A475F">
      <w:r>
        <w:t xml:space="preserve">    proveedor_id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categoria_producto ENUM('medicamento', 'alimento', 'accesorio', 'higiene', 'otro')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nombre_producto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codigoBarras_producto VARCHAR(30) UNIQUE,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cantidad_producto INT UNSIGNED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unidades_producto VARCHAR(20)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precioCompra_producto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precioVenta_producto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margen_ganancia DECIMAL(5,2) GENERATED ALWAYS AS ((precioVenta_producto - precioCompra_producto) / precioCompra_producto * 100) STORED,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marca_producto VARCHAR(50)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descripcion_producto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foto_producto LONGBLOB,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producto_estado ENUM('activo', 'inactivo', 'agotado') DEFAULT 'activo',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(proveedor_id) REFERENCES Proveedor(proveedor_id) ON DELETE CASCADE,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fecha_creacion TIMESTAMP DEFAULT CURRENT_TIMESTAMP,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fecha_vencimiento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CHECK (precioVenta_producto &gt; precioCompra_producto)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Venta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Venta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venta_id INT PRIMARY KEY AUTO_INCREMENT,</w:t>
      </w:r>
    </w:p>
    <w:p w:rsidR="005A475F" w:rsidRDefault="005A475F" w:rsidP="005A475F">
      <w:r>
        <w:t xml:space="preserve">    cliente_id INT NOT NULL,</w:t>
      </w:r>
    </w:p>
    <w:p w:rsidR="005A475F" w:rsidRDefault="005A475F" w:rsidP="005A475F">
      <w:r>
        <w:lastRenderedPageBreak/>
        <w:t xml:space="preserve">    sucursal_id INT NOT NULL,</w:t>
      </w:r>
    </w:p>
    <w:p w:rsidR="005A475F" w:rsidRDefault="005A475F" w:rsidP="005A475F">
      <w:r>
        <w:t xml:space="preserve">    usuario_id INT,</w:t>
      </w:r>
    </w:p>
    <w:p w:rsidR="005A475F" w:rsidRDefault="005A475F" w:rsidP="005A475F">
      <w:r>
        <w:t xml:space="preserve">    venta_fecha DATETIME NOT NULL DEFAULT CURRENT_TIMESTAMP,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venta_estado ENUM('pendiente', 'completada', 'cancelada')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venta_detalles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subtotal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impuestos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descuentos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total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metodo_pago ENUM('efectivo', 'tarjeta', 'transferencia',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(cliente_id) REFERENCES Cliente(cliente_id)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(sucursal_id) REFERENCES Sucursal(sucursal_id)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DetalleVenta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DetalleVenta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detalleVenta_id INT PRIMARY KEY AUTO_INCREMENT,</w:t>
      </w:r>
    </w:p>
    <w:p w:rsidR="005A475F" w:rsidRDefault="005A475F" w:rsidP="005A475F">
      <w:r>
        <w:t xml:space="preserve">    venta_id INT NOT NULL,</w:t>
      </w:r>
    </w:p>
    <w:p w:rsidR="005A475F" w:rsidRDefault="005A475F" w:rsidP="005A475F">
      <w:r>
        <w:t xml:space="preserve">    producto_id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detalleVenta_cantidad INT NOT NULL CHECK (detalleVenta_cantidad &gt; 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detalleVenta_precio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descuento DECIMAL(5,2)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subtotal DECIMAL(10, 2) GENERATED ALWAYS AS (detalleVenta_cantidad * detalleVenta_precio * (1 - descuento/100)) STORED,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(venta_id) REFERENCES Venta(venta_id)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(producto_id) REFERENCES Producto(producto_id)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>-- Tabla Servicio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Servicio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servicio_id INT PRIMARY KEY AUTO_INCREMENT,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servicio_nombre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servicio_tipo ENUM('consulta', 'cirugía', 'laboratorio', 'estética', 'vacunación', 'hospitalización', 'otro')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servicio_detalle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servicio_precio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servicio_duracion INT COMMENT 'Duración estimada en minutos',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servicio_estado ENUM('activo', 'inactivo') DEFAULT 'activo',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Atencion</w:t>
      </w:r>
    </w:p>
    <w:p w:rsidR="005A475F" w:rsidRDefault="005A475F" w:rsidP="005A475F">
      <w:r>
        <w:t>CREATE TABLE Atencion (</w:t>
      </w:r>
    </w:p>
    <w:p w:rsidR="005A475F" w:rsidRDefault="005A475F" w:rsidP="005A475F">
      <w:r>
        <w:t xml:space="preserve">    atencion_id INT PRIMARY KEY AUTO_INCREMENT,</w:t>
      </w:r>
    </w:p>
    <w:p w:rsidR="005A475F" w:rsidRDefault="005A475F" w:rsidP="005A475F">
      <w:r>
        <w:t xml:space="preserve">    mascota_id INT NOT NULL,</w:t>
      </w:r>
    </w:p>
    <w:p w:rsidR="005A475F" w:rsidRDefault="005A475F" w:rsidP="005A475F">
      <w:r>
        <w:t xml:space="preserve">    servicio_id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'Veterinario que atendió',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atencion_fecha DATETIME NOT NULL DEFAULT CURRENT_TIMESTAMP,</w:t>
      </w:r>
    </w:p>
    <w:p w:rsidR="005A475F" w:rsidRDefault="005A475F" w:rsidP="005A475F">
      <w:r>
        <w:t xml:space="preserve">    atencion_cantidad INT NOT NULL DEFAULT 1,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atencion_precio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atencion_detalle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atencion_archivoAdjunto LONGBLOB,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atencion_estado ENUM('pendiente', 'completada', 'cancelada')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diagnostico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tratamiento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 xml:space="preserve">    FOREIGN KEY (servicio_id) REFERENCES Servicio(servicio_id)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Enfermedad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Enfermedad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enfermedad_id INT PRIMARY KEY AUTO_INCREMENT,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nombre_enfermedad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descripcion_enfermedad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categoria ENUM('infecciosa', 'parasitaria', 'metabólica', 'congénita', 'traumática', 'neoplásica', 'otra'),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especie_afectada SET('canino', 'felino', 'ave', 'roedor', 'reptil',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Tratamiento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Tratamiento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tratamiento_id INT PRIMARY KEY AUTO_INCREMENT,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nombre_tratamiento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descripcion_tratamiento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tipo_tratamiento ENUM('medicamento', 'terapia', 'cirugía', 'dieta',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duracion_recomendada VARCHAR(50),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Default="005A475F" w:rsidP="005A475F">
      <w:r>
        <w:t>);</w:t>
      </w:r>
    </w:p>
    <w:p w:rsidR="005A475F" w:rsidRDefault="005A475F" w:rsidP="005A475F"/>
    <w:p w:rsidR="005A475F" w:rsidRDefault="005A475F" w:rsidP="005A475F">
      <w:r>
        <w:t>-- Tabla DetalleAtencion</w:t>
      </w:r>
    </w:p>
    <w:p w:rsidR="005A475F" w:rsidRDefault="005A475F" w:rsidP="005A475F">
      <w:r>
        <w:t>CREATE TABLE DetalleAtencion (</w:t>
      </w:r>
    </w:p>
    <w:p w:rsidR="005A475F" w:rsidRDefault="005A475F" w:rsidP="005A475F">
      <w:r>
        <w:t xml:space="preserve">    detalleAtencion_id INT PRIMARY KEY AUTO_INCREMENT,</w:t>
      </w:r>
    </w:p>
    <w:p w:rsidR="005A475F" w:rsidRDefault="005A475F" w:rsidP="005A475F">
      <w:r>
        <w:t xml:space="preserve">    atencion_id INT NOT NULL,</w:t>
      </w:r>
    </w:p>
    <w:p w:rsidR="005A475F" w:rsidRPr="00FB0295" w:rsidRDefault="005A475F" w:rsidP="005A475F">
      <w:pPr>
        <w:rPr>
          <w:lang w:val="es-CO"/>
        </w:rPr>
      </w:pPr>
      <w:r>
        <w:lastRenderedPageBreak/>
        <w:t xml:space="preserve">    </w:t>
      </w:r>
      <w:r w:rsidRPr="00FB0295">
        <w:rPr>
          <w:lang w:val="es-CO"/>
        </w:rPr>
        <w:t>nombreVeterinario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tarjetaProfesionalVeterinario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edadActualMascota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alimento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actividadFisicaMascota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comidasDia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esterilizado ENUM('si', 'no', 'desconocido'),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cruce ENUM('si', 'no', 'desconocido'),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carnetVacunas ENUM('si', 'no', 'parcial'),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fechaUltimaVacuna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fechaProximaVacuna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proximaVacunaMascota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ultimaDesparasitacionInterna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productoDesparasitacionInternaMascota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proximaDesparasitacionInterna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ultimaDesparasitacionExterna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productoDesparasitacionExterna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proximaDesparasitacionExterna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peso DECIMAL(5,2) COMMENT 'En kg',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temperatura DECIMAL(3,1) COMMENT 'En °C',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colorOrina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deposiciones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estadoNutricional ENUM('obeso', 'sobrepeso', 'ideal', 'bajo peso', 'caquéctico'),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estadoPiel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heridas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erosiones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costras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comportamientoEstacion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comportamientoMarcha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 xml:space="preserve">    tonalidadMucosa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tonalidadOrejas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gangliosLinfaticos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vision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frecuenciaRespiratoria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hidratacion VARCHAR(20),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cavidadNasal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ollares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flujoNasal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ruidoNasal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personalidad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hallazgos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recomendaciones TEXT,</w:t>
      </w:r>
    </w:p>
    <w:p w:rsidR="005A475F" w:rsidRPr="00D531DC" w:rsidRDefault="005A475F" w:rsidP="005A475F">
      <w:r w:rsidRPr="00FB0295">
        <w:rPr>
          <w:lang w:val="es-CO"/>
        </w:rPr>
        <w:t xml:space="preserve">    </w:t>
      </w:r>
      <w:r w:rsidRPr="00D531DC">
        <w:t>archivoAdjunto LONGBLOB,</w:t>
      </w:r>
    </w:p>
    <w:p w:rsidR="005A475F" w:rsidRPr="00D531DC" w:rsidRDefault="005A475F" w:rsidP="005A475F">
      <w:r w:rsidRPr="00D531DC">
        <w:t xml:space="preserve">    FOREIGN KEY (atencion_id) REFERENCES Atencion(atencion_id)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MascotaEnfermedad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MascotaEnfermedad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mascota_id INT NOT NULL,</w:t>
      </w:r>
    </w:p>
    <w:p w:rsidR="005A475F" w:rsidRDefault="005A475F" w:rsidP="005A475F">
      <w:r>
        <w:t xml:space="preserve">    enfermedad_id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fecha_diagnostico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fecha_cura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estado ENUM('activa', 'en tratamiento', 'curada', 'cronica') DEFAULT 'activa',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PRIMARY KEY (mascota_id, enfermedad_id, fecha_diagnostico),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(enfermedad_id) REFERENCES Enfermedad(enfermedad_id)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MascotaTratamiento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MascotaTratamiento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mascota_tratamiento_id INT PRIMARY KEY AUTO_INCREMENT,</w:t>
      </w:r>
    </w:p>
    <w:p w:rsidR="005A475F" w:rsidRDefault="005A475F" w:rsidP="005A475F">
      <w:r>
        <w:t xml:space="preserve">    mascota_id INT NOT NULL,</w:t>
      </w:r>
    </w:p>
    <w:p w:rsidR="005A475F" w:rsidRDefault="005A475F" w:rsidP="005A475F">
      <w:r>
        <w:t xml:space="preserve">    tratamiento_id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atencion_id INT,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fecha_inicio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fecha_fin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dosis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frecuencia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via_administracion VARCHAR(50),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estado ENUM('pendiente', 'en curso', 'completado', 'suspendido')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(tratamiento_id) REFERENCES Tratamiento(tratamiento_id)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(atencion_id) REFERENCES Atencion(atencion_id)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Vacuna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Vacuna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vacuna_id INT PRIMARY KEY AUTO_INCREMENT,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vacuna_nombre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vacuna_laboratorio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vacuna_detalles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especie_destinada SET('canino', 'felino', 'ave', 'roedor', 'reptil',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edad_minima_semanas INT,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frecuencia_meses INT,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AplicacionVacuna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AplicacionVacuna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aplicacionVacuna_id INT PRIMARY KEY AUTO_INCREMENT,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mascota_id INT NOT NULL,</w:t>
      </w:r>
    </w:p>
    <w:p w:rsidR="005A475F" w:rsidRDefault="005A475F" w:rsidP="005A475F">
      <w:r>
        <w:t xml:space="preserve">    vacuna_id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'Veterinario que aplicó',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aplicacionVacuna_fecha DATETIME NOT NULL DEFAULT CURRENT_TIMESTAMP,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proximaVacuna_fecha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proximaVacuna_nombre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proximaVacuna_detalle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aplicacionVacuna_estado ENUM('pendiente', 'aplicada', 'rechazada')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lote_vacuna VARCHAR(50),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(vacuna_id) REFERENCES Vacuna(vacuna_id)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Desparasitante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Desparasitante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desparasitante_id INT PRIMARY KEY AUTO_INCREMENT,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desparasitante_nombre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desparasitante_laboratorio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desparasitante_detalles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tipo ENUM('interno', 'externo', 'combinado'),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especie_destinada SET('canino', 'felino', 'ave', 'roedor', 'reptil',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edad_minima_semanas INT,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 xml:space="preserve">    peso_minimo DECIMAL(5,2),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peso_maximo DECIMAL(5,2),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AplicacionDesparasitante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AplicacionDesparasitante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aplicacionDesparasitante_id INT PRIMARY KEY AUTO_INCREMENT,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mascota_id INT NOT NULL,</w:t>
      </w:r>
    </w:p>
    <w:p w:rsidR="005A475F" w:rsidRDefault="005A475F" w:rsidP="005A475F">
      <w:r>
        <w:t xml:space="preserve">    desparasitante_id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'Quien aplicó',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aplicacionDesparasitante_fecha DATETIME NOT NULL DEFAULT CURRENT_TIMESTAMP,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proximoDesparasitante_fecha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proximoDesparasitante_nombre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proximoDesparasitante_detalle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aplicacionDesparasitante_estado ENUM('pendiente', 'aplicada', 'rechazada')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dosis VARCHAR(50),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(desparasitante_id) REFERENCES Desparasitante(desparasitante_id)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Aliado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Aliado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aliado_id INT PRIMARY KEY AUTO_INCREMENT,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nombre_aliado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direccion_aliado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 xml:space="preserve">    telefono_aliado VARCHAR(15)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email_aliado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nit_aliado VARCHAR(20) NOT NULL UNIQUE,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aliado_detalles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aliado_estado ENUM('activo', 'inactivo') DEFAULT 'activo',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ServicioAliado</w:t>
      </w:r>
    </w:p>
    <w:p w:rsidR="005A475F" w:rsidRDefault="005A475F" w:rsidP="005A475F">
      <w:r>
        <w:t>CREATE TABLE ServicioAliado (</w:t>
      </w:r>
    </w:p>
    <w:p w:rsidR="005A475F" w:rsidRDefault="005A475F" w:rsidP="005A475F">
      <w:r>
        <w:t xml:space="preserve">    servicioAliado_id INT PRIMARY KEY AUTO_INCREMENT,</w:t>
      </w:r>
    </w:p>
    <w:p w:rsidR="005A475F" w:rsidRDefault="005A475F" w:rsidP="005A475F">
      <w:r>
        <w:t xml:space="preserve">    aliado_id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nombre_servicioAliado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detalle_servicioAliado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precio_servicio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servicio_estado ENUM('activo', 'inactivo') DEFAULT 'activo',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(aliado_id) REFERENCES Aliado(aliado_id)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Remision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Remision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remision_id INT PRIMARY KEY AUTO_INCREMENT,</w:t>
      </w:r>
    </w:p>
    <w:p w:rsidR="005A475F" w:rsidRDefault="005A475F" w:rsidP="005A475F">
      <w:r>
        <w:t xml:space="preserve">    sucursal_id INT NOT NULL,</w:t>
      </w:r>
    </w:p>
    <w:p w:rsidR="005A475F" w:rsidRDefault="005A475F" w:rsidP="005A475F">
      <w:r>
        <w:t xml:space="preserve">    aliado_id INT NOT NULL,</w:t>
      </w:r>
    </w:p>
    <w:p w:rsidR="005A475F" w:rsidRDefault="005A475F" w:rsidP="005A475F">
      <w:r>
        <w:t xml:space="preserve">    mascota_id INT NOT NULL,</w:t>
      </w:r>
    </w:p>
    <w:p w:rsidR="005A475F" w:rsidRDefault="005A475F" w:rsidP="005A475F">
      <w:r>
        <w:t xml:space="preserve">    usuario_id INT COMMENT 'Quien remite',</w:t>
      </w:r>
    </w:p>
    <w:p w:rsidR="005A475F" w:rsidRDefault="005A475F" w:rsidP="005A475F">
      <w:r>
        <w:t xml:space="preserve">    remision_fecha DATETIME NOT NULL DEFAULT CURRENT_TIMESTAMP,</w:t>
      </w:r>
    </w:p>
    <w:p w:rsidR="005A475F" w:rsidRPr="00FB0295" w:rsidRDefault="005A475F" w:rsidP="005A475F">
      <w:pPr>
        <w:rPr>
          <w:lang w:val="es-CO"/>
        </w:rPr>
      </w:pPr>
      <w:r>
        <w:lastRenderedPageBreak/>
        <w:t xml:space="preserve">    </w:t>
      </w:r>
      <w:r w:rsidRPr="00FB0295">
        <w:rPr>
          <w:lang w:val="es-CO"/>
        </w:rPr>
        <w:t>remision_estado ENUM('pendiente', 'aceptada', 'rechazada', 'completada')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remision_diagnostico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remision_observaciones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(sucursal_id) REFERENCES Sucursal(sucursal_id)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(aliado_id) REFERENCES Aliado(aliado_id)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(usuario_id) REFERENCES Usuario(usuario_id) ON DELETE SET NULL</w:t>
      </w:r>
    </w:p>
    <w:p w:rsidR="005A475F" w:rsidRDefault="005A475F" w:rsidP="005A475F">
      <w:r>
        <w:t>);</w:t>
      </w:r>
    </w:p>
    <w:p w:rsidR="005A475F" w:rsidRDefault="005A475F" w:rsidP="005A475F"/>
    <w:p w:rsidR="005A475F" w:rsidRDefault="005A475F" w:rsidP="005A475F">
      <w:r>
        <w:t>-- Tabla DetalleRemision</w:t>
      </w:r>
    </w:p>
    <w:p w:rsidR="005A475F" w:rsidRDefault="005A475F" w:rsidP="005A475F">
      <w:r>
        <w:t>CREATE TABLE DetalleRemision (</w:t>
      </w:r>
    </w:p>
    <w:p w:rsidR="005A475F" w:rsidRDefault="005A475F" w:rsidP="005A475F">
      <w:r>
        <w:t xml:space="preserve">    detalleRemision_id INT PRIMARY KEY AUTO_INCREMENT,</w:t>
      </w:r>
    </w:p>
    <w:p w:rsidR="005A475F" w:rsidRDefault="005A475F" w:rsidP="005A475F">
      <w:r>
        <w:t xml:space="preserve">    remision_id INT NOT NULL,</w:t>
      </w:r>
    </w:p>
    <w:p w:rsidR="005A475F" w:rsidRDefault="005A475F" w:rsidP="005A475F">
      <w:r>
        <w:t xml:space="preserve">    servicioAliado_id INT NOT NULL,</w:t>
      </w:r>
    </w:p>
    <w:p w:rsidR="005A475F" w:rsidRDefault="005A475F" w:rsidP="005A475F">
      <w:r>
        <w:t xml:space="preserve">    cantidad INT NOT NULL DEFAULT 1,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precio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estado ENUM('pendiente', 'completado', 'cancelado')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resultados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(remision_id) REFERENCES Remision(remision_id)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(servicioAliado_id) REFERENCES ServicioAliado(servicioAliado_id)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Empleado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Empleado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empleado_id INT PRIMARY KEY AUTO_INCREMENT,</w:t>
      </w:r>
    </w:p>
    <w:p w:rsidR="005A475F" w:rsidRDefault="005A475F" w:rsidP="005A475F">
      <w:r>
        <w:t xml:space="preserve">    sucursal_id INT NOT NULL,</w:t>
      </w:r>
    </w:p>
    <w:p w:rsidR="005A475F" w:rsidRPr="00FB0295" w:rsidRDefault="005A475F" w:rsidP="005A475F">
      <w:pPr>
        <w:rPr>
          <w:lang w:val="es-CO"/>
        </w:rPr>
      </w:pPr>
      <w:r>
        <w:lastRenderedPageBreak/>
        <w:t xml:space="preserve">    </w:t>
      </w:r>
      <w:r w:rsidRPr="00FB0295">
        <w:rPr>
          <w:lang w:val="es-CO"/>
        </w:rPr>
        <w:t>empleado_nombre VARCHAR(50)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empleado_apellido VARCHAR(50)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empleado_cedula VARCHAR(20) NOT NULL UNIQUE,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empleado_rol ENUM('veterinario', 'asistente', 'recepcionista', 'administrador', 'limpieza', 'otro')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empleado_direccion VARCHAR(100)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empleado_telefono VARCHAR(15)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empleado_email VARCHAR(100),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empleado_fecha_nac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empleado_genero ENUM('masculino', 'femenino',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empleado_foto LONGBLOB,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empleado_estado ENUM('activo', 'inactivo', 'vacaciones', 'licencia') DEFAULT 'activo',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fecha_contratacion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fecha_terminacion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(sucursal_id) REFERENCES Sucursal(sucursal_id)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Nomina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Nomina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nomina_id INT PRIMARY KEY AUTO_INCREMENT,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sucursal_id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'Quien generó la nómina',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nomina_fecha DATE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nomina_periodo_inicio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nomina_periodo_fin DATE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nomina_estado ENUM('borrador', 'calculada', 'pagada', 'cancelada') DEFAULT 'borrador',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total_nomina DECIMAL(12,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observaciones TEXT,</w:t>
      </w:r>
    </w:p>
    <w:p w:rsidR="005A475F" w:rsidRDefault="005A475F" w:rsidP="005A475F">
      <w:r w:rsidRPr="00FB0295">
        <w:rPr>
          <w:lang w:val="es-CO"/>
        </w:rPr>
        <w:lastRenderedPageBreak/>
        <w:t xml:space="preserve">    </w:t>
      </w:r>
      <w:r>
        <w:t>FOREIGN KEY (sucursal_id) REFERENCES Sucursal(sucursal_id) ON DELETE CASCADE,</w:t>
      </w:r>
    </w:p>
    <w:p w:rsidR="005A475F" w:rsidRDefault="005A475F" w:rsidP="005A475F">
      <w:r>
        <w:t xml:space="preserve">    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DetalleNomina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DetalleNomina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detalleNomina_id INT PRIMARY KEY AUTO_INCREMENT,</w:t>
      </w:r>
    </w:p>
    <w:p w:rsidR="005A475F" w:rsidRDefault="005A475F" w:rsidP="005A475F">
      <w:r>
        <w:t xml:space="preserve">    nomina_id INT NOT NULL,</w:t>
      </w:r>
    </w:p>
    <w:p w:rsidR="005A475F" w:rsidRDefault="005A475F" w:rsidP="005A475F">
      <w:r>
        <w:t xml:space="preserve">    empleado_id INT NOT NULL,</w:t>
      </w:r>
    </w:p>
    <w:p w:rsidR="005A475F" w:rsidRDefault="005A475F" w:rsidP="005A475F">
      <w:r>
        <w:t xml:space="preserve">    cantidad_horas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valor_hora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horas_extras INT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valor_horas_extras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bonificaciones DECIMAL(10, 2)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descuentos DECIMAL(10, 2)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subtotal DECIMAL(10, 2) GENERATED ALWAYS AS (cantidad_horas * valor_hora + 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                                           COALESCE(horas_extras, 0) * COALESCE(valor_horas_extras, 0) + 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                                           COALESCE(bonificaciones, 0) - 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                                           COALESCE(descuentos, 0)) STORED,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anotaciones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(nomina_id) REFERENCES Nomina(nomina_id)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(empleado_id) REFERENCES Empleado(empleado_id)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Pedido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Pedido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pedido_id INT PRIMARY KEY AUTO_INCREMENT,</w:t>
      </w:r>
    </w:p>
    <w:p w:rsidR="005A475F" w:rsidRDefault="005A475F" w:rsidP="005A475F">
      <w:r>
        <w:t xml:space="preserve">    sucursal_id INT NOT NULL,</w:t>
      </w:r>
    </w:p>
    <w:p w:rsidR="005A475F" w:rsidRDefault="005A475F" w:rsidP="005A475F">
      <w:r>
        <w:t xml:space="preserve">    proveedor_id INT NOT NULL,</w:t>
      </w:r>
    </w:p>
    <w:p w:rsidR="005A475F" w:rsidRPr="00FB0295" w:rsidRDefault="005A475F" w:rsidP="005A475F">
      <w:pPr>
        <w:rPr>
          <w:lang w:val="es-CO"/>
        </w:rPr>
      </w:pPr>
      <w:r>
        <w:lastRenderedPageBreak/>
        <w:t xml:space="preserve">    </w:t>
      </w:r>
      <w:r w:rsidRPr="00FB0295">
        <w:rPr>
          <w:lang w:val="es-CO"/>
        </w:rPr>
        <w:t>usuario_id INT COMMENT 'Quien realizó el pedido',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pedido_fecha DATETIME NOT NULL DEFAULT CURRENT_TIMESTAMP,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pedido_estado ENUM('solicitado', 'aprobado', 'en camino', 'recibido', 'cancelado') DEFAULT 'solicitado',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pedido_detalles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fecha_entrega_estimada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fecha_entrega_real DATE,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subtotal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impuestos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descuentos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total DECIMAL(10, 2),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metodo_pago ENUM('efectivo', 'tarjeta', 'transferencia', 'otro'),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(sucursal_id) REFERENCES Sucursal(sucursal_id) ON DELETE CASCADE,</w:t>
      </w:r>
    </w:p>
    <w:p w:rsidR="005A475F" w:rsidRDefault="005A475F" w:rsidP="005A475F">
      <w:r>
        <w:t xml:space="preserve">    FOREIGN KEY (proveedor_id) REFERENCES Proveedor(proveedor_id) ON DELETE CASCADE,</w:t>
      </w:r>
    </w:p>
    <w:p w:rsidR="005A475F" w:rsidRDefault="005A475F" w:rsidP="005A475F">
      <w:r>
        <w:t xml:space="preserve">    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DetallePedido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DetallePedido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detallePedido_id INT PRIMARY KEY AUTO_INCREMENT,</w:t>
      </w:r>
    </w:p>
    <w:p w:rsidR="005A475F" w:rsidRDefault="005A475F" w:rsidP="005A475F">
      <w:r>
        <w:t xml:space="preserve">    pedido_id INT NOT NULL,</w:t>
      </w:r>
    </w:p>
    <w:p w:rsidR="005A475F" w:rsidRDefault="005A475F" w:rsidP="005A475F">
      <w:r>
        <w:t xml:space="preserve">    producto_id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detallePedido_cantidad INT NOT NULL CHECK (detallePedido_cantidad &gt; 0),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detallePedido_precio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cantidad_recibida INT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(pedido_id) REFERENCES Pedido(pedido_id)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(producto_id) REFERENCES Producto(producto_id)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>-- Tabla Usuario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Usuario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usuario_id INT PRIMARY KEY AUTO_INCREMENT,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empleado_id INT UNIQUE,</w:t>
      </w:r>
    </w:p>
    <w:p w:rsidR="005A475F" w:rsidRDefault="005A475F" w:rsidP="005A475F">
      <w:r>
        <w:t xml:space="preserve">    sucursal_id INT,</w:t>
      </w:r>
    </w:p>
    <w:p w:rsidR="005A475F" w:rsidRDefault="005A475F" w:rsidP="005A475F">
      <w:r>
        <w:t xml:space="preserve">    veterinaria_id INT,</w:t>
      </w:r>
    </w:p>
    <w:p w:rsidR="005A475F" w:rsidRDefault="005A475F" w:rsidP="005A475F">
      <w:r>
        <w:t xml:space="preserve">    usuario_username VARCHAR(30) NOT NULL UNIQUE,</w:t>
      </w:r>
    </w:p>
    <w:p w:rsidR="005A475F" w:rsidRDefault="005A475F" w:rsidP="005A475F">
      <w:r>
        <w:t xml:space="preserve">    usuario_password VARCHAR(255)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usuario_tipo ENUM('superadmin', 'admin', 'veterinario', 'asistente', 'recepcionista', 'inventario')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usuario_estado ENUM('activo', 'inactivo', 'suspendido') DEFAULT 'activo',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usuario_foto LONGBLOB,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ultimo_login DATETIME,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(empleado_id) REFERENCES Empleado(empleado_id)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(sucursal_id) REFERENCES Sucursal(sucursal_id)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(veterinaria_id) REFERENCES Veterinaria(veterinaria_id) ON DELETE CASCADE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Factura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Factura (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factura_id INT PRIMARY KEY AUTO_INCREMENT,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sucursal_id INT NOT NULL,</w:t>
      </w:r>
    </w:p>
    <w:p w:rsidR="005A475F" w:rsidRDefault="005A475F" w:rsidP="005A475F">
      <w:r>
        <w:t xml:space="preserve">    cliente_id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'Quien generó la factura',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factura_numero VARCHAR(20) NOT NULL UNIQUE,</w:t>
      </w:r>
    </w:p>
    <w:p w:rsidR="005A475F" w:rsidRDefault="005A475F" w:rsidP="005A475F">
      <w:r>
        <w:t xml:space="preserve">    factura_fecha DATETIME NOT NULL DEFAULT CURRENT_TIMESTAMP,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factura_subtotal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 xml:space="preserve">    factura_impuestos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factura_descuentos DECIMAL(10, 2)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factura_total DECIMAL(10, 2)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factura_estado ENUM('pendiente', 'pagada', 'cancelada', 'anulada')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factura_metodo_pago ENUM('efectivo', 'tarjeta crédito', 'tarjeta débito', 'transferencia',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factura_observaciones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(sucursal_id) REFERENCES Sucursal(sucursal_id)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(cliente_id) REFERENCES Cliente(cliente_id)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Default="005A475F" w:rsidP="005A475F">
      <w:r>
        <w:t>);</w:t>
      </w:r>
    </w:p>
    <w:p w:rsidR="005A475F" w:rsidRDefault="005A475F" w:rsidP="005A475F"/>
    <w:p w:rsidR="005A475F" w:rsidRDefault="005A475F" w:rsidP="005A475F">
      <w:r>
        <w:t>-- Tabla FacturaDetalle</w:t>
      </w:r>
    </w:p>
    <w:p w:rsidR="005A475F" w:rsidRDefault="005A475F" w:rsidP="005A475F">
      <w:r>
        <w:t>CREATE TABLE FacturaDetalle (</w:t>
      </w:r>
    </w:p>
    <w:p w:rsidR="005A475F" w:rsidRDefault="005A475F" w:rsidP="005A475F">
      <w:r>
        <w:t xml:space="preserve">    facturaDetalle_id INT PRIMARY KEY AUTO_INCREMENT,</w:t>
      </w:r>
    </w:p>
    <w:p w:rsidR="005A475F" w:rsidRDefault="005A475F" w:rsidP="005A475F">
      <w:r>
        <w:t xml:space="preserve">    factura_id INT NOT NULL,</w:t>
      </w:r>
    </w:p>
    <w:p w:rsidR="005A475F" w:rsidRDefault="005A475F" w:rsidP="005A475F">
      <w:r>
        <w:t xml:space="preserve">    venta_id INT,</w:t>
      </w:r>
    </w:p>
    <w:p w:rsidR="005A475F" w:rsidRDefault="005A475F" w:rsidP="005A475F">
      <w:r>
        <w:t xml:space="preserve">    remision_id INT,</w:t>
      </w:r>
    </w:p>
    <w:p w:rsidR="005A475F" w:rsidRDefault="005A475F" w:rsidP="005A475F">
      <w:r>
        <w:t xml:space="preserve">    atencion_id INT,</w:t>
      </w:r>
    </w:p>
    <w:p w:rsidR="005A475F" w:rsidRPr="00BE6E5C" w:rsidRDefault="005A475F" w:rsidP="005A475F">
      <w:pPr>
        <w:rPr>
          <w:lang w:val="es-CO"/>
        </w:rPr>
      </w:pPr>
      <w:r>
        <w:t xml:space="preserve">    </w:t>
      </w:r>
      <w:r w:rsidRPr="00BE6E5C">
        <w:rPr>
          <w:lang w:val="es-CO"/>
        </w:rPr>
        <w:t>facturaDetalle_descripcion VARCHAR(100) NOT NULL,</w:t>
      </w:r>
    </w:p>
    <w:p w:rsidR="005A475F" w:rsidRDefault="005A475F" w:rsidP="005A475F">
      <w:r w:rsidRPr="00BE6E5C">
        <w:rPr>
          <w:lang w:val="es-CO"/>
        </w:rPr>
        <w:t xml:space="preserve">    </w:t>
      </w:r>
      <w:r>
        <w:t>facturaDetalle_cantidad INT NOT NULL DEFAULT 1,</w:t>
      </w:r>
    </w:p>
    <w:p w:rsidR="005A475F" w:rsidRPr="00BE6E5C" w:rsidRDefault="005A475F" w:rsidP="005A475F">
      <w:pPr>
        <w:rPr>
          <w:lang w:val="es-CO"/>
        </w:rPr>
      </w:pPr>
      <w:r>
        <w:t xml:space="preserve">    </w:t>
      </w:r>
      <w:r w:rsidRPr="00BE6E5C">
        <w:rPr>
          <w:lang w:val="es-CO"/>
        </w:rPr>
        <w:t>facturaDetalle_precio_unitario DECIMAL(10, 2) NOT NULL,</w:t>
      </w:r>
    </w:p>
    <w:p w:rsidR="005A475F" w:rsidRPr="00FB0295" w:rsidRDefault="005A475F" w:rsidP="005A475F">
      <w:pPr>
        <w:rPr>
          <w:lang w:val="es-CO"/>
        </w:rPr>
      </w:pPr>
      <w:r w:rsidRPr="00BE6E5C">
        <w:rPr>
          <w:lang w:val="es-CO"/>
        </w:rPr>
        <w:t xml:space="preserve">    </w:t>
      </w:r>
      <w:r w:rsidRPr="00FB0295">
        <w:rPr>
          <w:lang w:val="es-CO"/>
        </w:rPr>
        <w:t>facturaDetalle_descuento DECIMAL(5,2) DEFAULT 0,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facturaDetalle_monto DECIMAL(10, 2) GENERATED ALWAYS AS (facturaDetalle_cantidad * facturaDetalle_precio_unitario * (1 - facturaDetalle_descuento/100)) STORED,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tipo_transaccion ENUM('venta', 'remisión', 'atención') NOT NULL,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(factura_id) REFERENCES Factura(factura_id) ON DELETE CASCADE,</w:t>
      </w:r>
    </w:p>
    <w:p w:rsidR="005A475F" w:rsidRDefault="005A475F" w:rsidP="005A475F">
      <w:r>
        <w:t xml:space="preserve">    FOREIGN KEY (venta_id) REFERENCES Venta(venta_id) ON DELETE SET NULL,</w:t>
      </w:r>
    </w:p>
    <w:p w:rsidR="005A475F" w:rsidRDefault="005A475F" w:rsidP="005A475F">
      <w:r>
        <w:t xml:space="preserve">    FOREIGN KEY (remision_id) REFERENCES Remision(remision_id) ON DELETE SET NULL,</w:t>
      </w:r>
    </w:p>
    <w:p w:rsidR="005A475F" w:rsidRDefault="005A475F" w:rsidP="005A475F">
      <w:r>
        <w:t xml:space="preserve">    FOREIGN KEY (atencion_id) REFERENCES Atencion(atencion_id)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MovimientoInventario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MovimientoInventario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movimiento_id INT PRIMARY KEY AUTO_INCREMENT,</w:t>
      </w:r>
    </w:p>
    <w:p w:rsidR="005A475F" w:rsidRDefault="005A475F" w:rsidP="005A475F">
      <w:r>
        <w:t xml:space="preserve">    producto_id INT NOT NULL,</w:t>
      </w:r>
    </w:p>
    <w:p w:rsidR="005A475F" w:rsidRDefault="005A475F" w:rsidP="005A475F">
      <w:r>
        <w:t xml:space="preserve">    sucursal_id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'Quien registró el movimiento',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tipo_movimiento ENUM('entrada', 'salida', 'ajuste', 'transferencia', 'devolución') NOT NULL,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cantidad INT NOT NULL,</w:t>
      </w:r>
    </w:p>
    <w:p w:rsidR="005A475F" w:rsidRDefault="005A475F" w:rsidP="005A475F">
      <w:r>
        <w:t xml:space="preserve">    fecha_movimiento DATETIME NOT NULL DEFAULT CURRENT_TIMESTAMP,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referencia_id INT COMMENT 'ID de la transacción relacionada (venta, pedido, etc)',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referencia_tipo ENUM('venta', 'pedido', 'ajuste', 'transferencia', 'otro'),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motivo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(producto_id) REFERENCES Producto(producto_id)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(sucursal_id) REFERENCES Sucursal(sucursal_id)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Cita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CREATE TABLE Cita (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cita_id INT PRIMARY KEY AUTO_INCREMENT,</w:t>
      </w:r>
    </w:p>
    <w:p w:rsidR="005A475F" w:rsidRDefault="005A475F" w:rsidP="005A475F">
      <w:r>
        <w:t xml:space="preserve">    mascota_id INT NOT NULL,</w:t>
      </w:r>
    </w:p>
    <w:p w:rsidR="005A475F" w:rsidRDefault="005A475F" w:rsidP="005A475F">
      <w:r>
        <w:t xml:space="preserve">    servicio_id INT NOT NULL,</w:t>
      </w:r>
    </w:p>
    <w:p w:rsidR="005A475F" w:rsidRDefault="005A475F" w:rsidP="005A475F">
      <w:r>
        <w:t xml:space="preserve">    usuario_id INT COMMENT 'Veterinario asignado',</w:t>
      </w:r>
    </w:p>
    <w:p w:rsidR="005A475F" w:rsidRDefault="005A475F" w:rsidP="005A475F">
      <w:r>
        <w:t xml:space="preserve">    sucursal_id INT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cita_fecha DATETIME NOT NULL,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cita_duracion INT NOT NULL COMMENT 'Duración en minutos',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lastRenderedPageBreak/>
        <w:t xml:space="preserve">    cita_estado ENUM('pendiente', 'confirmada', 'completada', 'cancelada', 'no asistió') DEFAULT 'pendiente',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cita_motivo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cita_observaciones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fecha_creacion TIMESTAMP DEFAULT CURRENT_TIMESTAMP,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(mascota_id) REFERENCES Mascota(mascota_id) ON DELETE CASCADE,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FOREIGN KEY (servicio_id) REFERENCES Servicio(servicio_id) ON DELETE CASCADE,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NULL,</w:t>
      </w:r>
    </w:p>
    <w:p w:rsidR="005A475F" w:rsidRDefault="005A475F" w:rsidP="005A475F">
      <w:r>
        <w:t xml:space="preserve">    FOREIGN KEY (sucursal_id) REFERENCES Sucursal(sucursal_id) ON DELETE CASCADE</w:t>
      </w:r>
    </w:p>
    <w:p w:rsidR="005A475F" w:rsidRDefault="005A475F" w:rsidP="005A475F">
      <w:r>
        <w:t>);</w:t>
      </w:r>
    </w:p>
    <w:p w:rsidR="005A475F" w:rsidRDefault="005A475F" w:rsidP="005A475F"/>
    <w:p w:rsidR="005A475F" w:rsidRDefault="005A475F" w:rsidP="005A475F">
      <w:r>
        <w:t>-- Tabla Auditoria</w:t>
      </w:r>
    </w:p>
    <w:p w:rsidR="005A475F" w:rsidRDefault="005A475F" w:rsidP="005A475F">
      <w:r>
        <w:t>CREATE TABLE Auditoria (</w:t>
      </w:r>
    </w:p>
    <w:p w:rsidR="005A475F" w:rsidRDefault="005A475F" w:rsidP="005A475F">
      <w:r>
        <w:t xml:space="preserve">    auditoria_id INT PRIMARY KEY AUTO_INCREMENT,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tabla_afectada VARCHAR(50) NOT NULL,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id_registro INT NOT NULL,</w:t>
      </w:r>
    </w:p>
    <w:p w:rsidR="005A475F" w:rsidRDefault="005A475F" w:rsidP="005A475F">
      <w:r>
        <w:t xml:space="preserve">    accion ENUM('INSERT', 'UPDATE', 'DELETE') NOT NULL,</w:t>
      </w:r>
    </w:p>
    <w:p w:rsidR="005A475F" w:rsidRPr="00FB0295" w:rsidRDefault="005A475F" w:rsidP="005A475F">
      <w:pPr>
        <w:rPr>
          <w:lang w:val="es-CO"/>
        </w:rPr>
      </w:pPr>
      <w:r>
        <w:t xml:space="preserve">    </w:t>
      </w:r>
      <w:r w:rsidRPr="00FB0295">
        <w:rPr>
          <w:lang w:val="es-CO"/>
        </w:rPr>
        <w:t>usuario_id INT COMMENT 'Quien realizó el cambio',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datos_anteriores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datos_nuevos TEXT,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 xml:space="preserve">    fecha_cambio TIMESTAMP DEFAULT CURRENT_TIMESTAMP,</w:t>
      </w:r>
    </w:p>
    <w:p w:rsidR="005A475F" w:rsidRDefault="005A475F" w:rsidP="005A475F">
      <w:r w:rsidRPr="00FB0295">
        <w:rPr>
          <w:lang w:val="es-CO"/>
        </w:rPr>
        <w:t xml:space="preserve">    </w:t>
      </w:r>
      <w:r>
        <w:t>FOREIGN KEY (usuario_id) REFERENCES Usuario(usuario_id) ON DELETE SET NULL</w:t>
      </w: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);</w:t>
      </w:r>
    </w:p>
    <w:p w:rsidR="005A475F" w:rsidRPr="00FB0295" w:rsidRDefault="005A475F" w:rsidP="005A475F">
      <w:pPr>
        <w:rPr>
          <w:lang w:val="es-CO"/>
        </w:rPr>
      </w:pPr>
    </w:p>
    <w:p w:rsidR="005A475F" w:rsidRPr="00FB0295" w:rsidRDefault="005A475F" w:rsidP="005A475F">
      <w:pPr>
        <w:rPr>
          <w:lang w:val="es-CO"/>
        </w:rPr>
      </w:pPr>
      <w:r w:rsidRPr="00FB0295">
        <w:rPr>
          <w:lang w:val="es-CO"/>
        </w:rPr>
        <w:t>-- Tabla Configuracion</w:t>
      </w:r>
    </w:p>
    <w:p w:rsidR="005A475F" w:rsidRPr="005A475F" w:rsidRDefault="005A475F" w:rsidP="005A475F">
      <w:r w:rsidRPr="005A475F">
        <w:t>CREATE TABLE Configuracion (</w:t>
      </w:r>
    </w:p>
    <w:p w:rsidR="005A475F" w:rsidRDefault="005A475F" w:rsidP="005A475F">
      <w:r w:rsidRPr="005A475F">
        <w:t xml:space="preserve">    </w:t>
      </w:r>
      <w:r>
        <w:t>configuracion_id INT PRIMARY KEY AUTO_INCREMENT,</w:t>
      </w:r>
    </w:p>
    <w:p w:rsidR="005A475F" w:rsidRDefault="005A475F" w:rsidP="005A475F">
      <w:r>
        <w:t xml:space="preserve">    sucursal_id INT,</w:t>
      </w:r>
    </w:p>
    <w:p w:rsidR="005A475F" w:rsidRDefault="005A475F" w:rsidP="005A475F">
      <w:r>
        <w:t xml:space="preserve">    veterinaria_id INT,</w:t>
      </w:r>
    </w:p>
    <w:p w:rsidR="005A475F" w:rsidRPr="005A475F" w:rsidRDefault="005A475F" w:rsidP="005A475F">
      <w:r>
        <w:lastRenderedPageBreak/>
        <w:t xml:space="preserve">    </w:t>
      </w:r>
      <w:r w:rsidRPr="005A475F">
        <w:t>configuracion_nombre VARCHAR(50) NOT NULL,</w:t>
      </w:r>
    </w:p>
    <w:p w:rsidR="005A475F" w:rsidRDefault="005A475F" w:rsidP="005A475F">
      <w:r w:rsidRPr="005A475F">
        <w:t xml:space="preserve">    </w:t>
      </w:r>
      <w:r>
        <w:t>configuracion_valor TEXT NOT NULL,</w:t>
      </w:r>
    </w:p>
    <w:p w:rsidR="005A475F" w:rsidRPr="005A475F" w:rsidRDefault="005A475F" w:rsidP="005A475F">
      <w:r>
        <w:t xml:space="preserve">    </w:t>
      </w:r>
      <w:r w:rsidRPr="005A475F">
        <w:t>configuracion_tipo ENUM('texto', 'número', 'booleano', 'fecha', 'json') NOT NULL,</w:t>
      </w:r>
    </w:p>
    <w:p w:rsidR="005A475F" w:rsidRPr="005A475F" w:rsidRDefault="005A475F" w:rsidP="005A475F">
      <w:r w:rsidRPr="005A475F">
        <w:t xml:space="preserve">    FOREIGN KEY (sucursal_id) REFERENCES Sucursal(sucursal_id) ON DELETE CASCADE,</w:t>
      </w:r>
    </w:p>
    <w:p w:rsidR="005A475F" w:rsidRPr="005A475F" w:rsidRDefault="005A475F" w:rsidP="005A475F">
      <w:r w:rsidRPr="005A475F">
        <w:t xml:space="preserve">    FOREIGN KEY (veterinaria_id) REFERENCES Veterinaria(veterinaria_id) ON DELETE CASCADE</w:t>
      </w:r>
    </w:p>
    <w:p w:rsidR="005A475F" w:rsidRPr="005A475F" w:rsidRDefault="005A475F" w:rsidP="005A475F">
      <w:r w:rsidRPr="005A475F">
        <w:t xml:space="preserve">    </w:t>
      </w:r>
    </w:p>
    <w:p w:rsidR="005A475F" w:rsidRDefault="005A475F" w:rsidP="005A475F">
      <w:r>
        <w:t>);</w:t>
      </w:r>
    </w:p>
    <w:p w:rsidR="005A475F" w:rsidRPr="00E438D3" w:rsidRDefault="005A475F" w:rsidP="00370EDB">
      <w:pPr>
        <w:rPr>
          <w:lang w:val="es-CO"/>
        </w:rPr>
      </w:pPr>
      <w:bookmarkStart w:id="0" w:name="_GoBack"/>
      <w:bookmarkEnd w:id="0"/>
    </w:p>
    <w:sectPr w:rsidR="005A475F" w:rsidRPr="00E438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5A4F4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D202CA"/>
    <w:multiLevelType w:val="multilevel"/>
    <w:tmpl w:val="7D0A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53DA2"/>
    <w:multiLevelType w:val="multilevel"/>
    <w:tmpl w:val="4E0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41D99"/>
    <w:multiLevelType w:val="multilevel"/>
    <w:tmpl w:val="6F5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74A6D"/>
    <w:multiLevelType w:val="multilevel"/>
    <w:tmpl w:val="D41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9739B"/>
    <w:multiLevelType w:val="multilevel"/>
    <w:tmpl w:val="87D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76867"/>
    <w:multiLevelType w:val="multilevel"/>
    <w:tmpl w:val="15F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C5275"/>
    <w:multiLevelType w:val="multilevel"/>
    <w:tmpl w:val="512E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E0D97"/>
    <w:multiLevelType w:val="multilevel"/>
    <w:tmpl w:val="F3E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8547B"/>
    <w:multiLevelType w:val="multilevel"/>
    <w:tmpl w:val="9A7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11515"/>
    <w:multiLevelType w:val="multilevel"/>
    <w:tmpl w:val="DA42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A7F91"/>
    <w:multiLevelType w:val="multilevel"/>
    <w:tmpl w:val="6A4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76ABE"/>
    <w:multiLevelType w:val="multilevel"/>
    <w:tmpl w:val="A9D2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62038"/>
    <w:multiLevelType w:val="multilevel"/>
    <w:tmpl w:val="6D7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23A81"/>
    <w:multiLevelType w:val="multilevel"/>
    <w:tmpl w:val="35DE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13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  <w:num w:numId="13">
    <w:abstractNumId w:val="6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BD"/>
    <w:rsid w:val="000F39D5"/>
    <w:rsid w:val="00197E62"/>
    <w:rsid w:val="00370EDB"/>
    <w:rsid w:val="003A0D32"/>
    <w:rsid w:val="005A475F"/>
    <w:rsid w:val="006971C9"/>
    <w:rsid w:val="006F33B6"/>
    <w:rsid w:val="009D6278"/>
    <w:rsid w:val="009E55BD"/>
    <w:rsid w:val="00BE4C08"/>
    <w:rsid w:val="00E438D3"/>
    <w:rsid w:val="00F2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BAA6"/>
  <w15:chartTrackingRefBased/>
  <w15:docId w15:val="{5D85180D-9F43-483A-BAF4-E5135F9F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A0D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3A0D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D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3A0D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0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A0D3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A0D32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BE4C0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E4C0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aconvietas">
    <w:name w:val="List Bullet"/>
    <w:basedOn w:val="Normal"/>
    <w:uiPriority w:val="99"/>
    <w:unhideWhenUsed/>
    <w:rsid w:val="00BE4C08"/>
    <w:pPr>
      <w:numPr>
        <w:numId w:val="15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2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29</Pages>
  <Words>4592</Words>
  <Characters>26181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FADUL</dc:creator>
  <cp:keywords/>
  <dc:description/>
  <cp:lastModifiedBy>CARLOS FADUL</cp:lastModifiedBy>
  <cp:revision>8</cp:revision>
  <dcterms:created xsi:type="dcterms:W3CDTF">2025-04-15T08:58:00Z</dcterms:created>
  <dcterms:modified xsi:type="dcterms:W3CDTF">2025-04-15T21:27:00Z</dcterms:modified>
</cp:coreProperties>
</file>