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}ACTA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 211, Duoc UC Plaza Oeste.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Modificación a Carta Gantt</w:t>
        <w:br w:type="textWrapping"/>
        <w:t xml:space="preserve">Avanzar diagramas</w:t>
        <w:br w:type="textWrapping"/>
        <w:t xml:space="preserve">Mejora de diseño de la página web.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Finalización de Fase 1 del Sprint Backlog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Realización de 3 Mockups</w:t>
        <w:br w:type="textWrapping"/>
        <w:t xml:space="preserve">Finalización Diagrama de Clases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Finalización Diagrama de Actividades AS IS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Base de datos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-Miércoles 8 de Octubre a las 20:15pm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Alto</w:t>
      </w:r>
    </w:p>
    <w:p w:rsidR="00000000" w:rsidDel="00000000" w:rsidP="00000000" w:rsidRDefault="00000000" w:rsidRPr="00000000" w14:paraId="0000002D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15:00</w:t>
      </w:r>
    </w:p>
    <w:p w:rsidR="00000000" w:rsidDel="00000000" w:rsidP="00000000" w:rsidRDefault="00000000" w:rsidRPr="00000000" w14:paraId="0000002E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92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-720077</wp:posOffset>
              </wp:positionH>
              <wp:positionV relativeFrom="paragraph">
                <wp:posOffset>-449564</wp:posOffset>
              </wp:positionV>
              <wp:extent cx="7540388" cy="1079500"/>
              <wp:effectExtent b="0" l="0" r="0" t="0"/>
              <wp:wrapNone/>
              <wp:docPr id="125190489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1575800" y="3240250"/>
                                          <a:chExt cx="7540400" cy="10795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75800" y="3240250"/>
                                            <a:ext cx="75404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75806" y="3240250"/>
                                            <a:ext cx="7540388" cy="1079500"/>
                                            <a:chOff x="1575800" y="3240250"/>
                                            <a:chExt cx="7540400" cy="10795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575800" y="3240250"/>
                                              <a:ext cx="7540400" cy="1079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75806" y="3240250"/>
                                              <a:ext cx="7540388" cy="1079500"/>
                                              <a:chOff x="-12759" y="27308"/>
                                              <a:chExt cx="7540833" cy="10800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-12759" y="27308"/>
                                                <a:ext cx="7540825" cy="108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24" name="Shape 24"/>
                                            <wps:spPr>
                                              <a:xfrm>
                                                <a:off x="-12759" y="27308"/>
                                                <a:ext cx="7540833" cy="108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C000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pic:pic>
                                            <pic:nvPicPr>
                                              <pic:cNvPr id="25" name="Shape 25"/>
                                              <pic:cNvPicPr preferRelativeResize="0"/>
                                            </pic:nvPicPr>
                                            <pic:blipFill rotWithShape="1">
                                              <a:blip r:embed="rId1">
                                                <a:alphaModFix/>
                                              </a:blip>
                                              <a:srcRect b="0" l="0" r="0" t="0"/>
                                              <a:stretch/>
                                            </pic:blipFill>
                                            <pic:spPr>
                                              <a:xfrm>
                                                <a:off x="333263" y="388670"/>
                                                <a:ext cx="1934732" cy="36016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-720077</wp:posOffset>
              </wp:positionH>
              <wp:positionV relativeFrom="paragraph">
                <wp:posOffset>-449564</wp:posOffset>
              </wp:positionV>
              <wp:extent cx="7540388" cy="1079500"/>
              <wp:effectExtent b="0" l="0" r="0" t="0"/>
              <wp:wrapNone/>
              <wp:docPr id="125190489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Kvtk7rt6Clm6RfVOyuCc5KKgA==">CgMxLjA4AHIhMVJpMEQwRXFCM2xmTzY4OW1rS1FDdThZYUExRFZqd3kz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