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https://lucid.app/lucidchart/da8fe675-2f14-43c7-a8e0-247c2355253c/edit?viewport_loc=350%2C-31%2C2776%2C1304%2CHWEp-vi-RSFO&amp;invitationId=inv_0b9cddc7-8120-4d3a-92a6-1467724acce0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