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21:30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23:50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Discord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-Carlos Guerra</w:t>
            </w:r>
          </w:p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-Avances en la página: Se realiza un prototipo de la vista del técnico, con su funcionalidad de Crear inspección.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-Avance en Diagrama de Clase: Se definen clases, atributos, relaciones y métodos iniciales.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crean 3 Mockups, que representan el home de la página, y el login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avanza en el Diagrama de Base de Datos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cruzan ideas respecto a las tareas individuales asignadas.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Clases: Carlos Guerra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Base de Datos: Hector Morales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-Mockups: Diego Marin.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-Seguimiento de desarrollo de aplicación: Diego Marin.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-Informe Final: Se debe revisar con el grupo en conjunto.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Sábado 11 de Octubre a las 11:30 AM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Medio: Se avanzo parcialmente en las tareas asignadas pero dada la cercania con la fecha de entrega nos comprometemos a dedicarle mas tiempo al avance de este proyecto.</w:t>
      </w:r>
    </w:p>
    <w:p w:rsidR="00000000" w:rsidDel="00000000" w:rsidP="00000000" w:rsidRDefault="00000000" w:rsidRPr="00000000" w14:paraId="00000032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23:50.</w:t>
      </w:r>
    </w:p>
    <w:p w:rsidR="00000000" w:rsidDel="00000000" w:rsidP="00000000" w:rsidRDefault="00000000" w:rsidRPr="00000000" w14:paraId="00000033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54" w:right="-429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</w:p>
    <w:p w:rsidR="00000000" w:rsidDel="00000000" w:rsidP="00000000" w:rsidRDefault="00000000" w:rsidRPr="00000000" w14:paraId="00000035">
      <w:pPr>
        <w:spacing w:after="0" w:lineRule="auto"/>
        <w:ind w:right="-429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Felipe Guerra Flores, Scrum Master.</w:t>
      </w:r>
    </w:p>
    <w:p w:rsidR="00000000" w:rsidDel="00000000" w:rsidP="00000000" w:rsidRDefault="00000000" w:rsidRPr="00000000" w14:paraId="00000036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-449579</wp:posOffset>
              </wp:positionV>
              <wp:extent cx="7540388" cy="1079500"/>
              <wp:effectExtent b="0" l="0" r="0" t="0"/>
              <wp:wrapNone/>
              <wp:docPr id="125190487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-12759" y="27308"/>
                          <a:chExt cx="7540833" cy="108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2759" y="27308"/>
                            <a:ext cx="754082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12759" y="27308"/>
                            <a:ext cx="7540833" cy="1080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33263" y="388670"/>
                            <a:ext cx="1934732" cy="36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-720089</wp:posOffset>
              </wp:positionH>
              <wp:positionV relativeFrom="paragraph">
                <wp:posOffset>-449579</wp:posOffset>
              </wp:positionV>
              <wp:extent cx="7540388" cy="1079500"/>
              <wp:effectExtent b="0" l="0" r="0" t="0"/>
              <wp:wrapNone/>
              <wp:docPr id="125190487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9EZtzpCrkcQeo4nH392ntAfD6Q==">CgMxLjA4AHIhMTBjR2RVb09PbC15dmZhX0hiMHRYVlZwLXNiZ0ZyUlpr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