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415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FA1B8FE" w14:textId="36BE3AD3" w:rsidR="002E3D69" w:rsidRPr="002E3D69" w:rsidRDefault="002E3D69" w:rsidP="002E3D6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cambiado, en realidad me permitió darme cuenta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 trabajar con Desarrollo web y todas las buenas prácticas que conlleva realizarlo. </w:t>
            </w:r>
          </w:p>
          <w:p w14:paraId="0FD1C8CA" w14:textId="0AD0FA4A" w:rsidR="00761B8A" w:rsidRPr="002E3D69" w:rsidRDefault="00761B8A" w:rsidP="00F83EF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E3D69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8B197F6" w14:textId="0122D36D" w:rsidR="002E3D69" w:rsidRPr="002E3D69" w:rsidRDefault="002E3D69" w:rsidP="002E3D69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permitió refrescar los conocimientos previamente adquiridos y entender mejor el funcionamiento de un proyecto web, también despertó mi interés en entregar un producto que cumpla con estándares de UX/UI y seguridad.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2E3D69" w14:paraId="556F3921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4EDE4CC" w14:textId="77777777" w:rsidR="002E3D69" w:rsidRDefault="002E3D69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E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97E2CAE" w14:textId="3DB52621" w:rsidR="002E3D69" w:rsidRPr="00353C8F" w:rsidRDefault="002E3D69" w:rsidP="002E3D6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Mis fortalezas ya que me permitió ser mas responsable y cumplir con los plazos exitosamente y algunas debilidades que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tenia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ya no las tengo.</w:t>
            </w:r>
          </w:p>
          <w:p w14:paraId="409E2634" w14:textId="77777777" w:rsidR="00761B8A" w:rsidRPr="002E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01F3F67" w14:textId="1B25069C" w:rsidR="002E3D69" w:rsidRDefault="002E3D69" w:rsidP="002E3D6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de manera autodidacta, reforzar mis puntos débiles y definir una ruta de estudio para especializarme.</w:t>
            </w:r>
          </w:p>
          <w:p w14:paraId="72F5CE58" w14:textId="77777777" w:rsidR="002E3D69" w:rsidRDefault="002E3D69" w:rsidP="002E3D6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78BE03" w14:textId="77777777" w:rsidR="002E3D69" w:rsidRPr="00353C8F" w:rsidRDefault="002E3D69" w:rsidP="002E3D6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5F702D36" w14:textId="4E02BA1E" w:rsidR="00353C8F" w:rsidRPr="003B466F" w:rsidRDefault="002E3D69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Ser mas auto consciente con lo que estoy haciendo, también aprender a trabajar con versionado ya que como equipo nos complico coordinar las ramas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Github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E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BC2D46F" w14:textId="48094A39" w:rsidR="002E3D69" w:rsidRPr="00353C8F" w:rsidRDefault="002E3D69" w:rsidP="002E3D6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han cambiado ya que despertó mi interés por el desarrollo web o la programación enfocada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5FE9BAC7" w:rsidR="00761B8A" w:rsidRPr="002E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273AA12" w14:textId="58DB59A6" w:rsidR="002E3D69" w:rsidRPr="002E3D69" w:rsidRDefault="002E3D69" w:rsidP="002E3D6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para una multi nacional, de manera remota, aplicando mis conocimientos en inglés para comunicarme. Y aportando valor real.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01FB05A" w14:textId="45819635" w:rsidR="00353C8F" w:rsidRPr="00353C8F" w:rsidRDefault="002E3D69" w:rsidP="00353C8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colaboración continua con mi equipo, siempre pudimos intercambiar ideas para llegar a un resultado sin problemas, y negativamente me hubiese gustado estar mejor guiado durante el desarrollo del proyecto.</w:t>
            </w:r>
          </w:p>
          <w:p w14:paraId="4124E2B5" w14:textId="0713B200" w:rsidR="00761B8A" w:rsidRPr="002E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9A4922E" w14:textId="2A763426" w:rsidR="002E3D69" w:rsidRPr="002E3D69" w:rsidRDefault="002E3D69" w:rsidP="002E3D69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Primero debo aprender las buenas prácticas de trabajar colaborativamente o en simultaneo ya que varias veces tuvimos problemas realizando esto, entonces es un conocimiento que debo </w:t>
            </w:r>
            <w:r>
              <w:rPr>
                <w:rFonts w:eastAsiaTheme="majorEastAsia"/>
                <w:sz w:val="24"/>
                <w:szCs w:val="24"/>
              </w:rPr>
              <w:lastRenderedPageBreak/>
              <w:t>adquirir, también en la definición de roles y funciones para promover la eficiencia durante el trabajo en equipo.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353C8F" w14:paraId="46FF0483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5AA07ED" w14:textId="77777777" w:rsidR="00353C8F" w:rsidRPr="0035045B" w:rsidRDefault="00353C8F" w:rsidP="0035045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23DE6" w14:textId="77777777" w:rsidR="00F06BF6" w:rsidRDefault="00F06BF6" w:rsidP="00DF38AE">
      <w:pPr>
        <w:spacing w:after="0" w:line="240" w:lineRule="auto"/>
      </w:pPr>
      <w:r>
        <w:separator/>
      </w:r>
    </w:p>
  </w:endnote>
  <w:endnote w:type="continuationSeparator" w:id="0">
    <w:p w14:paraId="7BA96354" w14:textId="77777777" w:rsidR="00F06BF6" w:rsidRDefault="00F06B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2B14" w14:textId="77777777" w:rsidR="00F06BF6" w:rsidRDefault="00F06BF6" w:rsidP="00DF38AE">
      <w:pPr>
        <w:spacing w:after="0" w:line="240" w:lineRule="auto"/>
      </w:pPr>
      <w:r>
        <w:separator/>
      </w:r>
    </w:p>
  </w:footnote>
  <w:footnote w:type="continuationSeparator" w:id="0">
    <w:p w14:paraId="34A112F8" w14:textId="77777777" w:rsidR="00F06BF6" w:rsidRDefault="00F06B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516761">
    <w:abstractNumId w:val="3"/>
  </w:num>
  <w:num w:numId="2" w16cid:durableId="604849733">
    <w:abstractNumId w:val="8"/>
  </w:num>
  <w:num w:numId="3" w16cid:durableId="357242945">
    <w:abstractNumId w:val="12"/>
  </w:num>
  <w:num w:numId="4" w16cid:durableId="1617516060">
    <w:abstractNumId w:val="28"/>
  </w:num>
  <w:num w:numId="5" w16cid:durableId="748498590">
    <w:abstractNumId w:val="30"/>
  </w:num>
  <w:num w:numId="6" w16cid:durableId="831214011">
    <w:abstractNumId w:val="4"/>
  </w:num>
  <w:num w:numId="7" w16cid:durableId="1454011153">
    <w:abstractNumId w:val="11"/>
  </w:num>
  <w:num w:numId="8" w16cid:durableId="725882918">
    <w:abstractNumId w:val="19"/>
  </w:num>
  <w:num w:numId="9" w16cid:durableId="1327709203">
    <w:abstractNumId w:val="15"/>
  </w:num>
  <w:num w:numId="10" w16cid:durableId="1755779729">
    <w:abstractNumId w:val="9"/>
  </w:num>
  <w:num w:numId="11" w16cid:durableId="421803891">
    <w:abstractNumId w:val="24"/>
  </w:num>
  <w:num w:numId="12" w16cid:durableId="677148825">
    <w:abstractNumId w:val="35"/>
  </w:num>
  <w:num w:numId="13" w16cid:durableId="324014795">
    <w:abstractNumId w:val="29"/>
  </w:num>
  <w:num w:numId="14" w16cid:durableId="827019881">
    <w:abstractNumId w:val="1"/>
  </w:num>
  <w:num w:numId="15" w16cid:durableId="959726209">
    <w:abstractNumId w:val="36"/>
  </w:num>
  <w:num w:numId="16" w16cid:durableId="1954053283">
    <w:abstractNumId w:val="21"/>
  </w:num>
  <w:num w:numId="17" w16cid:durableId="345599159">
    <w:abstractNumId w:val="17"/>
  </w:num>
  <w:num w:numId="18" w16cid:durableId="1376468063">
    <w:abstractNumId w:val="31"/>
  </w:num>
  <w:num w:numId="19" w16cid:durableId="760949890">
    <w:abstractNumId w:val="10"/>
  </w:num>
  <w:num w:numId="20" w16cid:durableId="2087149316">
    <w:abstractNumId w:val="39"/>
  </w:num>
  <w:num w:numId="21" w16cid:durableId="158472578">
    <w:abstractNumId w:val="34"/>
  </w:num>
  <w:num w:numId="22" w16cid:durableId="1857695737">
    <w:abstractNumId w:val="13"/>
  </w:num>
  <w:num w:numId="23" w16cid:durableId="1885679093">
    <w:abstractNumId w:val="14"/>
  </w:num>
  <w:num w:numId="24" w16cid:durableId="640310821">
    <w:abstractNumId w:val="5"/>
  </w:num>
  <w:num w:numId="25" w16cid:durableId="1262566304">
    <w:abstractNumId w:val="16"/>
  </w:num>
  <w:num w:numId="26" w16cid:durableId="1030226178">
    <w:abstractNumId w:val="20"/>
  </w:num>
  <w:num w:numId="27" w16cid:durableId="1457139154">
    <w:abstractNumId w:val="23"/>
  </w:num>
  <w:num w:numId="28" w16cid:durableId="381058004">
    <w:abstractNumId w:val="0"/>
  </w:num>
  <w:num w:numId="29" w16cid:durableId="1021011253">
    <w:abstractNumId w:val="18"/>
  </w:num>
  <w:num w:numId="30" w16cid:durableId="320236145">
    <w:abstractNumId w:val="22"/>
  </w:num>
  <w:num w:numId="31" w16cid:durableId="975063044">
    <w:abstractNumId w:val="2"/>
  </w:num>
  <w:num w:numId="32" w16cid:durableId="2050260244">
    <w:abstractNumId w:val="7"/>
  </w:num>
  <w:num w:numId="33" w16cid:durableId="916550123">
    <w:abstractNumId w:val="32"/>
  </w:num>
  <w:num w:numId="34" w16cid:durableId="170068152">
    <w:abstractNumId w:val="38"/>
  </w:num>
  <w:num w:numId="35" w16cid:durableId="817842007">
    <w:abstractNumId w:val="6"/>
  </w:num>
  <w:num w:numId="36" w16cid:durableId="1961380135">
    <w:abstractNumId w:val="25"/>
  </w:num>
  <w:num w:numId="37" w16cid:durableId="1672759876">
    <w:abstractNumId w:val="37"/>
  </w:num>
  <w:num w:numId="38" w16cid:durableId="2048794740">
    <w:abstractNumId w:val="27"/>
  </w:num>
  <w:num w:numId="39" w16cid:durableId="298388741">
    <w:abstractNumId w:val="26"/>
  </w:num>
  <w:num w:numId="40" w16cid:durableId="16505539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1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3D69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45B"/>
    <w:rsid w:val="00350D20"/>
    <w:rsid w:val="00353C8F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D4A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4FE1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BF6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0D58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Alexander Morales Peralta</cp:lastModifiedBy>
  <cp:revision>2</cp:revision>
  <cp:lastPrinted>2019-12-16T20:10:00Z</cp:lastPrinted>
  <dcterms:created xsi:type="dcterms:W3CDTF">2025-11-29T15:46:00Z</dcterms:created>
  <dcterms:modified xsi:type="dcterms:W3CDTF">2025-11-29T15:46:00Z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