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B62F" w14:textId="1BA2F9A2" w:rsidR="00EC7ADD" w:rsidRDefault="00EF0F4D">
      <w:r>
        <w:t xml:space="preserve">Hola mundo </w:t>
      </w:r>
    </w:p>
    <w:sectPr w:rsidR="00EC7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10"/>
    <w:rsid w:val="00063F10"/>
    <w:rsid w:val="00631027"/>
    <w:rsid w:val="00EC7ADD"/>
    <w:rsid w:val="00EF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3283"/>
  <w15:chartTrackingRefBased/>
  <w15:docId w15:val="{2558BCD1-7650-4529-8A8D-F14149BB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F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F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F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F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F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F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F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F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F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F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 retos</dc:creator>
  <cp:keywords/>
  <dc:description/>
  <cp:lastModifiedBy>gamers retos</cp:lastModifiedBy>
  <cp:revision>2</cp:revision>
  <dcterms:created xsi:type="dcterms:W3CDTF">2024-09-08T20:57:00Z</dcterms:created>
  <dcterms:modified xsi:type="dcterms:W3CDTF">2024-09-08T20:57:00Z</dcterms:modified>
</cp:coreProperties>
</file>