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A248" w14:textId="1E3ABC89" w:rsidR="003A3AF6" w:rsidRP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b/>
          <w:bCs/>
          <w:noProof/>
        </w:rPr>
      </w:pPr>
      <w:r w:rsidRPr="003A3AF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7A2F1C2" wp14:editId="6850ED21">
                <wp:simplePos x="0" y="0"/>
                <wp:positionH relativeFrom="page">
                  <wp:posOffset>-101600</wp:posOffset>
                </wp:positionH>
                <wp:positionV relativeFrom="paragraph">
                  <wp:posOffset>-622300</wp:posOffset>
                </wp:positionV>
                <wp:extent cx="7283450" cy="9655175"/>
                <wp:effectExtent l="0" t="0" r="0" b="3175"/>
                <wp:wrapNone/>
                <wp:docPr id="2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283450" cy="9655175"/>
                          <a:chOff x="0" y="219"/>
                          <a:chExt cx="10486" cy="12237"/>
                        </a:xfrm>
                      </wpg:grpSpPr>
                      <pic:pic xmlns:pic="http://schemas.openxmlformats.org/drawingml/2006/picture">
                        <pic:nvPicPr>
                          <pic:cNvPr id="132723020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09"/>
                            <a:ext cx="10000" cy="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892417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5" y="219"/>
                            <a:ext cx="9571" cy="1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52F963" id="Group 2" o:spid="_x0000_s1026" style="position:absolute;margin-left:-8pt;margin-top:-49pt;width:573.5pt;height:760.25pt;z-index:-251657216;mso-position-horizontal-relative:page;mso-width-relative:margin;mso-height-relative:margin" coordorigin=",219" coordsize="10486,122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z6/+3bIW6UURiG0a9JBctgB7MGHG5sl1gc45DdAKGzg9bVFEEQYKAC0wTDpHly56fnyKte+yTf&#10;FR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KqQILgAAB8hJ&#10;REFU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1309;width:10000;height:1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">
                  <v:imagedata r:id="rId10" o:title=""/>
                </v:shape>
                <v:shape id="Picture 3" o:spid="_x0000_s1028" type="#_x0000_t75" style="position:absolute;left:915;top:219;width:9571;height:1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">
                  <v:imagedata r:id="rId11" o:title=""/>
                </v:shape>
                <w10:wrap anchorx="page"/>
              </v:group>
            </w:pict>
          </mc:Fallback>
        </mc:AlternateContent>
      </w:r>
      <w:r w:rsidRPr="003A3AF6">
        <w:rPr>
          <w:b/>
          <w:bCs/>
          <w:noProof/>
        </w:rPr>
        <w:t>Desarrollo de Aplicaciones Multiplataforma</w:t>
      </w:r>
    </w:p>
    <w:p w14:paraId="132A8F7C" w14:textId="77777777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44F460CA" w14:textId="7930FCF3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0E91E576" w14:textId="77777777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7986E60D" w14:textId="66F6653B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43572073" w14:textId="77777777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448B4251" w14:textId="77777777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</w:p>
    <w:p w14:paraId="72B68D8F" w14:textId="2D7BEAA4" w:rsidR="003A3AF6" w:rsidRP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  <w:r w:rsidRPr="003A3AF6">
        <w:rPr>
          <w:noProof/>
        </w:rPr>
        <w:t>Proyecto Final de Ciclo de</w:t>
      </w:r>
    </w:p>
    <w:p w14:paraId="457892EC" w14:textId="77777777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  <w:r w:rsidRPr="003A3AF6">
        <w:rPr>
          <w:noProof/>
        </w:rPr>
        <w:t>Desarrollo de Aplicaciones</w:t>
      </w:r>
    </w:p>
    <w:p w14:paraId="60619551" w14:textId="43699B53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  <w:r w:rsidRPr="003A3AF6">
        <w:rPr>
          <w:noProof/>
        </w:rPr>
        <w:t>Multiplataforma</w:t>
      </w:r>
    </w:p>
    <w:p w14:paraId="21B2B129" w14:textId="77777777" w:rsidR="003A3AF6" w:rsidRDefault="003A3AF6" w:rsidP="003A3AF6"/>
    <w:p w14:paraId="3333432D" w14:textId="648423D8" w:rsidR="003A3AF6" w:rsidRDefault="003A3AF6" w:rsidP="003A3AF6">
      <w:pPr>
        <w:pStyle w:val="Ttulo"/>
        <w:widowControl w:val="0"/>
        <w:autoSpaceDE w:val="0"/>
        <w:autoSpaceDN w:val="0"/>
        <w:spacing w:before="308" w:after="0"/>
        <w:ind w:left="2392" w:hanging="1510"/>
        <w:rPr>
          <w:noProof/>
        </w:rPr>
      </w:pPr>
      <w:r>
        <w:rPr>
          <w:noProof/>
        </w:rPr>
        <w:t>Titulo: CryptoBit</w:t>
      </w:r>
    </w:p>
    <w:p w14:paraId="48CE0B77" w14:textId="77777777" w:rsidR="003A3AF6" w:rsidRDefault="003A3AF6" w:rsidP="003A3AF6"/>
    <w:p w14:paraId="606EFB60" w14:textId="77777777" w:rsidR="003A3AF6" w:rsidRDefault="003A3AF6" w:rsidP="003A3AF6"/>
    <w:p w14:paraId="7ECA2914" w14:textId="7EA6F303" w:rsidR="003A3AF6" w:rsidRDefault="003A3AF6" w:rsidP="003A3AF6">
      <w:r w:rsidRPr="003A3AF6">
        <w:t>Apellidos y nombre del autor/a:</w:t>
      </w:r>
      <w:r>
        <w:t xml:space="preserve"> Carlos Fernandez Bou</w:t>
      </w:r>
    </w:p>
    <w:p w14:paraId="6CD38910" w14:textId="77777777" w:rsidR="003A3AF6" w:rsidRDefault="003A3AF6" w:rsidP="003A3AF6"/>
    <w:p w14:paraId="0C9DBA72" w14:textId="473BE2D0" w:rsidR="003A3AF6" w:rsidRDefault="003A3AF6" w:rsidP="003A3AF6">
      <w:r>
        <w:t>Curso Académico: DAM</w:t>
      </w:r>
    </w:p>
    <w:p w14:paraId="445A883A" w14:textId="77777777" w:rsidR="003A3AF6" w:rsidRDefault="003A3AF6" w:rsidP="003A3AF6"/>
    <w:p w14:paraId="1061FCAD" w14:textId="00D6EF14" w:rsidR="00833BA3" w:rsidRPr="003A3AF6" w:rsidRDefault="003A3AF6" w:rsidP="00833BA3">
      <w:r>
        <w:t>Fecha de entrega: 24/05/2026</w:t>
      </w:r>
    </w:p>
    <w:p w14:paraId="1A2745E0" w14:textId="77777777" w:rsidR="00833BA3" w:rsidRPr="00833BA3" w:rsidRDefault="00833BA3" w:rsidP="00833BA3">
      <w:pPr>
        <w:rPr>
          <w:b/>
        </w:rPr>
      </w:pPr>
    </w:p>
    <w:p w14:paraId="6FB071B9" w14:textId="77777777" w:rsidR="00833BA3" w:rsidRPr="00833BA3" w:rsidRDefault="00833BA3" w:rsidP="00833BA3">
      <w:pPr>
        <w:rPr>
          <w:b/>
        </w:rPr>
      </w:pPr>
    </w:p>
    <w:p w14:paraId="5F07ADC2" w14:textId="77777777" w:rsidR="00833BA3" w:rsidRPr="00833BA3" w:rsidRDefault="00833BA3" w:rsidP="00833BA3">
      <w:pPr>
        <w:rPr>
          <w:b/>
        </w:rPr>
      </w:pPr>
    </w:p>
    <w:p w14:paraId="39942AD2" w14:textId="77777777" w:rsidR="00833BA3" w:rsidRPr="00833BA3" w:rsidRDefault="00833BA3" w:rsidP="00833BA3">
      <w:pPr>
        <w:rPr>
          <w:b/>
        </w:rPr>
        <w:sectPr w:rsidR="00833BA3" w:rsidRPr="00833BA3" w:rsidSect="00CE1EFF">
          <w:headerReference w:type="default" r:id="rId12"/>
          <w:footerReference w:type="default" r:id="rId13"/>
          <w:footerReference w:type="first" r:id="rId14"/>
          <w:pgSz w:w="11910" w:h="16840"/>
          <w:pgMar w:top="1920" w:right="1559" w:bottom="280" w:left="992" w:header="720" w:footer="720" w:gutter="0"/>
          <w:pgNumType w:start="0"/>
          <w:cols w:space="720"/>
          <w:titlePg/>
          <w:docGrid w:linePitch="326"/>
        </w:sectPr>
      </w:pPr>
    </w:p>
    <w:p w14:paraId="7C3B8CD4" w14:textId="509E91A7" w:rsidR="00833BA3" w:rsidRPr="00833BA3" w:rsidRDefault="00833BA3" w:rsidP="00833BA3">
      <w:pPr>
        <w:rPr>
          <w:b/>
        </w:rPr>
      </w:pPr>
      <w:r w:rsidRPr="00833BA3">
        <w:rPr>
          <w:b/>
        </w:rPr>
        <w:lastRenderedPageBreak/>
        <w:t>Declaración responsable de originalidad</w:t>
      </w:r>
    </w:p>
    <w:p w14:paraId="1396AC29" w14:textId="77777777" w:rsidR="00833BA3" w:rsidRPr="00833BA3" w:rsidRDefault="00833BA3" w:rsidP="00833BA3">
      <w:pPr>
        <w:rPr>
          <w:b/>
        </w:rPr>
      </w:pPr>
    </w:p>
    <w:p w14:paraId="16576036" w14:textId="5D28C50D" w:rsidR="00833BA3" w:rsidRPr="00833BA3" w:rsidRDefault="00833BA3" w:rsidP="00833BA3">
      <w:r w:rsidRPr="00833BA3">
        <w:t>Yo, el abajo firmante, alumno del CFGS en Desarrollo de Aplicaciones Multiplataforma (Florida Centr</w:t>
      </w:r>
      <w:r w:rsidR="003A3AF6">
        <w:t>o</w:t>
      </w:r>
      <w:r w:rsidRPr="00833BA3">
        <w:t xml:space="preserve"> de </w:t>
      </w:r>
      <w:r w:rsidR="003A3AF6" w:rsidRPr="00833BA3">
        <w:t>Formación</w:t>
      </w:r>
      <w:r w:rsidRPr="00833BA3">
        <w:t>, curso 2025/2026), declaramos bajo nuestra responsabilidad que el presente proyecto ha sido realizado íntegramente por nuestro grupo de trabajo.</w:t>
      </w:r>
    </w:p>
    <w:p w14:paraId="3112BDC0" w14:textId="77777777" w:rsidR="00833BA3" w:rsidRPr="00833BA3" w:rsidRDefault="00833BA3" w:rsidP="00833BA3">
      <w:r w:rsidRPr="00833BA3">
        <w:t>Afirmo que:</w:t>
      </w:r>
    </w:p>
    <w:p w14:paraId="37064930" w14:textId="537ADA34" w:rsidR="00833BA3" w:rsidRPr="00833BA3" w:rsidRDefault="00833BA3" w:rsidP="00833BA3">
      <w:pPr>
        <w:numPr>
          <w:ilvl w:val="0"/>
          <w:numId w:val="2"/>
        </w:numPr>
      </w:pPr>
      <w:r w:rsidRPr="00833BA3">
        <w:t>El contenido, desarrollo, código fuente y documentación incluidos en esta memoria son fruto de nuestro propio esfuerzo y aprendizaje.</w:t>
      </w:r>
    </w:p>
    <w:p w14:paraId="0732997F" w14:textId="1845842D" w:rsidR="00833BA3" w:rsidRPr="00833BA3" w:rsidRDefault="00833BA3" w:rsidP="00833BA3">
      <w:pPr>
        <w:numPr>
          <w:ilvl w:val="0"/>
          <w:numId w:val="2"/>
        </w:numPr>
      </w:pPr>
      <w:r w:rsidRPr="00833BA3">
        <w:t>No he copiado ni reproducido trabajos de terceros sin la debida citación y referencia.</w:t>
      </w:r>
    </w:p>
    <w:p w14:paraId="3B37558F" w14:textId="77777777" w:rsidR="00833BA3" w:rsidRPr="00833BA3" w:rsidRDefault="00833BA3" w:rsidP="00833BA3">
      <w:pPr>
        <w:numPr>
          <w:ilvl w:val="0"/>
          <w:numId w:val="2"/>
        </w:numPr>
      </w:pPr>
      <w:r w:rsidRPr="00833BA3">
        <w:t>En relación con el uso de herramienta de Inteligencia Artificial (IA), manifestamos que:</w:t>
      </w:r>
    </w:p>
    <w:p w14:paraId="54DA202C" w14:textId="77777777" w:rsidR="00833BA3" w:rsidRPr="00833BA3" w:rsidRDefault="00833BA3" w:rsidP="00833BA3">
      <w:pPr>
        <w:numPr>
          <w:ilvl w:val="1"/>
          <w:numId w:val="2"/>
        </w:numPr>
      </w:pPr>
      <w:r w:rsidRPr="00833BA3">
        <w:t>El proyecto y su memoria son originales y elaborados por nosotros.</w:t>
      </w:r>
    </w:p>
    <w:p w14:paraId="4F110DED" w14:textId="7315E40A" w:rsidR="00833BA3" w:rsidRPr="00833BA3" w:rsidRDefault="00833BA3" w:rsidP="00833BA3">
      <w:pPr>
        <w:numPr>
          <w:ilvl w:val="1"/>
          <w:numId w:val="2"/>
        </w:numPr>
      </w:pPr>
      <w:r w:rsidRPr="00833BA3">
        <w:t>En caso de haber utilizado IA como apoyo (por ejemplo, para obtener idea, resolver duda técnica o generar ejemplo), su contribución ha sido puntual, supervisada y siempre debidamente contrastada, de modo que no sustituye nuestro propio trabajo.</w:t>
      </w:r>
    </w:p>
    <w:p w14:paraId="5C50240C" w14:textId="5BA1C04D" w:rsidR="00833BA3" w:rsidRPr="00833BA3" w:rsidRDefault="00833BA3" w:rsidP="00833BA3">
      <w:pPr>
        <w:numPr>
          <w:ilvl w:val="1"/>
          <w:numId w:val="2"/>
        </w:numPr>
      </w:pPr>
      <w:r w:rsidRPr="00833BA3">
        <w:t>Me responsabilizo de la autenticidad, validez y corrección del contenido presentado.</w:t>
      </w:r>
    </w:p>
    <w:p w14:paraId="1EA401C6" w14:textId="3560FF17" w:rsidR="00833BA3" w:rsidRPr="00833BA3" w:rsidRDefault="00833BA3" w:rsidP="00833BA3">
      <w:pPr>
        <w:numPr>
          <w:ilvl w:val="0"/>
          <w:numId w:val="2"/>
        </w:numPr>
      </w:pPr>
      <w:r w:rsidRPr="00833BA3">
        <w:t>Soy consciente de que la falsedad en esta declaración puede conllevar consecuencia académica, de acuerdo con la normativa del centro y la legislación vigente.</w:t>
      </w:r>
    </w:p>
    <w:p w14:paraId="1027A0B7" w14:textId="4579AD5D" w:rsidR="00833BA3" w:rsidRDefault="00833BA3" w:rsidP="00833BA3">
      <w:r w:rsidRPr="00833BA3">
        <w:t>En Catarroja, a _</w:t>
      </w:r>
      <w:proofErr w:type="gramStart"/>
      <w:r w:rsidRPr="00833BA3">
        <w:t>23</w:t>
      </w:r>
      <w:r w:rsidRPr="00833BA3">
        <w:rPr>
          <w:u w:val="single"/>
        </w:rPr>
        <w:t xml:space="preserve">  </w:t>
      </w:r>
      <w:r w:rsidRPr="00833BA3">
        <w:t>de</w:t>
      </w:r>
      <w:proofErr w:type="gramEnd"/>
      <w:r w:rsidRPr="00833BA3">
        <w:t xml:space="preserve"> </w:t>
      </w:r>
      <w:r w:rsidRPr="00833BA3">
        <w:rPr>
          <w:u w:val="single"/>
        </w:rPr>
        <w:t xml:space="preserve">    </w:t>
      </w:r>
      <w:proofErr w:type="gramStart"/>
      <w:r w:rsidRPr="00833BA3">
        <w:t>Febrero</w:t>
      </w:r>
      <w:proofErr w:type="gramEnd"/>
      <w:r w:rsidRPr="00833BA3">
        <w:rPr>
          <w:u w:val="single"/>
        </w:rPr>
        <w:t xml:space="preserve">    </w:t>
      </w:r>
      <w:r w:rsidRPr="00833BA3">
        <w:t>de 2026</w:t>
      </w:r>
      <w:r>
        <w:t>.</w:t>
      </w:r>
    </w:p>
    <w:p w14:paraId="200F75B8" w14:textId="76A10458" w:rsidR="00833BA3" w:rsidRPr="00833BA3" w:rsidRDefault="00833BA3" w:rsidP="00833BA3"/>
    <w:p w14:paraId="32AC2B1A" w14:textId="1A30AC31" w:rsidR="00833BA3" w:rsidRPr="00833BA3" w:rsidRDefault="00833BA3" w:rsidP="00833BA3">
      <w:pPr>
        <w:rPr>
          <w:b/>
        </w:rPr>
      </w:pPr>
      <w:r w:rsidRPr="00833BA3">
        <w:rPr>
          <w:b/>
          <w:noProof/>
        </w:rPr>
        <w:drawing>
          <wp:anchor distT="0" distB="0" distL="114300" distR="114300" simplePos="0" relativeHeight="251657216" behindDoc="1" locked="0" layoutInCell="1" allowOverlap="1" wp14:anchorId="12D28E5C" wp14:editId="57230AEA">
            <wp:simplePos x="0" y="0"/>
            <wp:positionH relativeFrom="page">
              <wp:posOffset>2453005</wp:posOffset>
            </wp:positionH>
            <wp:positionV relativeFrom="paragraph">
              <wp:posOffset>208280</wp:posOffset>
            </wp:positionV>
            <wp:extent cx="1921510" cy="1804670"/>
            <wp:effectExtent l="0" t="0" r="0" b="0"/>
            <wp:wrapTight wrapText="bothSides">
              <wp:wrapPolygon edited="0">
                <wp:start x="11564" y="7068"/>
                <wp:lineTo x="10065" y="10944"/>
                <wp:lineTo x="4497" y="11856"/>
                <wp:lineTo x="4283" y="12540"/>
                <wp:lineTo x="6210" y="14821"/>
                <wp:lineTo x="6210" y="15505"/>
                <wp:lineTo x="9636" y="16645"/>
                <wp:lineTo x="10921" y="16645"/>
                <wp:lineTo x="11350" y="14821"/>
                <wp:lineTo x="14776" y="12540"/>
                <wp:lineTo x="14990" y="11628"/>
                <wp:lineTo x="12635" y="11172"/>
                <wp:lineTo x="12635" y="7068"/>
                <wp:lineTo x="11564" y="7068"/>
              </wp:wrapPolygon>
            </wp:wrapTight>
            <wp:docPr id="5904301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3BA3">
        <w:rPr>
          <w:b/>
        </w:rPr>
        <w:t>Firma del autor</w:t>
      </w:r>
    </w:p>
    <w:p w14:paraId="40B4C7FB" w14:textId="11FE4975" w:rsidR="00833BA3" w:rsidRPr="00833BA3" w:rsidRDefault="00833BA3" w:rsidP="00833BA3">
      <w:pPr>
        <w:rPr>
          <w:b/>
        </w:rPr>
        <w:sectPr w:rsidR="00833BA3" w:rsidRPr="00833BA3" w:rsidSect="00833BA3">
          <w:pgSz w:w="11910" w:h="16840"/>
          <w:pgMar w:top="1320" w:right="1559" w:bottom="1200" w:left="992" w:header="392" w:footer="1006" w:gutter="0"/>
          <w:pgNumType w:start="2"/>
          <w:cols w:space="720"/>
        </w:sectPr>
      </w:pPr>
    </w:p>
    <w:p w14:paraId="7268CF0F" w14:textId="77777777" w:rsidR="00833BA3" w:rsidRPr="00833BA3" w:rsidRDefault="00833BA3" w:rsidP="00833BA3">
      <w:pPr>
        <w:rPr>
          <w:b/>
        </w:rPr>
      </w:pPr>
    </w:p>
    <w:p w14:paraId="39DC5B59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Índice</w:t>
      </w:r>
    </w:p>
    <w:p w14:paraId="55A94A8F" w14:textId="77777777" w:rsidR="00833BA3" w:rsidRPr="00833BA3" w:rsidRDefault="00833BA3" w:rsidP="003A3AF6">
      <w:pPr>
        <w:jc w:val="both"/>
        <w:rPr>
          <w:b/>
        </w:rPr>
      </w:pPr>
    </w:p>
    <w:p w14:paraId="5A9E38FF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Resumen pág. 4</w:t>
      </w:r>
    </w:p>
    <w:p w14:paraId="02FD81CE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Justificación y objetivo del proyecto</w:t>
      </w:r>
      <w:r w:rsidRPr="00833BA3">
        <w:rPr>
          <w:b/>
        </w:rPr>
        <w:tab/>
        <w:t>pág. 5</w:t>
      </w:r>
    </w:p>
    <w:p w14:paraId="52697647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Desarrollo del proyecto ...................................................... pág. 6</w:t>
      </w:r>
    </w:p>
    <w:p w14:paraId="32EB75B6" w14:textId="77777777" w:rsidR="00833BA3" w:rsidRPr="00833BA3" w:rsidRDefault="00833BA3" w:rsidP="003A3AF6">
      <w:pPr>
        <w:numPr>
          <w:ilvl w:val="1"/>
          <w:numId w:val="4"/>
        </w:numPr>
        <w:jc w:val="both"/>
        <w:rPr>
          <w:b/>
        </w:rPr>
      </w:pPr>
      <w:r w:rsidRPr="00833BA3">
        <w:rPr>
          <w:b/>
        </w:rPr>
        <w:t>Análisis del mercado y posible modelo de negocio .... pág. 6</w:t>
      </w:r>
    </w:p>
    <w:p w14:paraId="0E0F9186" w14:textId="77777777" w:rsidR="00833BA3" w:rsidRPr="00833BA3" w:rsidRDefault="00833BA3" w:rsidP="003A3AF6">
      <w:pPr>
        <w:numPr>
          <w:ilvl w:val="1"/>
          <w:numId w:val="4"/>
        </w:numPr>
        <w:jc w:val="both"/>
        <w:rPr>
          <w:b/>
        </w:rPr>
      </w:pPr>
      <w:r w:rsidRPr="00833BA3">
        <w:rPr>
          <w:b/>
        </w:rPr>
        <w:t>Metodologías utilizadas ................................................ pág. 7</w:t>
      </w:r>
    </w:p>
    <w:p w14:paraId="064E8352" w14:textId="45B9D148" w:rsidR="00833BA3" w:rsidRPr="00833BA3" w:rsidRDefault="00833BA3" w:rsidP="003A3AF6">
      <w:pPr>
        <w:numPr>
          <w:ilvl w:val="1"/>
          <w:numId w:val="4"/>
        </w:numPr>
        <w:jc w:val="both"/>
        <w:rPr>
          <w:b/>
        </w:rPr>
      </w:pPr>
      <w:r w:rsidRPr="00833BA3">
        <w:rPr>
          <w:b/>
        </w:rPr>
        <w:t xml:space="preserve">Descripción </w:t>
      </w:r>
      <w:r w:rsidR="001D00AA" w:rsidRPr="00833BA3">
        <w:rPr>
          <w:b/>
        </w:rPr>
        <w:t>de los componentes</w:t>
      </w:r>
      <w:r w:rsidRPr="00833BA3">
        <w:rPr>
          <w:b/>
        </w:rPr>
        <w:t xml:space="preserve"> de la aplicación ... pág. 10</w:t>
      </w:r>
    </w:p>
    <w:p w14:paraId="0D1098C4" w14:textId="77777777" w:rsidR="00833BA3" w:rsidRPr="00833BA3" w:rsidRDefault="00833BA3" w:rsidP="003A3AF6">
      <w:pPr>
        <w:numPr>
          <w:ilvl w:val="1"/>
          <w:numId w:val="4"/>
        </w:numPr>
        <w:jc w:val="both"/>
        <w:rPr>
          <w:b/>
        </w:rPr>
      </w:pPr>
      <w:r w:rsidRPr="00833BA3">
        <w:rPr>
          <w:b/>
        </w:rPr>
        <w:t>Principales problema y solución .......................... pág. 13</w:t>
      </w:r>
    </w:p>
    <w:p w14:paraId="50C13E9D" w14:textId="77777777" w:rsidR="00833BA3" w:rsidRPr="00833BA3" w:rsidRDefault="00833BA3" w:rsidP="003A3AF6">
      <w:pPr>
        <w:numPr>
          <w:ilvl w:val="1"/>
          <w:numId w:val="4"/>
        </w:numPr>
        <w:jc w:val="both"/>
        <w:rPr>
          <w:b/>
        </w:rPr>
      </w:pPr>
      <w:r w:rsidRPr="00833BA3">
        <w:rPr>
          <w:b/>
        </w:rPr>
        <w:t>Resultados obtenidos .................................................. pág. 14</w:t>
      </w:r>
    </w:p>
    <w:p w14:paraId="208BFBB5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Conclusiones ................................................................ pág. 18</w:t>
      </w:r>
    </w:p>
    <w:p w14:paraId="35440D18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Líneas de trabajo futuro .................................................. pág. 20</w:t>
      </w:r>
    </w:p>
    <w:p w14:paraId="0EB7305B" w14:textId="77777777" w:rsidR="00833BA3" w:rsidRPr="00833BA3" w:rsidRDefault="00833BA3" w:rsidP="003A3AF6">
      <w:pPr>
        <w:numPr>
          <w:ilvl w:val="0"/>
          <w:numId w:val="4"/>
        </w:numPr>
        <w:jc w:val="both"/>
        <w:rPr>
          <w:b/>
        </w:rPr>
      </w:pPr>
      <w:r w:rsidRPr="00833BA3">
        <w:rPr>
          <w:b/>
        </w:rPr>
        <w:t>Bibliografía ..................................................................... pág. 21</w:t>
      </w:r>
    </w:p>
    <w:p w14:paraId="24C6D659" w14:textId="77777777" w:rsidR="00833BA3" w:rsidRPr="00833BA3" w:rsidRDefault="00833BA3" w:rsidP="003A3AF6">
      <w:pPr>
        <w:jc w:val="both"/>
        <w:rPr>
          <w:b/>
        </w:rPr>
      </w:pPr>
    </w:p>
    <w:p w14:paraId="7B19CC26" w14:textId="77777777" w:rsidR="00833BA3" w:rsidRPr="00833BA3" w:rsidRDefault="00833BA3" w:rsidP="003A3AF6">
      <w:pPr>
        <w:jc w:val="both"/>
        <w:rPr>
          <w:b/>
        </w:rPr>
      </w:pPr>
    </w:p>
    <w:p w14:paraId="27B9DA5F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Índice de figuras</w:t>
      </w:r>
    </w:p>
    <w:p w14:paraId="1FFB3F10" w14:textId="77777777" w:rsidR="00833BA3" w:rsidRPr="00833BA3" w:rsidRDefault="00833BA3" w:rsidP="003A3AF6">
      <w:pPr>
        <w:jc w:val="both"/>
        <w:rPr>
          <w:b/>
        </w:rPr>
      </w:pPr>
    </w:p>
    <w:p w14:paraId="49958318" w14:textId="72EA3293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1. Pantalla de registro ........................................ pág. 14</w:t>
      </w:r>
    </w:p>
    <w:p w14:paraId="48EE446B" w14:textId="1DA3392D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2. Creación de cuenta ........................................ pág. 14</w:t>
      </w:r>
    </w:p>
    <w:p w14:paraId="77C39FEC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3. Menú principal ................................................ pág. 15</w:t>
      </w:r>
    </w:p>
    <w:p w14:paraId="40492066" w14:textId="19D52BEC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4. Billetera ............................................................ pág. 15</w:t>
      </w:r>
    </w:p>
    <w:p w14:paraId="5347213B" w14:textId="6CF04C7C" w:rsidR="003A3AF6" w:rsidRDefault="00833BA3" w:rsidP="003A3AF6">
      <w:pPr>
        <w:jc w:val="both"/>
        <w:rPr>
          <w:b/>
        </w:rPr>
      </w:pPr>
      <w:r w:rsidRPr="00833BA3">
        <w:rPr>
          <w:b/>
        </w:rPr>
        <w:t xml:space="preserve">Figura 5. Menú de transacción ................................ pág. </w:t>
      </w:r>
      <w:r w:rsidR="003A3AF6">
        <w:rPr>
          <w:b/>
        </w:rPr>
        <w:t xml:space="preserve"> 16</w:t>
      </w:r>
    </w:p>
    <w:p w14:paraId="506CC5F7" w14:textId="59B31932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6. Noticias .............................................................. pág. 17</w:t>
      </w:r>
    </w:p>
    <w:p w14:paraId="77F3778F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t>Figura 7. Perfil de usuario .............................................. pág. 17</w:t>
      </w:r>
    </w:p>
    <w:p w14:paraId="523E9931" w14:textId="77777777" w:rsidR="00833BA3" w:rsidRPr="00833BA3" w:rsidRDefault="00833BA3" w:rsidP="003A3AF6">
      <w:pPr>
        <w:jc w:val="both"/>
        <w:rPr>
          <w:b/>
        </w:rPr>
        <w:sectPr w:rsidR="00833BA3" w:rsidRPr="00833BA3" w:rsidSect="00833BA3">
          <w:pgSz w:w="11910" w:h="16840"/>
          <w:pgMar w:top="1320" w:right="1559" w:bottom="1200" w:left="992" w:header="392" w:footer="1006" w:gutter="0"/>
          <w:cols w:space="720"/>
        </w:sectPr>
      </w:pPr>
    </w:p>
    <w:p w14:paraId="42C019F4" w14:textId="32192C34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lastRenderedPageBreak/>
        <w:t>Resumen del proyecto</w:t>
      </w:r>
    </w:p>
    <w:p w14:paraId="5EB08758" w14:textId="77777777" w:rsidR="00833BA3" w:rsidRPr="00833BA3" w:rsidRDefault="00833BA3" w:rsidP="003A3AF6">
      <w:pPr>
        <w:jc w:val="both"/>
        <w:rPr>
          <w:b/>
        </w:rPr>
      </w:pPr>
    </w:p>
    <w:p w14:paraId="354535C7" w14:textId="77777777" w:rsidR="00833BA3" w:rsidRPr="00833BA3" w:rsidRDefault="00833BA3" w:rsidP="003A3AF6">
      <w:pPr>
        <w:jc w:val="both"/>
      </w:pPr>
      <w:r w:rsidRPr="00833BA3">
        <w:t xml:space="preserve">La aplicación que he desarrollado se llama </w:t>
      </w:r>
      <w:proofErr w:type="spellStart"/>
      <w:r w:rsidRPr="00833BA3">
        <w:t>CryptoBit</w:t>
      </w:r>
      <w:proofErr w:type="spellEnd"/>
      <w:r w:rsidRPr="00833BA3">
        <w:t>, esta aplicación ha sido desarrollada mediante una metodología scrum.</w:t>
      </w:r>
    </w:p>
    <w:p w14:paraId="3B2CE1F8" w14:textId="7379E4D6" w:rsidR="00833BA3" w:rsidRPr="00833BA3" w:rsidRDefault="00833BA3" w:rsidP="003A3AF6">
      <w:pPr>
        <w:jc w:val="both"/>
      </w:pPr>
      <w:r w:rsidRPr="00833BA3">
        <w:t xml:space="preserve">Como objetivo final, la aplicación debe simular una aplicación de trading e inversión de criptomoneda, incluyendo </w:t>
      </w:r>
      <w:r w:rsidR="003A3AF6" w:rsidRPr="00833BA3">
        <w:t>funciones comunes</w:t>
      </w:r>
      <w:r w:rsidRPr="00833BA3">
        <w:t xml:space="preserve"> en este tipo de aplicaciones. Además, los cliente y usuario que vayan a utilizar la </w:t>
      </w:r>
      <w:proofErr w:type="gramStart"/>
      <w:r w:rsidRPr="00833BA3">
        <w:t>app</w:t>
      </w:r>
      <w:proofErr w:type="gramEnd"/>
      <w:r w:rsidRPr="00833BA3">
        <w:t xml:space="preserve"> deben poder acceder a ella mediante un registro e inicio de sesión.</w:t>
      </w:r>
    </w:p>
    <w:p w14:paraId="43E5B64B" w14:textId="66C3748B" w:rsidR="00833BA3" w:rsidRPr="00833BA3" w:rsidRDefault="00833BA3" w:rsidP="003A3AF6">
      <w:pPr>
        <w:jc w:val="both"/>
      </w:pPr>
      <w:r w:rsidRPr="00833BA3">
        <w:t xml:space="preserve">Finalmente, en base a los </w:t>
      </w:r>
      <w:r w:rsidR="003A3AF6" w:rsidRPr="00833BA3">
        <w:t>resultados obtenidos</w:t>
      </w:r>
      <w:r w:rsidRPr="00833BA3">
        <w:t>, se puede confirmar que el registro e inicio de sesión de los usuarios ha sido implementado correctamente, al igual que otras muchas funciones del sistema de ajustes, trading y cartera de cada usuario.</w:t>
      </w:r>
    </w:p>
    <w:p w14:paraId="5E8F34DC" w14:textId="77777777" w:rsidR="00833BA3" w:rsidRPr="00833BA3" w:rsidRDefault="00833BA3" w:rsidP="003A3AF6">
      <w:pPr>
        <w:jc w:val="both"/>
        <w:sectPr w:rsidR="00833BA3" w:rsidRPr="00833BA3" w:rsidSect="00833BA3">
          <w:pgSz w:w="11910" w:h="16840"/>
          <w:pgMar w:top="1320" w:right="1559" w:bottom="1200" w:left="992" w:header="392" w:footer="1006" w:gutter="0"/>
          <w:cols w:space="720"/>
        </w:sectPr>
      </w:pPr>
    </w:p>
    <w:p w14:paraId="36EBBF0E" w14:textId="77777777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lastRenderedPageBreak/>
        <w:t>Justificación y objetivo del proyecto</w:t>
      </w:r>
    </w:p>
    <w:p w14:paraId="0D0D3B7B" w14:textId="77777777" w:rsidR="00833BA3" w:rsidRPr="00833BA3" w:rsidRDefault="00833BA3" w:rsidP="003A3AF6">
      <w:pPr>
        <w:jc w:val="both"/>
        <w:rPr>
          <w:b/>
        </w:rPr>
      </w:pPr>
    </w:p>
    <w:p w14:paraId="4FAF846C" w14:textId="585E6BCD" w:rsidR="00833BA3" w:rsidRPr="00833BA3" w:rsidRDefault="00833BA3" w:rsidP="003A3AF6">
      <w:pPr>
        <w:jc w:val="both"/>
      </w:pPr>
      <w:r w:rsidRPr="00833BA3">
        <w:t xml:space="preserve">El proyecto ha sido llevado a cabo debido a la falta de aplicaciones de trading que simulen correctamente </w:t>
      </w:r>
      <w:r w:rsidR="003A3AF6" w:rsidRPr="00833BA3">
        <w:t>las funciones</w:t>
      </w:r>
      <w:r w:rsidRPr="00833BA3">
        <w:t xml:space="preserve"> de compraventa e intercambio de objetos monetarios (criptomoneda) sin tener que introducir dinero antes de realizar un caso real. Este tipo de aplicaciones impiden que posibles nuevos cliente o usuario interesados en la inversión, ingresen en ese campo sin dificultades.</w:t>
      </w:r>
    </w:p>
    <w:p w14:paraId="1B77F98E" w14:textId="594C8202" w:rsidR="00833BA3" w:rsidRPr="00833BA3" w:rsidRDefault="00833BA3" w:rsidP="003A3AF6">
      <w:pPr>
        <w:jc w:val="both"/>
      </w:pPr>
      <w:r w:rsidRPr="00833BA3">
        <w:t xml:space="preserve">Los </w:t>
      </w:r>
      <w:proofErr w:type="spellStart"/>
      <w:r w:rsidRPr="00833BA3">
        <w:t>stakeholders</w:t>
      </w:r>
      <w:proofErr w:type="spellEnd"/>
      <w:r w:rsidRPr="00833BA3">
        <w:t xml:space="preserve"> o principales interesados en nuestro software serían principalmente empresas de inversión y sus inversores, además de inversores freelance (no profesionales) que quieran acceder a este tipo de inversión y realizar </w:t>
      </w:r>
      <w:r w:rsidR="003A3AF6" w:rsidRPr="00833BA3">
        <w:t>sus transacciones</w:t>
      </w:r>
      <w:r w:rsidRPr="00833BA3">
        <w:t xml:space="preserve"> de manera segura y sencilla.</w:t>
      </w:r>
    </w:p>
    <w:p w14:paraId="64AD79A7" w14:textId="30103EE6" w:rsidR="00833BA3" w:rsidRPr="00833BA3" w:rsidRDefault="00833BA3" w:rsidP="003A3AF6">
      <w:pPr>
        <w:jc w:val="both"/>
      </w:pPr>
      <w:r w:rsidRPr="00833BA3">
        <w:t xml:space="preserve">Se pretende que todo tipo de </w:t>
      </w:r>
      <w:r w:rsidR="003A3AF6" w:rsidRPr="00833BA3">
        <w:t>posibles usuarios</w:t>
      </w:r>
      <w:r w:rsidRPr="00833BA3">
        <w:t xml:space="preserve"> que accedan a nuestra </w:t>
      </w:r>
      <w:proofErr w:type="gramStart"/>
      <w:r w:rsidRPr="00833BA3">
        <w:t>app</w:t>
      </w:r>
      <w:proofErr w:type="gramEnd"/>
      <w:r w:rsidRPr="00833BA3">
        <w:t>, realicen todos los proceso</w:t>
      </w:r>
      <w:r w:rsidR="003A3AF6">
        <w:t>s</w:t>
      </w:r>
      <w:r w:rsidRPr="00833BA3">
        <w:t xml:space="preserve"> necesarios de manera segura y sencilla sin tener que utilizar dinero de prueba.</w:t>
      </w:r>
    </w:p>
    <w:p w14:paraId="6E20D6EE" w14:textId="77777777" w:rsidR="00833BA3" w:rsidRPr="00833BA3" w:rsidRDefault="00833BA3" w:rsidP="003A3AF6">
      <w:pPr>
        <w:jc w:val="both"/>
      </w:pPr>
    </w:p>
    <w:p w14:paraId="107505F2" w14:textId="1B7D1317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t>Desarrollo del proyecto</w:t>
      </w:r>
    </w:p>
    <w:p w14:paraId="7471CAEF" w14:textId="77777777" w:rsidR="00833BA3" w:rsidRPr="00833BA3" w:rsidRDefault="00833BA3" w:rsidP="003A3AF6">
      <w:pPr>
        <w:jc w:val="both"/>
        <w:rPr>
          <w:b/>
        </w:rPr>
      </w:pPr>
    </w:p>
    <w:p w14:paraId="78B5BEE2" w14:textId="2D729879" w:rsidR="00833BA3" w:rsidRPr="00833BA3" w:rsidRDefault="00833BA3" w:rsidP="003A3AF6">
      <w:pPr>
        <w:numPr>
          <w:ilvl w:val="1"/>
          <w:numId w:val="6"/>
        </w:numPr>
        <w:jc w:val="both"/>
        <w:rPr>
          <w:b/>
        </w:rPr>
      </w:pPr>
      <w:r w:rsidRPr="00833BA3">
        <w:rPr>
          <w:b/>
        </w:rPr>
        <w:t>Análisis del mercado y posible modelo de negocio</w:t>
      </w:r>
    </w:p>
    <w:p w14:paraId="6F68CC66" w14:textId="4116AD38" w:rsidR="00833BA3" w:rsidRPr="00833BA3" w:rsidRDefault="00833BA3" w:rsidP="003A3AF6">
      <w:pPr>
        <w:jc w:val="both"/>
      </w:pPr>
      <w:r w:rsidRPr="00833BA3">
        <w:t>Existen diversas empresas que han ideado propuestas similares a nuestra aplicación, por ejemplo “</w:t>
      </w:r>
      <w:proofErr w:type="spellStart"/>
      <w:r w:rsidRPr="00833BA3">
        <w:t>Kraken</w:t>
      </w:r>
      <w:proofErr w:type="spellEnd"/>
      <w:r w:rsidRPr="00833BA3">
        <w:t>” o “</w:t>
      </w:r>
      <w:proofErr w:type="spellStart"/>
      <w:r w:rsidRPr="00833BA3">
        <w:t>Coinbase</w:t>
      </w:r>
      <w:proofErr w:type="spellEnd"/>
      <w:r w:rsidRPr="00833BA3">
        <w:t xml:space="preserve">”, que simulan transacción sin dinero real, más bien otorgan dinero simulado para realizar </w:t>
      </w:r>
      <w:r w:rsidR="003A3AF6" w:rsidRPr="00833BA3">
        <w:t>las funciones</w:t>
      </w:r>
      <w:r w:rsidRPr="00833BA3">
        <w:t>.</w:t>
      </w:r>
    </w:p>
    <w:p w14:paraId="22765F44" w14:textId="1E33AF76" w:rsidR="00833BA3" w:rsidRPr="00833BA3" w:rsidRDefault="00833BA3" w:rsidP="003A3AF6">
      <w:pPr>
        <w:jc w:val="both"/>
      </w:pPr>
      <w:r w:rsidRPr="00833BA3">
        <w:t xml:space="preserve">Teniendo estas propuestas en cuenta, nuestro proyecto ofrece este mismo sistema de simulación de transacción con la diferencia clave de que no otorga dinero simulado, sino que puedes acceder a </w:t>
      </w:r>
      <w:r w:rsidR="003A3AF6" w:rsidRPr="00833BA3">
        <w:t>las funciones</w:t>
      </w:r>
      <w:r w:rsidRPr="00833BA3">
        <w:t xml:space="preserve"> y realizar transacción “falsas” de manera fluida sin tener en cuenta dinero de prueba que se acabe. Por lo que sería fácil de explotar comercialmente ya que </w:t>
      </w:r>
      <w:r w:rsidR="003A3AF6" w:rsidRPr="00833BA3">
        <w:t>nuevos usuarios</w:t>
      </w:r>
      <w:r w:rsidRPr="00833BA3">
        <w:t xml:space="preserve"> potenciales del trading, que no tengas experiencia previa podrán practicar sin preocupaciones.</w:t>
      </w:r>
    </w:p>
    <w:p w14:paraId="32317112" w14:textId="77777777" w:rsidR="00833BA3" w:rsidRPr="00833BA3" w:rsidRDefault="00833BA3" w:rsidP="003A3AF6">
      <w:pPr>
        <w:jc w:val="both"/>
        <w:sectPr w:rsidR="00833BA3" w:rsidRPr="00833BA3" w:rsidSect="00833BA3">
          <w:pgSz w:w="11910" w:h="16840"/>
          <w:pgMar w:top="1320" w:right="1559" w:bottom="1200" w:left="992" w:header="392" w:footer="1006" w:gutter="0"/>
          <w:cols w:space="720"/>
        </w:sectPr>
      </w:pPr>
    </w:p>
    <w:p w14:paraId="756C1F8E" w14:textId="68E8B252" w:rsidR="00833BA3" w:rsidRPr="00833BA3" w:rsidRDefault="00833BA3" w:rsidP="003A3AF6">
      <w:pPr>
        <w:numPr>
          <w:ilvl w:val="1"/>
          <w:numId w:val="6"/>
        </w:numPr>
        <w:jc w:val="both"/>
        <w:rPr>
          <w:b/>
        </w:rPr>
      </w:pPr>
      <w:r w:rsidRPr="00833BA3">
        <w:rPr>
          <w:b/>
        </w:rPr>
        <w:lastRenderedPageBreak/>
        <w:t>Metodologías utilizadas</w:t>
      </w:r>
    </w:p>
    <w:p w14:paraId="32DC19F6" w14:textId="311FB240" w:rsidR="00833BA3" w:rsidRPr="00833BA3" w:rsidRDefault="00833BA3" w:rsidP="003A3AF6">
      <w:pPr>
        <w:jc w:val="both"/>
      </w:pPr>
      <w:r w:rsidRPr="00833BA3">
        <w:rPr>
          <w:u w:val="single"/>
        </w:rPr>
        <w:t>//SCRUM//</w:t>
      </w:r>
    </w:p>
    <w:p w14:paraId="40DCC23E" w14:textId="331F5202" w:rsidR="00833BA3" w:rsidRDefault="00833BA3" w:rsidP="003A3AF6">
      <w:pPr>
        <w:jc w:val="both"/>
      </w:pPr>
      <w:r w:rsidRPr="00833BA3">
        <w:t xml:space="preserve">En cuanto a los roles asignados mediante la metodología Scrum, el rol de </w:t>
      </w:r>
      <w:proofErr w:type="spellStart"/>
      <w:r w:rsidRPr="00833BA3">
        <w:t>Product</w:t>
      </w:r>
      <w:proofErr w:type="spellEnd"/>
      <w:r w:rsidRPr="00833BA3">
        <w:t xml:space="preserve"> Owner fue asignado a “Carlos Fernández”, el rol de Scrum </w:t>
      </w:r>
      <w:proofErr w:type="gramStart"/>
      <w:r w:rsidRPr="00833BA3">
        <w:t>Master</w:t>
      </w:r>
      <w:proofErr w:type="gramEnd"/>
      <w:r w:rsidRPr="00833BA3">
        <w:t xml:space="preserve"> fue asignado a “Carlos Fernández”, y por último </w:t>
      </w:r>
      <w:r w:rsidR="003A3AF6" w:rsidRPr="00833BA3">
        <w:t>los roles</w:t>
      </w:r>
      <w:r w:rsidRPr="00833BA3">
        <w:t xml:space="preserve"> de equipo de desarrollo, han sido asignados a “Carlos Fernández” y “Carlos Fernández”.</w:t>
      </w:r>
    </w:p>
    <w:p w14:paraId="37FBC089" w14:textId="77777777" w:rsidR="003A3AF6" w:rsidRPr="00833BA3" w:rsidRDefault="003A3AF6" w:rsidP="003A3AF6">
      <w:pPr>
        <w:jc w:val="both"/>
      </w:pPr>
    </w:p>
    <w:p w14:paraId="5FEA0007" w14:textId="3FDEFF3C" w:rsidR="00833BA3" w:rsidRPr="00833BA3" w:rsidRDefault="00833BA3" w:rsidP="003A3AF6">
      <w:pPr>
        <w:jc w:val="both"/>
      </w:pPr>
      <w:r w:rsidRPr="00833BA3">
        <w:rPr>
          <w:u w:val="single"/>
        </w:rPr>
        <w:t>//PRODUCT BACKLOG//</w:t>
      </w:r>
    </w:p>
    <w:p w14:paraId="125074E5" w14:textId="053C1301" w:rsidR="00833BA3" w:rsidRPr="00833BA3" w:rsidRDefault="00833BA3" w:rsidP="003A3AF6">
      <w:pPr>
        <w:jc w:val="both"/>
      </w:pPr>
      <w:r w:rsidRPr="00833BA3">
        <w:t xml:space="preserve">Teniendo en cuenta la realización y organización del proyecto, la distribución y asignación de tarea han sido realizadas en la plataforma Trello, en esta el </w:t>
      </w:r>
      <w:proofErr w:type="spellStart"/>
      <w:r w:rsidRPr="00833BA3">
        <w:t>Product</w:t>
      </w:r>
      <w:proofErr w:type="spellEnd"/>
      <w:r w:rsidRPr="00833BA3">
        <w:t xml:space="preserve"> Owner fue el encargado de asignar </w:t>
      </w:r>
      <w:r w:rsidR="003A3AF6" w:rsidRPr="00833BA3">
        <w:t>las tareas</w:t>
      </w:r>
      <w:r w:rsidRPr="00833BA3">
        <w:t xml:space="preserve"> en función de nuestras competencias en cada campo necesario, como ejemplo de un </w:t>
      </w:r>
      <w:proofErr w:type="spellStart"/>
      <w:r w:rsidRPr="00833BA3">
        <w:t>daily</w:t>
      </w:r>
      <w:proofErr w:type="spellEnd"/>
      <w:r w:rsidRPr="00833BA3">
        <w:t xml:space="preserve"> scrum, en la primera </w:t>
      </w:r>
      <w:proofErr w:type="spellStart"/>
      <w:r w:rsidRPr="00833BA3">
        <w:t>daily</w:t>
      </w:r>
      <w:proofErr w:type="spellEnd"/>
      <w:r w:rsidRPr="00833BA3">
        <w:t xml:space="preserve"> del proyecto ordenamos y distribuimos el trabajo entre </w:t>
      </w:r>
      <w:r w:rsidR="003A3AF6" w:rsidRPr="00833BA3">
        <w:t>los integrantes</w:t>
      </w:r>
      <w:r w:rsidRPr="00833BA3">
        <w:t xml:space="preserve"> del grupo para tener un objetivo claro cada uno. Posteriormente fueron organizadas por todo el equipo del proyecto, clasificándolas según su estado tarea prioritarias, finalizadas, en desarrollo y pendientes de mejora.</w:t>
      </w:r>
    </w:p>
    <w:p w14:paraId="33A12B84" w14:textId="77777777" w:rsidR="00833BA3" w:rsidRPr="00833BA3" w:rsidRDefault="00833BA3" w:rsidP="003A3AF6">
      <w:pPr>
        <w:jc w:val="both"/>
      </w:pPr>
    </w:p>
    <w:p w14:paraId="676C71FB" w14:textId="5D4AED1C" w:rsidR="00833BA3" w:rsidRPr="00833BA3" w:rsidRDefault="00833BA3" w:rsidP="003A3AF6">
      <w:pPr>
        <w:jc w:val="both"/>
      </w:pPr>
      <w:r w:rsidRPr="00833BA3">
        <w:rPr>
          <w:u w:val="single"/>
        </w:rPr>
        <w:t>//SPRINTS == DAILY SCRUM == BACKLOG//</w:t>
      </w:r>
    </w:p>
    <w:p w14:paraId="465D86A5" w14:textId="77777777" w:rsidR="00833BA3" w:rsidRPr="00833BA3" w:rsidRDefault="00833BA3" w:rsidP="003A3AF6">
      <w:pPr>
        <w:jc w:val="both"/>
      </w:pPr>
      <w:r w:rsidRPr="00833BA3">
        <w:t xml:space="preserve">Con respecto a los </w:t>
      </w:r>
      <w:proofErr w:type="spellStart"/>
      <w:r w:rsidRPr="00833BA3">
        <w:t>sprints</w:t>
      </w:r>
      <w:proofErr w:type="spellEnd"/>
      <w:r w:rsidRPr="00833BA3">
        <w:t xml:space="preserve"> de desarrollo que hemos ideado para llevar a cabo el proyecto, ideamos 2 </w:t>
      </w:r>
      <w:proofErr w:type="spellStart"/>
      <w:r w:rsidRPr="00833BA3">
        <w:t>sprints</w:t>
      </w:r>
      <w:proofErr w:type="spellEnd"/>
      <w:r w:rsidRPr="00833BA3">
        <w:t xml:space="preserve"> distintos. El objetivo del primer sprint (Sprint </w:t>
      </w:r>
      <w:proofErr w:type="spellStart"/>
      <w:r w:rsidRPr="00833BA3">
        <w:t>Goal</w:t>
      </w:r>
      <w:proofErr w:type="spellEnd"/>
      <w:r w:rsidRPr="00833BA3">
        <w:t>) fue desarrollar un sistema funcional de registro e inicio de sesión de usuario, así como establecer la base visual de la aplicación mediante la definición de la paleta de estilo y estructura inicial de navegación.</w:t>
      </w:r>
    </w:p>
    <w:p w14:paraId="0D034754" w14:textId="2E8C1EFD" w:rsidR="00833BA3" w:rsidRPr="00833BA3" w:rsidRDefault="00833BA3" w:rsidP="003A3AF6">
      <w:pPr>
        <w:jc w:val="both"/>
      </w:pPr>
      <w:r w:rsidRPr="00833BA3">
        <w:t xml:space="preserve">El segundo sprint, ha tomado lugar durante la segunda semana del proyecto, durante este sprint diseñamos todas las </w:t>
      </w:r>
      <w:r w:rsidR="003A3AF6" w:rsidRPr="00833BA3">
        <w:t>funcionalidades secundarias</w:t>
      </w:r>
      <w:r w:rsidRPr="00833BA3">
        <w:t xml:space="preserve"> pero prioritarias para un uso completo de la aplicación como </w:t>
      </w:r>
      <w:r w:rsidR="003A3AF6" w:rsidRPr="00833BA3">
        <w:t>las transacciones</w:t>
      </w:r>
      <w:r w:rsidRPr="00833BA3">
        <w:t xml:space="preserve"> entre usuario y la obtención de dato reales mediante petición a </w:t>
      </w:r>
      <w:proofErr w:type="spellStart"/>
      <w:r w:rsidRPr="00833BA3">
        <w:t>API’s</w:t>
      </w:r>
      <w:proofErr w:type="spellEnd"/>
      <w:r w:rsidRPr="00833BA3">
        <w:t xml:space="preserve"> públicas.</w:t>
      </w:r>
    </w:p>
    <w:p w14:paraId="2E88F383" w14:textId="0D0026E7" w:rsidR="00833BA3" w:rsidRPr="00833BA3" w:rsidRDefault="00833BA3" w:rsidP="003A3AF6">
      <w:pPr>
        <w:jc w:val="both"/>
      </w:pPr>
      <w:r w:rsidRPr="00833BA3">
        <w:t>El incremento del sprint es el resultado obtenido en el proyecto tras haber realizado un sprint de desarrollo de un proyecto. En nuestro proyecto tras haber realizado los sprint,</w:t>
      </w:r>
      <w:r>
        <w:t xml:space="preserve"> </w:t>
      </w:r>
      <w:r w:rsidRPr="00833BA3">
        <w:t xml:space="preserve">el incremento de </w:t>
      </w:r>
      <w:proofErr w:type="gramStart"/>
      <w:r w:rsidR="00B13668">
        <w:t xml:space="preserve">mi </w:t>
      </w:r>
      <w:r w:rsidRPr="00833BA3">
        <w:t xml:space="preserve"> sprint</w:t>
      </w:r>
      <w:proofErr w:type="gramEnd"/>
      <w:r w:rsidRPr="00833BA3">
        <w:t xml:space="preserve"> ha dado lugar a un producto capaz de guardar registro de usuario y </w:t>
      </w:r>
      <w:proofErr w:type="spellStart"/>
      <w:r w:rsidRPr="00833BA3">
        <w:t>login</w:t>
      </w:r>
      <w:proofErr w:type="spellEnd"/>
      <w:r w:rsidRPr="00833BA3">
        <w:t>, y capaz de utilizar función del trading esenciales como la billetera personal, las noticia de cripto moneda o la consulta del mercado.</w:t>
      </w:r>
    </w:p>
    <w:p w14:paraId="56F2BC49" w14:textId="77777777" w:rsidR="00833BA3" w:rsidRPr="00833BA3" w:rsidRDefault="00833BA3" w:rsidP="003A3AF6">
      <w:pPr>
        <w:jc w:val="both"/>
      </w:pPr>
    </w:p>
    <w:p w14:paraId="392E123D" w14:textId="77777777" w:rsidR="00833BA3" w:rsidRDefault="00833BA3" w:rsidP="003A3AF6">
      <w:pPr>
        <w:jc w:val="both"/>
      </w:pPr>
    </w:p>
    <w:p w14:paraId="5BBF96AA" w14:textId="01159871" w:rsidR="00833BA3" w:rsidRPr="00833BA3" w:rsidRDefault="00833BA3" w:rsidP="003A3AF6">
      <w:pPr>
        <w:jc w:val="both"/>
      </w:pPr>
    </w:p>
    <w:p w14:paraId="377E8035" w14:textId="77777777" w:rsidR="00833BA3" w:rsidRPr="00833BA3" w:rsidRDefault="00833BA3" w:rsidP="003A3AF6">
      <w:pPr>
        <w:jc w:val="both"/>
      </w:pPr>
      <w:r w:rsidRPr="00833BA3">
        <w:rPr>
          <w:u w:val="single"/>
        </w:rPr>
        <w:lastRenderedPageBreak/>
        <w:t>KANBAN TRELLO</w:t>
      </w:r>
    </w:p>
    <w:p w14:paraId="2601D853" w14:textId="54CB2D9C" w:rsidR="00833BA3" w:rsidRDefault="00833BA3" w:rsidP="003A3AF6">
      <w:pPr>
        <w:jc w:val="both"/>
      </w:pPr>
      <w:r w:rsidRPr="00833BA3">
        <w:t>Para organizar las idea y tarea del proyecto, utili</w:t>
      </w:r>
      <w:r w:rsidR="003A3AF6">
        <w:t>c</w:t>
      </w:r>
      <w:r w:rsidRPr="00833BA3">
        <w:t xml:space="preserve">é </w:t>
      </w:r>
      <w:proofErr w:type="spellStart"/>
      <w:r w:rsidRPr="00833BA3">
        <w:t>trello</w:t>
      </w:r>
      <w:proofErr w:type="spellEnd"/>
      <w:r w:rsidRPr="00833BA3">
        <w:t xml:space="preserve"> para organizar la tarea por tarjetas. Para empezar, el producto </w:t>
      </w:r>
      <w:proofErr w:type="spellStart"/>
      <w:r w:rsidRPr="00833BA3">
        <w:t>owner</w:t>
      </w:r>
      <w:proofErr w:type="spellEnd"/>
      <w:r w:rsidRPr="00833BA3">
        <w:t xml:space="preserve"> comenzó a añadir todas las tareas necesarias al tablero, gracias a eso conseguimos saber que tarea teníamos pendientes y la prioridad de cada una</w:t>
      </w:r>
      <w:r w:rsidR="003A3AF6">
        <w:t>.</w:t>
      </w:r>
    </w:p>
    <w:p w14:paraId="0A6D1402" w14:textId="3ACBAC88" w:rsidR="00D51639" w:rsidRDefault="00D51639" w:rsidP="003A3AF6">
      <w:pPr>
        <w:jc w:val="both"/>
      </w:pPr>
      <w:r>
        <w:rPr>
          <w:noProof/>
        </w:rPr>
        <w:drawing>
          <wp:inline distT="0" distB="0" distL="0" distR="0" wp14:anchorId="2FFFB801" wp14:editId="084C2F85">
            <wp:extent cx="5400040" cy="2963545"/>
            <wp:effectExtent l="0" t="0" r="0" b="8255"/>
            <wp:docPr id="1085194217" name="Imagen 1" descr="Transformación de tu flujo de trabajo con Trello | Atlass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formación de tu flujo de trabajo con Trello | Atlassia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12B3" w14:textId="5A93A08F" w:rsidR="003A3AF6" w:rsidRPr="00833BA3" w:rsidRDefault="00AB5D56" w:rsidP="003A3AF6">
      <w:pPr>
        <w:jc w:val="both"/>
      </w:pPr>
      <w:r w:rsidRPr="00AB5D56">
        <w:rPr>
          <w:noProof/>
        </w:rPr>
        <w:drawing>
          <wp:inline distT="0" distB="0" distL="0" distR="0" wp14:anchorId="0C5BAC32" wp14:editId="57D76D8A">
            <wp:extent cx="6044821" cy="238125"/>
            <wp:effectExtent l="0" t="0" r="0" b="0"/>
            <wp:docPr id="9957572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017" cy="23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402F" w14:textId="573CCF60" w:rsidR="00833BA3" w:rsidRPr="003A3AF6" w:rsidRDefault="00833BA3" w:rsidP="003A3AF6">
      <w:pPr>
        <w:numPr>
          <w:ilvl w:val="1"/>
          <w:numId w:val="6"/>
        </w:numPr>
        <w:jc w:val="both"/>
        <w:rPr>
          <w:b/>
        </w:rPr>
      </w:pPr>
      <w:r w:rsidRPr="00833BA3">
        <w:rPr>
          <w:b/>
        </w:rPr>
        <w:t xml:space="preserve">Descripción </w:t>
      </w:r>
      <w:r w:rsidR="003A3AF6" w:rsidRPr="00833BA3">
        <w:rPr>
          <w:b/>
        </w:rPr>
        <w:t>de los componentes</w:t>
      </w:r>
      <w:r w:rsidRPr="00833BA3">
        <w:rPr>
          <w:b/>
        </w:rPr>
        <w:t xml:space="preserve"> de la aplicación</w:t>
      </w:r>
    </w:p>
    <w:p w14:paraId="74EB1566" w14:textId="51C9EDC2" w:rsidR="00833BA3" w:rsidRPr="00833BA3" w:rsidRDefault="00833BA3" w:rsidP="003A3AF6">
      <w:pPr>
        <w:jc w:val="both"/>
      </w:pPr>
      <w:r w:rsidRPr="00833BA3">
        <w:t xml:space="preserve">Para comenzar a describir el proyecto, cabe recalcar que se trata de una </w:t>
      </w:r>
      <w:proofErr w:type="gramStart"/>
      <w:r w:rsidRPr="00833BA3">
        <w:t>app</w:t>
      </w:r>
      <w:proofErr w:type="gramEnd"/>
      <w:r w:rsidRPr="00833BA3">
        <w:t xml:space="preserve"> dedicada al trading. Por ello </w:t>
      </w:r>
      <w:r w:rsidR="003A3AF6">
        <w:t xml:space="preserve">mi </w:t>
      </w:r>
      <w:proofErr w:type="gramStart"/>
      <w:r w:rsidR="003A3AF6" w:rsidRPr="00833BA3">
        <w:t>app</w:t>
      </w:r>
      <w:proofErr w:type="gramEnd"/>
      <w:r w:rsidRPr="00833BA3">
        <w:t xml:space="preserve"> dispone de diversas pantallas en las que se llevan a cabo estos procesos, todas ellas estilizadas de forma adecuada para ofrecer una experiencia de usuario acorde.</w:t>
      </w:r>
    </w:p>
    <w:p w14:paraId="79A0F172" w14:textId="529D520D" w:rsidR="00833BA3" w:rsidRPr="00833BA3" w:rsidRDefault="00833BA3" w:rsidP="003A3AF6">
      <w:pPr>
        <w:jc w:val="both"/>
      </w:pPr>
      <w:r w:rsidRPr="00833BA3">
        <w:t xml:space="preserve">Dispone de 8 pantalla, en estas se llevan a cabo, el registro de usuario, el </w:t>
      </w:r>
      <w:proofErr w:type="spellStart"/>
      <w:r w:rsidRPr="00833BA3">
        <w:t>login</w:t>
      </w:r>
      <w:proofErr w:type="spellEnd"/>
      <w:r w:rsidRPr="00833BA3">
        <w:t xml:space="preserve">, </w:t>
      </w:r>
      <w:r w:rsidR="003A3AF6" w:rsidRPr="00833BA3">
        <w:t>las transacciones</w:t>
      </w:r>
      <w:r w:rsidRPr="00833BA3">
        <w:t xml:space="preserve">, la cartera del usuario, </w:t>
      </w:r>
      <w:r w:rsidR="003A3AF6" w:rsidRPr="00833BA3">
        <w:t>los ajustes</w:t>
      </w:r>
      <w:r w:rsidRPr="00833BA3">
        <w:t xml:space="preserve"> de la cuenta.</w:t>
      </w:r>
    </w:p>
    <w:p w14:paraId="2E5BAB4F" w14:textId="77777777" w:rsidR="00833BA3" w:rsidRPr="00833BA3" w:rsidRDefault="00833BA3" w:rsidP="003A3AF6">
      <w:pPr>
        <w:jc w:val="both"/>
      </w:pPr>
      <w:r w:rsidRPr="00833BA3">
        <w:t xml:space="preserve">En cuanto al </w:t>
      </w:r>
      <w:proofErr w:type="spellStart"/>
      <w:r w:rsidRPr="00833BA3">
        <w:t>frontend</w:t>
      </w:r>
      <w:proofErr w:type="spellEnd"/>
      <w:r w:rsidRPr="00833BA3">
        <w:t>, hemos decidido diseñarlo con JavaScript Expo-snack, en Visual Studio Code principalmente y ejecutando el emulador en web o en Android Studio para comprobar que la ejecución del programa era correcta.</w:t>
      </w:r>
    </w:p>
    <w:p w14:paraId="0DC7CA26" w14:textId="77777777" w:rsidR="00833BA3" w:rsidRPr="00833BA3" w:rsidRDefault="00833BA3" w:rsidP="003A3AF6">
      <w:pPr>
        <w:jc w:val="both"/>
      </w:pPr>
    </w:p>
    <w:p w14:paraId="44A2BC1E" w14:textId="77777777" w:rsidR="00833BA3" w:rsidRPr="00833BA3" w:rsidRDefault="00833BA3" w:rsidP="003A3AF6">
      <w:pPr>
        <w:jc w:val="both"/>
      </w:pPr>
    </w:p>
    <w:p w14:paraId="32179A19" w14:textId="77777777" w:rsidR="00833BA3" w:rsidRPr="00833BA3" w:rsidRDefault="00833BA3" w:rsidP="003A3AF6">
      <w:pPr>
        <w:jc w:val="both"/>
      </w:pPr>
      <w:r w:rsidRPr="00833BA3">
        <w:t xml:space="preserve">Por otra parte, el back </w:t>
      </w:r>
      <w:proofErr w:type="spellStart"/>
      <w:r w:rsidRPr="00833BA3">
        <w:t>end</w:t>
      </w:r>
      <w:proofErr w:type="spellEnd"/>
      <w:r w:rsidRPr="00833BA3">
        <w:t>, ha sido diseñado mediante java en programa como Eclipse e IntelliJ, apoyándonos de programa como Bruno/Postman y MongoDB, para facilitarnos la realización del back.</w:t>
      </w:r>
    </w:p>
    <w:p w14:paraId="4E7F8AB2" w14:textId="359ED397" w:rsidR="00833BA3" w:rsidRPr="00833BA3" w:rsidRDefault="00833BA3" w:rsidP="003A3AF6">
      <w:pPr>
        <w:jc w:val="both"/>
      </w:pPr>
      <w:r w:rsidRPr="00833BA3">
        <w:lastRenderedPageBreak/>
        <w:t xml:space="preserve">En cuanto a las Api utilizadas, de primera mano para consultar los precios y dato exactos relacionados con </w:t>
      </w:r>
      <w:r w:rsidR="003A3AF6" w:rsidRPr="00833BA3">
        <w:t>las criptomonedas</w:t>
      </w:r>
      <w:r w:rsidRPr="00833BA3">
        <w:t xml:space="preserve"> utilizamos varias Api públicas a las que posteriormente realizamos petición GET, estas Api son </w:t>
      </w:r>
      <w:proofErr w:type="spellStart"/>
      <w:r w:rsidRPr="00833BA3">
        <w:t>CoinGecko</w:t>
      </w:r>
      <w:proofErr w:type="spellEnd"/>
      <w:r w:rsidRPr="00833BA3">
        <w:t xml:space="preserve"> y </w:t>
      </w:r>
      <w:proofErr w:type="spellStart"/>
      <w:r w:rsidRPr="00833BA3">
        <w:t>CoinMarketApp</w:t>
      </w:r>
      <w:proofErr w:type="spellEnd"/>
      <w:r w:rsidRPr="00833BA3">
        <w:t xml:space="preserve">. Por otra </w:t>
      </w:r>
      <w:r w:rsidR="003A3AF6" w:rsidRPr="00833BA3">
        <w:t>parte,</w:t>
      </w:r>
      <w:r w:rsidRPr="00833BA3">
        <w:t xml:space="preserve"> también como exigencia de realización del proyecto, hemos desarrollado nuestra propia Api a la que realizar petición para llevar a cabo el proyecto. Para ello realizamos </w:t>
      </w:r>
      <w:r w:rsidR="003A3AF6" w:rsidRPr="00833BA3">
        <w:t>diversas peticiones,</w:t>
      </w:r>
      <w:r w:rsidRPr="00833BA3">
        <w:t xml:space="preserve"> principalmente GET para obtener dato del mercado y plasmarlos, POST para realizar el sistema de registro y </w:t>
      </w:r>
      <w:proofErr w:type="spellStart"/>
      <w:r w:rsidRPr="00833BA3">
        <w:t>login</w:t>
      </w:r>
      <w:proofErr w:type="spellEnd"/>
      <w:r w:rsidRPr="00833BA3">
        <w:t xml:space="preserve"> de usuario y DELETE con la cuál desarrollamos el sistema de eliminación y borrado de los dato</w:t>
      </w:r>
      <w:r w:rsidR="003A3AF6">
        <w:t>s</w:t>
      </w:r>
      <w:r w:rsidRPr="00833BA3">
        <w:t xml:space="preserve"> de una cuenta ya generada y registrada.</w:t>
      </w:r>
    </w:p>
    <w:p w14:paraId="0DF8B1CC" w14:textId="77777777" w:rsidR="00833BA3" w:rsidRPr="00833BA3" w:rsidRDefault="00833BA3" w:rsidP="003A3AF6">
      <w:pPr>
        <w:jc w:val="both"/>
      </w:pPr>
      <w:r w:rsidRPr="00833BA3">
        <w:t>Nuestra API sigue el estilo arquitectónico REST, el cual permite una comunicación desacoplada pero ordenada entre el cliente y el servidor.</w:t>
      </w:r>
    </w:p>
    <w:p w14:paraId="18C99E80" w14:textId="77777777" w:rsidR="00833BA3" w:rsidRPr="00833BA3" w:rsidRDefault="00833BA3" w:rsidP="003A3AF6">
      <w:pPr>
        <w:jc w:val="both"/>
      </w:pPr>
    </w:p>
    <w:p w14:paraId="09D2619B" w14:textId="77777777" w:rsidR="00833BA3" w:rsidRPr="00833BA3" w:rsidRDefault="00833BA3" w:rsidP="003A3AF6">
      <w:pPr>
        <w:jc w:val="both"/>
      </w:pPr>
    </w:p>
    <w:p w14:paraId="66F72743" w14:textId="6E13275E" w:rsidR="00833BA3" w:rsidRPr="00833BA3" w:rsidRDefault="00833BA3" w:rsidP="003A3AF6">
      <w:pPr>
        <w:jc w:val="both"/>
      </w:pPr>
      <w:r w:rsidRPr="00833BA3">
        <w:t xml:space="preserve">En referencia a la base de dato realizada para el proyecto, fue realizada como bien ha sido mencionado antes en MongoDB, y consta de 5 colección distintas: favorites, </w:t>
      </w:r>
      <w:proofErr w:type="spellStart"/>
      <w:r w:rsidRPr="00833BA3">
        <w:t>settings</w:t>
      </w:r>
      <w:proofErr w:type="spellEnd"/>
      <w:r w:rsidRPr="00833BA3">
        <w:t xml:space="preserve">, </w:t>
      </w:r>
      <w:proofErr w:type="spellStart"/>
      <w:r w:rsidRPr="00833BA3">
        <w:t>transaction</w:t>
      </w:r>
      <w:proofErr w:type="spellEnd"/>
      <w:r w:rsidRPr="00833BA3">
        <w:t xml:space="preserve">, </w:t>
      </w:r>
      <w:proofErr w:type="spellStart"/>
      <w:r w:rsidRPr="00833BA3">
        <w:t>users</w:t>
      </w:r>
      <w:proofErr w:type="spellEnd"/>
      <w:r w:rsidRPr="00833BA3">
        <w:t xml:space="preserve">, </w:t>
      </w:r>
      <w:proofErr w:type="spellStart"/>
      <w:r w:rsidRPr="00833BA3">
        <w:t>wallet</w:t>
      </w:r>
      <w:proofErr w:type="spellEnd"/>
      <w:r w:rsidRPr="00833BA3">
        <w:t xml:space="preserve">. En estas colecciones se guardan los </w:t>
      </w:r>
      <w:r w:rsidR="003A3AF6" w:rsidRPr="00833BA3">
        <w:t>datos necesarios</w:t>
      </w:r>
      <w:r w:rsidRPr="00833BA3">
        <w:t xml:space="preserve"> para la realización de las </w:t>
      </w:r>
      <w:proofErr w:type="spellStart"/>
      <w:r w:rsidRPr="00833BA3">
        <w:t>función</w:t>
      </w:r>
      <w:r w:rsidR="003A3AF6">
        <w:t>es</w:t>
      </w:r>
      <w:proofErr w:type="spellEnd"/>
      <w:r w:rsidRPr="00833BA3">
        <w:t xml:space="preserve"> del programa, desde el </w:t>
      </w:r>
      <w:proofErr w:type="spellStart"/>
      <w:r w:rsidRPr="00833BA3">
        <w:t>login</w:t>
      </w:r>
      <w:proofErr w:type="spellEnd"/>
      <w:r w:rsidRPr="00833BA3">
        <w:t xml:space="preserve"> y registro, hasta la cartera y los ajustes.</w:t>
      </w:r>
    </w:p>
    <w:p w14:paraId="32AA18C5" w14:textId="4B17595F" w:rsidR="00833BA3" w:rsidRPr="00833BA3" w:rsidRDefault="00833BA3" w:rsidP="003A3AF6">
      <w:pPr>
        <w:jc w:val="both"/>
      </w:pPr>
      <w:r w:rsidRPr="00833BA3">
        <w:t xml:space="preserve">Para asegurar un proceso de transacción y registro seguros a nuestro cliente, hemos decidido implementar diversos métodos de seguridad en la aplicación, en el registro, se ha implementado el sistema de cifrado hash a las contraseñas lo cual permite que solo el usuario que se esté registrando pueda saber que contraseña </w:t>
      </w:r>
      <w:r w:rsidR="003A3AF6" w:rsidRPr="00833BA3">
        <w:t>está</w:t>
      </w:r>
      <w:r w:rsidRPr="00833BA3">
        <w:t xml:space="preserve"> utilizando para el </w:t>
      </w:r>
      <w:proofErr w:type="spellStart"/>
      <w:r w:rsidRPr="00833BA3">
        <w:t>login</w:t>
      </w:r>
      <w:proofErr w:type="spellEnd"/>
      <w:r w:rsidRPr="00833BA3">
        <w:t>/registro.</w:t>
      </w:r>
    </w:p>
    <w:p w14:paraId="428518D4" w14:textId="77777777" w:rsidR="00833BA3" w:rsidRPr="00833BA3" w:rsidRDefault="00833BA3" w:rsidP="003A3AF6">
      <w:pPr>
        <w:jc w:val="both"/>
      </w:pPr>
    </w:p>
    <w:p w14:paraId="07166000" w14:textId="77777777" w:rsidR="00833BA3" w:rsidRPr="00833BA3" w:rsidRDefault="00833BA3" w:rsidP="003A3AF6">
      <w:pPr>
        <w:jc w:val="both"/>
      </w:pPr>
    </w:p>
    <w:p w14:paraId="0671E47D" w14:textId="2EA6EF51" w:rsidR="00833BA3" w:rsidRPr="003A3AF6" w:rsidRDefault="00833BA3" w:rsidP="003A3AF6">
      <w:pPr>
        <w:numPr>
          <w:ilvl w:val="1"/>
          <w:numId w:val="6"/>
        </w:numPr>
        <w:jc w:val="both"/>
        <w:rPr>
          <w:b/>
        </w:rPr>
      </w:pPr>
      <w:r w:rsidRPr="00833BA3">
        <w:rPr>
          <w:b/>
        </w:rPr>
        <w:t>Principales problema y solución</w:t>
      </w:r>
    </w:p>
    <w:p w14:paraId="5A573E9D" w14:textId="77777777" w:rsidR="00833BA3" w:rsidRPr="00833BA3" w:rsidRDefault="00833BA3" w:rsidP="003A3AF6">
      <w:pPr>
        <w:jc w:val="both"/>
      </w:pPr>
      <w:r w:rsidRPr="00833BA3">
        <w:t>Los principales problemas con el desarrollo ha sido los errores al ejecutar la aplicación desde distintos emuladores de Android.</w:t>
      </w:r>
    </w:p>
    <w:p w14:paraId="600A0301" w14:textId="77777777" w:rsidR="00833BA3" w:rsidRPr="00833BA3" w:rsidRDefault="00833BA3" w:rsidP="003A3AF6">
      <w:pPr>
        <w:jc w:val="both"/>
      </w:pPr>
    </w:p>
    <w:p w14:paraId="67930408" w14:textId="21D30F05" w:rsidR="00833BA3" w:rsidRPr="003A3AF6" w:rsidRDefault="00833BA3" w:rsidP="003A3AF6">
      <w:pPr>
        <w:numPr>
          <w:ilvl w:val="1"/>
          <w:numId w:val="6"/>
        </w:numPr>
        <w:jc w:val="both"/>
        <w:rPr>
          <w:b/>
        </w:rPr>
      </w:pPr>
      <w:r w:rsidRPr="00833BA3">
        <w:rPr>
          <w:b/>
        </w:rPr>
        <w:t>Resultados obtenidos</w:t>
      </w:r>
    </w:p>
    <w:p w14:paraId="0E0E9E45" w14:textId="77777777" w:rsidR="00833BA3" w:rsidRDefault="00833BA3" w:rsidP="003A3AF6">
      <w:pPr>
        <w:jc w:val="both"/>
      </w:pPr>
      <w:r w:rsidRPr="00833BA3">
        <w:t>Para comenzar con el apartado de resultado obtenidos, aquí se adjunta el enlace a la respectiva demostración de las función y desarrollo del proyecto realizado.</w:t>
      </w:r>
    </w:p>
    <w:p w14:paraId="48CDEDB2" w14:textId="77777777" w:rsidR="00AB5D56" w:rsidRDefault="00AB5D56" w:rsidP="003A3AF6">
      <w:pPr>
        <w:jc w:val="both"/>
      </w:pPr>
    </w:p>
    <w:p w14:paraId="5B1EE880" w14:textId="77777777" w:rsidR="00AB5D56" w:rsidRPr="00833BA3" w:rsidRDefault="00AB5D56" w:rsidP="003A3AF6">
      <w:pPr>
        <w:jc w:val="both"/>
      </w:pPr>
    </w:p>
    <w:p w14:paraId="15EB6739" w14:textId="2C36A2BE" w:rsidR="00833BA3" w:rsidRPr="00833BA3" w:rsidRDefault="00833BA3" w:rsidP="003A3AF6">
      <w:pPr>
        <w:jc w:val="both"/>
      </w:pPr>
      <w:r w:rsidRPr="00833BA3">
        <w:lastRenderedPageBreak/>
        <w:t xml:space="preserve">DEMO: </w:t>
      </w:r>
    </w:p>
    <w:p w14:paraId="02E3BB05" w14:textId="4CD32950" w:rsidR="00833BA3" w:rsidRPr="00833BA3" w:rsidRDefault="00AB5D56" w:rsidP="003A3AF6">
      <w:pPr>
        <w:jc w:val="both"/>
      </w:pPr>
      <w:r>
        <w:t>Inicio</w:t>
      </w:r>
      <w:r w:rsidR="00833BA3" w:rsidRPr="00833BA3">
        <w:t xml:space="preserve"> de usuario: En esta pantalla los usuarios tienen la libertad para registrase o </w:t>
      </w:r>
      <w:proofErr w:type="spellStart"/>
      <w:r w:rsidR="00833BA3" w:rsidRPr="00833BA3">
        <w:t>logearse</w:t>
      </w:r>
      <w:proofErr w:type="spellEnd"/>
      <w:r w:rsidR="00833BA3" w:rsidRPr="00833BA3">
        <w:t xml:space="preserve"> dentro de la aplicación.</w:t>
      </w:r>
    </w:p>
    <w:p w14:paraId="758A62F7" w14:textId="0B45D1AC" w:rsidR="00833BA3" w:rsidRPr="00833BA3" w:rsidRDefault="00AB5D56" w:rsidP="003A3AF6">
      <w:pPr>
        <w:jc w:val="both"/>
      </w:pPr>
      <w:r w:rsidRPr="00AB5D56">
        <w:drawing>
          <wp:inline distT="0" distB="0" distL="0" distR="0" wp14:anchorId="10895894" wp14:editId="0017D5E0">
            <wp:extent cx="5189670" cy="6172735"/>
            <wp:effectExtent l="0" t="0" r="0" b="0"/>
            <wp:docPr id="1294979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9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9738" w14:textId="77777777" w:rsidR="00AB5D56" w:rsidRDefault="00AB5D56" w:rsidP="003A3AF6">
      <w:pPr>
        <w:jc w:val="both"/>
      </w:pPr>
    </w:p>
    <w:p w14:paraId="74DCF5D3" w14:textId="77777777" w:rsidR="00AB5D56" w:rsidRDefault="00AB5D56" w:rsidP="003A3AF6">
      <w:pPr>
        <w:jc w:val="both"/>
      </w:pPr>
    </w:p>
    <w:p w14:paraId="46F80919" w14:textId="77777777" w:rsidR="00AB5D56" w:rsidRDefault="00AB5D56" w:rsidP="003A3AF6">
      <w:pPr>
        <w:jc w:val="both"/>
      </w:pPr>
    </w:p>
    <w:p w14:paraId="72E9B266" w14:textId="77777777" w:rsidR="00AB5D56" w:rsidRDefault="00AB5D56" w:rsidP="003A3AF6">
      <w:pPr>
        <w:jc w:val="both"/>
      </w:pPr>
    </w:p>
    <w:p w14:paraId="590387C1" w14:textId="0A6DE327" w:rsidR="00833BA3" w:rsidRPr="00833BA3" w:rsidRDefault="00833BA3" w:rsidP="003A3AF6">
      <w:pPr>
        <w:jc w:val="both"/>
      </w:pPr>
      <w:r w:rsidRPr="00833BA3">
        <w:lastRenderedPageBreak/>
        <w:t xml:space="preserve">Registro y Creación de cuenta: En esta pantalla los usuarios tienen la capacidad de registrase dentro de la </w:t>
      </w:r>
      <w:proofErr w:type="gramStart"/>
      <w:r w:rsidRPr="00833BA3">
        <w:t>app</w:t>
      </w:r>
      <w:proofErr w:type="gramEnd"/>
      <w:r w:rsidRPr="00833BA3">
        <w:t xml:space="preserve"> y guardar su cuenta para </w:t>
      </w:r>
      <w:proofErr w:type="spellStart"/>
      <w:r w:rsidRPr="00833BA3">
        <w:t>logearse</w:t>
      </w:r>
      <w:proofErr w:type="spellEnd"/>
      <w:r w:rsidRPr="00833BA3">
        <w:t xml:space="preserve"> dentro de la aplicación.</w:t>
      </w:r>
    </w:p>
    <w:p w14:paraId="777BE8C7" w14:textId="478CE383" w:rsidR="00833BA3" w:rsidRPr="00833BA3" w:rsidRDefault="00AB5D56" w:rsidP="00AB5D56">
      <w:pPr>
        <w:tabs>
          <w:tab w:val="left" w:pos="960"/>
        </w:tabs>
        <w:jc w:val="both"/>
      </w:pPr>
      <w:r>
        <w:tab/>
      </w:r>
      <w:r w:rsidRPr="00AB5D56">
        <w:drawing>
          <wp:inline distT="0" distB="0" distL="0" distR="0" wp14:anchorId="03010042" wp14:editId="58738FBC">
            <wp:extent cx="2690093" cy="5997460"/>
            <wp:effectExtent l="0" t="0" r="0" b="3810"/>
            <wp:docPr id="147955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3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E29" w14:textId="77777777" w:rsidR="00AB5D56" w:rsidRDefault="00AB5D56" w:rsidP="003A3AF6">
      <w:pPr>
        <w:jc w:val="both"/>
      </w:pPr>
    </w:p>
    <w:p w14:paraId="0157441D" w14:textId="77777777" w:rsidR="00AB5D56" w:rsidRDefault="00AB5D56" w:rsidP="003A3AF6">
      <w:pPr>
        <w:jc w:val="both"/>
      </w:pPr>
    </w:p>
    <w:p w14:paraId="30BEADBE" w14:textId="77777777" w:rsidR="00AB5D56" w:rsidRDefault="00AB5D56" w:rsidP="003A3AF6">
      <w:pPr>
        <w:jc w:val="both"/>
      </w:pPr>
    </w:p>
    <w:p w14:paraId="3AC153E6" w14:textId="77777777" w:rsidR="00AB5D56" w:rsidRDefault="00AB5D56" w:rsidP="003A3AF6">
      <w:pPr>
        <w:jc w:val="both"/>
      </w:pPr>
    </w:p>
    <w:p w14:paraId="4C22884A" w14:textId="77777777" w:rsidR="00AB5D56" w:rsidRDefault="00AB5D56" w:rsidP="003A3AF6">
      <w:pPr>
        <w:jc w:val="both"/>
      </w:pPr>
    </w:p>
    <w:p w14:paraId="679E092F" w14:textId="63D3671B" w:rsidR="00833BA3" w:rsidRPr="00833BA3" w:rsidRDefault="00833BA3" w:rsidP="003A3AF6">
      <w:pPr>
        <w:jc w:val="both"/>
      </w:pPr>
      <w:proofErr w:type="spellStart"/>
      <w:r w:rsidRPr="00833BA3">
        <w:lastRenderedPageBreak/>
        <w:t>Menu</w:t>
      </w:r>
      <w:proofErr w:type="spellEnd"/>
      <w:r w:rsidRPr="00833BA3">
        <w:t xml:space="preserve"> Principal: En esta pantalla </w:t>
      </w:r>
      <w:r w:rsidR="003A3AF6" w:rsidRPr="00833BA3">
        <w:t>los usuarios</w:t>
      </w:r>
      <w:r w:rsidRPr="00833BA3">
        <w:t xml:space="preserve"> pueden visualizar los principales cambios en los datos de las criptomonedas más solicitadas, además de poder seleccionar monedas como favoritas y mucho más.</w:t>
      </w:r>
    </w:p>
    <w:p w14:paraId="34D349AF" w14:textId="32B3F696" w:rsidR="00833BA3" w:rsidRPr="00833BA3" w:rsidRDefault="00AB5D56" w:rsidP="003A3AF6">
      <w:pPr>
        <w:jc w:val="both"/>
      </w:pPr>
      <w:r w:rsidRPr="00AB5D56">
        <w:drawing>
          <wp:inline distT="0" distB="0" distL="0" distR="0" wp14:anchorId="3D07B6AD" wp14:editId="24AA0C2A">
            <wp:extent cx="5400040" cy="2284730"/>
            <wp:effectExtent l="0" t="0" r="0" b="1270"/>
            <wp:docPr id="1266674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74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90D9" w14:textId="77777777" w:rsidR="00833BA3" w:rsidRPr="00833BA3" w:rsidRDefault="00833BA3" w:rsidP="003A3AF6">
      <w:pPr>
        <w:jc w:val="both"/>
      </w:pPr>
    </w:p>
    <w:p w14:paraId="31C7993E" w14:textId="77777777" w:rsidR="00833BA3" w:rsidRPr="00833BA3" w:rsidRDefault="00833BA3" w:rsidP="003A3AF6">
      <w:pPr>
        <w:jc w:val="both"/>
      </w:pPr>
      <w:r w:rsidRPr="00833BA3">
        <w:t xml:space="preserve">Billetera: Esta pantalla se encarga de </w:t>
      </w:r>
      <w:proofErr w:type="spellStart"/>
      <w:r w:rsidRPr="00833BA3">
        <w:t>mostar</w:t>
      </w:r>
      <w:proofErr w:type="spellEnd"/>
      <w:r w:rsidRPr="00833BA3">
        <w:t xml:space="preserve"> los datos personales relacionados con las transacciones. Aquí también se guarda un historial de las acciones realizadas.</w:t>
      </w:r>
    </w:p>
    <w:p w14:paraId="514EB325" w14:textId="60293A6F" w:rsidR="00833BA3" w:rsidRPr="00833BA3" w:rsidRDefault="00AB5D56" w:rsidP="003A3AF6">
      <w:pPr>
        <w:jc w:val="both"/>
      </w:pPr>
      <w:r w:rsidRPr="00AB5D56">
        <w:drawing>
          <wp:inline distT="0" distB="0" distL="0" distR="0" wp14:anchorId="28B38D6A" wp14:editId="5E908CA3">
            <wp:extent cx="5400040" cy="1798955"/>
            <wp:effectExtent l="0" t="0" r="0" b="0"/>
            <wp:docPr id="1448615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5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6131" w14:textId="13F0C414" w:rsidR="00833BA3" w:rsidRPr="00833BA3" w:rsidRDefault="00833BA3" w:rsidP="003A3AF6">
      <w:pPr>
        <w:jc w:val="both"/>
      </w:pPr>
      <w:proofErr w:type="spellStart"/>
      <w:r w:rsidRPr="00833BA3">
        <w:t>MenuTransacción</w:t>
      </w:r>
      <w:proofErr w:type="spellEnd"/>
      <w:r w:rsidRPr="00833BA3">
        <w:t xml:space="preserve">: En esta pantalla se llevan a cabo todas las </w:t>
      </w:r>
      <w:r w:rsidR="003A3AF6" w:rsidRPr="00833BA3">
        <w:t>acciones relacionadas</w:t>
      </w:r>
      <w:r w:rsidRPr="00833BA3">
        <w:t xml:space="preserve"> con el envío monetario entre usuario.</w:t>
      </w:r>
    </w:p>
    <w:p w14:paraId="280C6AF8" w14:textId="279FA518" w:rsidR="00833BA3" w:rsidRPr="00833BA3" w:rsidRDefault="00AB5D56" w:rsidP="003A3AF6">
      <w:pPr>
        <w:jc w:val="both"/>
      </w:pPr>
      <w:r w:rsidRPr="00AB5D56">
        <w:drawing>
          <wp:inline distT="0" distB="0" distL="0" distR="0" wp14:anchorId="328D52B3" wp14:editId="57AF5671">
            <wp:extent cx="5400040" cy="1419225"/>
            <wp:effectExtent l="0" t="0" r="0" b="9525"/>
            <wp:docPr id="1881082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2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2ADF" w14:textId="7C940E74" w:rsidR="00833BA3" w:rsidRPr="00833BA3" w:rsidRDefault="00833BA3" w:rsidP="003A3AF6">
      <w:pPr>
        <w:jc w:val="both"/>
      </w:pPr>
      <w:r w:rsidRPr="00833BA3">
        <w:t>En esta misma pantalla se pueden llevar a cabo envíos monetarios entre usuario seleccionando el destinatario, la cantidad de moneda y una contraseña mediante la cual asegurar el proceso de envío.</w:t>
      </w:r>
    </w:p>
    <w:p w14:paraId="14B56583" w14:textId="77777777" w:rsidR="00833BA3" w:rsidRDefault="00833BA3" w:rsidP="003A3AF6">
      <w:pPr>
        <w:jc w:val="both"/>
      </w:pPr>
      <w:proofErr w:type="spellStart"/>
      <w:r w:rsidRPr="00833BA3">
        <w:lastRenderedPageBreak/>
        <w:t>Menu</w:t>
      </w:r>
      <w:proofErr w:type="spellEnd"/>
      <w:r w:rsidRPr="00833BA3">
        <w:t xml:space="preserve"> Noticias: En esta pantalla se muestran noticia relacionadas con el mundo de la criptomoneda, es decir, se muestra noticia de tal importancia tanto geopolíticas como jurídicas o económicas que pueden llegar a afectar al mundo del trading.</w:t>
      </w:r>
    </w:p>
    <w:p w14:paraId="090810ED" w14:textId="7770618C" w:rsidR="00AB5D56" w:rsidRPr="00833BA3" w:rsidRDefault="00AB5D56" w:rsidP="003A3AF6">
      <w:pPr>
        <w:jc w:val="both"/>
      </w:pPr>
      <w:r w:rsidRPr="00AB5D56">
        <w:drawing>
          <wp:inline distT="0" distB="0" distL="0" distR="0" wp14:anchorId="2D5B403B" wp14:editId="5665189E">
            <wp:extent cx="5400040" cy="1625600"/>
            <wp:effectExtent l="0" t="0" r="0" b="0"/>
            <wp:docPr id="192044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6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046C" w14:textId="5926C266" w:rsidR="00833BA3" w:rsidRPr="00833BA3" w:rsidRDefault="00833BA3" w:rsidP="003A3AF6">
      <w:pPr>
        <w:jc w:val="both"/>
      </w:pPr>
      <w:proofErr w:type="spellStart"/>
      <w:r w:rsidRPr="00833BA3">
        <w:t>PerfilUsuario</w:t>
      </w:r>
      <w:proofErr w:type="spellEnd"/>
      <w:r w:rsidRPr="00833BA3">
        <w:t xml:space="preserve">: En esta última pantalla se realizan todos los </w:t>
      </w:r>
      <w:r w:rsidR="003A3AF6" w:rsidRPr="00833BA3">
        <w:t>ajustes relacionados</w:t>
      </w:r>
      <w:r w:rsidRPr="00833BA3">
        <w:t xml:space="preserve"> con los dato</w:t>
      </w:r>
      <w:r w:rsidR="003A3AF6">
        <w:t>s</w:t>
      </w:r>
      <w:r w:rsidRPr="00833BA3">
        <w:t xml:space="preserve"> del usuario y la personalización específica de cada cliente. Pudiendo desde cambiar dato de la cuenta hasta eliminarla por completo. Incluye función como el cambio de modo oscuro a claro o la edición del perfil público</w:t>
      </w:r>
    </w:p>
    <w:p w14:paraId="4B2A4EB1" w14:textId="525CE759" w:rsidR="00833BA3" w:rsidRPr="00833BA3" w:rsidRDefault="00AB5D56" w:rsidP="003A3AF6">
      <w:pPr>
        <w:jc w:val="both"/>
        <w:rPr>
          <w:b/>
        </w:rPr>
      </w:pPr>
      <w:r w:rsidRPr="00AB5D56">
        <w:rPr>
          <w:b/>
        </w:rPr>
        <w:drawing>
          <wp:inline distT="0" distB="0" distL="0" distR="0" wp14:anchorId="51241FF7" wp14:editId="1C48C755">
            <wp:extent cx="5104674" cy="2019300"/>
            <wp:effectExtent l="0" t="0" r="1270" b="0"/>
            <wp:docPr id="1220750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0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2462" cy="20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BA3" w:rsidRPr="00833BA3">
        <w:rPr>
          <w:b/>
        </w:rPr>
        <w:br w:type="page"/>
      </w:r>
    </w:p>
    <w:p w14:paraId="3119C3A1" w14:textId="77777777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lastRenderedPageBreak/>
        <w:t>Conclusiones</w:t>
      </w:r>
    </w:p>
    <w:p w14:paraId="4472BD79" w14:textId="77777777" w:rsidR="00833BA3" w:rsidRPr="00833BA3" w:rsidRDefault="00833BA3" w:rsidP="003A3AF6">
      <w:pPr>
        <w:jc w:val="both"/>
        <w:rPr>
          <w:b/>
        </w:rPr>
      </w:pPr>
    </w:p>
    <w:p w14:paraId="00DB9777" w14:textId="45F600DD" w:rsidR="00833BA3" w:rsidRPr="00833BA3" w:rsidRDefault="00833BA3" w:rsidP="003A3AF6">
      <w:pPr>
        <w:jc w:val="both"/>
      </w:pPr>
      <w:r w:rsidRPr="00833BA3">
        <w:t xml:space="preserve">En conclusión, tras haber realizado por completo el proyecto de </w:t>
      </w:r>
      <w:proofErr w:type="spellStart"/>
      <w:r w:rsidRPr="00833BA3">
        <w:t>CryptoBit</w:t>
      </w:r>
      <w:proofErr w:type="spellEnd"/>
      <w:r w:rsidRPr="00833BA3">
        <w:t xml:space="preserve">, podemos asegurar que hemos cumplido satisfactoriamente con la mayoría de los </w:t>
      </w:r>
      <w:r w:rsidR="003A3AF6" w:rsidRPr="00833BA3">
        <w:t>objetivos planteados</w:t>
      </w:r>
      <w:r w:rsidRPr="00833BA3">
        <w:t xml:space="preserve"> al inicio del desarrollo. La aplicación cumple su propósito con las funcionalidades principales como registrarse, ver la actualidad del mundo del trading,</w:t>
      </w:r>
    </w:p>
    <w:p w14:paraId="6E31EC82" w14:textId="6E93B040" w:rsidR="00833BA3" w:rsidRPr="00833BA3" w:rsidRDefault="00833BA3" w:rsidP="003A3AF6">
      <w:pPr>
        <w:jc w:val="both"/>
      </w:pPr>
      <w:r w:rsidRPr="00833BA3">
        <w:t>tener tu propia cartera con transacción guardadas y muchas más funcionalidades.</w:t>
      </w:r>
    </w:p>
    <w:p w14:paraId="0C4B1AFF" w14:textId="77777777" w:rsidR="00833BA3" w:rsidRPr="00833BA3" w:rsidRDefault="00833BA3" w:rsidP="003A3AF6">
      <w:pPr>
        <w:jc w:val="both"/>
      </w:pPr>
    </w:p>
    <w:p w14:paraId="59EDDB9E" w14:textId="45F06E3B" w:rsidR="00833BA3" w:rsidRPr="00833BA3" w:rsidRDefault="00833BA3" w:rsidP="003A3AF6">
      <w:pPr>
        <w:jc w:val="both"/>
      </w:pPr>
      <w:r w:rsidRPr="00833BA3">
        <w:t xml:space="preserve">Desde el punto de vista académico, el proyecto ha permitido al equipo consolidar y poner a prueba todos los </w:t>
      </w:r>
      <w:r w:rsidR="003A3AF6" w:rsidRPr="00833BA3">
        <w:t>conocimientos técnicos</w:t>
      </w:r>
      <w:r w:rsidRPr="00833BA3">
        <w:t xml:space="preserve"> adquiridos durante el curso escolar. Tanto así, el proyecto ha conseguido incrementar nuestra experiencia en un equipo de trabajo real, permitiéndo</w:t>
      </w:r>
      <w:r w:rsidR="003A3AF6">
        <w:t>me</w:t>
      </w:r>
      <w:r w:rsidRPr="00833BA3">
        <w:t xml:space="preserve"> aprender a trabajar de forma organizada y activa mediante el uso de </w:t>
      </w:r>
      <w:r w:rsidR="003A3AF6" w:rsidRPr="00833BA3">
        <w:t>diversos programas</w:t>
      </w:r>
      <w:r w:rsidRPr="00833BA3">
        <w:t xml:space="preserve"> como GitHub o Trello.</w:t>
      </w:r>
    </w:p>
    <w:p w14:paraId="150F1F75" w14:textId="77777777" w:rsidR="00833BA3" w:rsidRPr="00833BA3" w:rsidRDefault="00833BA3" w:rsidP="003A3AF6">
      <w:pPr>
        <w:jc w:val="both"/>
      </w:pPr>
    </w:p>
    <w:p w14:paraId="003683EE" w14:textId="2F82B31A" w:rsidR="00833BA3" w:rsidRPr="00833BA3" w:rsidRDefault="00833BA3" w:rsidP="003A3AF6">
      <w:pPr>
        <w:jc w:val="both"/>
      </w:pPr>
      <w:r w:rsidRPr="00833BA3">
        <w:t xml:space="preserve">En definitiva, </w:t>
      </w:r>
      <w:proofErr w:type="spellStart"/>
      <w:r w:rsidRPr="00833BA3">
        <w:t>CryptoBit</w:t>
      </w:r>
      <w:proofErr w:type="spellEnd"/>
      <w:r w:rsidRPr="00833BA3">
        <w:t xml:space="preserve"> no solo ha supuesto una experiencia excelente para consolidar los </w:t>
      </w:r>
      <w:r w:rsidR="003A3AF6" w:rsidRPr="00833BA3">
        <w:t>conocimientos adquiridos</w:t>
      </w:r>
      <w:r w:rsidRPr="00833BA3">
        <w:t xml:space="preserve"> durante el curso</w:t>
      </w:r>
      <w:r w:rsidR="003A3AF6">
        <w:t>.</w:t>
      </w:r>
    </w:p>
    <w:p w14:paraId="466FEC52" w14:textId="77777777" w:rsidR="00833BA3" w:rsidRPr="00833BA3" w:rsidRDefault="00833BA3" w:rsidP="003A3AF6">
      <w:pPr>
        <w:jc w:val="both"/>
      </w:pPr>
    </w:p>
    <w:p w14:paraId="4EC9DBBC" w14:textId="77777777" w:rsidR="00833BA3" w:rsidRPr="00833BA3" w:rsidRDefault="00833BA3" w:rsidP="003A3AF6">
      <w:pPr>
        <w:jc w:val="both"/>
      </w:pPr>
    </w:p>
    <w:p w14:paraId="30FF8A46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br w:type="page"/>
      </w:r>
    </w:p>
    <w:p w14:paraId="56686423" w14:textId="77777777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lastRenderedPageBreak/>
        <w:t>Líneas de trabajo futuro</w:t>
      </w:r>
    </w:p>
    <w:p w14:paraId="7DD68234" w14:textId="77777777" w:rsidR="00833BA3" w:rsidRPr="00833BA3" w:rsidRDefault="00833BA3" w:rsidP="003A3AF6">
      <w:pPr>
        <w:jc w:val="both"/>
        <w:rPr>
          <w:b/>
        </w:rPr>
      </w:pPr>
    </w:p>
    <w:p w14:paraId="294E0FE2" w14:textId="77777777" w:rsidR="00833BA3" w:rsidRPr="00833BA3" w:rsidRDefault="00833BA3" w:rsidP="003A3AF6">
      <w:pPr>
        <w:jc w:val="both"/>
      </w:pPr>
      <w:r w:rsidRPr="00833BA3">
        <w:t>Como funcionalidad para realizar a futuro, principalmente tenemos mejoras en el proceso de registro y autenticación mediante distintos tipos de cuenta, como por ejemplo desde Google o desde un QR.</w:t>
      </w:r>
    </w:p>
    <w:p w14:paraId="32C428D8" w14:textId="09CC6716" w:rsidR="00833BA3" w:rsidRPr="00833BA3" w:rsidRDefault="00833BA3" w:rsidP="003A3AF6">
      <w:pPr>
        <w:jc w:val="both"/>
      </w:pPr>
      <w:r w:rsidRPr="00833BA3">
        <w:t>En adición, para reforzar y facilitar el proceso de autenticación de los dato</w:t>
      </w:r>
      <w:r w:rsidR="003A3AF6">
        <w:t>s</w:t>
      </w:r>
      <w:r w:rsidRPr="00833BA3">
        <w:t xml:space="preserve"> de </w:t>
      </w:r>
      <w:r w:rsidR="003A3AF6" w:rsidRPr="00833BA3">
        <w:t>las cuentas</w:t>
      </w:r>
      <w:r w:rsidRPr="00833BA3">
        <w:t>, hemos decidido implementar a futuro funcionalidad como la verificación desde el DNI o dato personales, además de verificación vía email.</w:t>
      </w:r>
    </w:p>
    <w:p w14:paraId="2A5FB4D8" w14:textId="77777777" w:rsidR="00833BA3" w:rsidRPr="00833BA3" w:rsidRDefault="00833BA3" w:rsidP="003A3AF6">
      <w:pPr>
        <w:jc w:val="both"/>
      </w:pPr>
      <w:r w:rsidRPr="00833BA3">
        <w:t>Finalmente, como funcionalidad principal la compraventa de criptomoneda también quedará pospuesta a futuro principalmente por falta de tiempo para su correcta implementación.</w:t>
      </w:r>
    </w:p>
    <w:p w14:paraId="34A99C29" w14:textId="77777777" w:rsidR="00833BA3" w:rsidRPr="00833BA3" w:rsidRDefault="00833BA3" w:rsidP="003A3AF6">
      <w:pPr>
        <w:jc w:val="both"/>
      </w:pPr>
    </w:p>
    <w:p w14:paraId="69D894A1" w14:textId="77777777" w:rsidR="00833BA3" w:rsidRPr="00833BA3" w:rsidRDefault="00833BA3" w:rsidP="003A3AF6">
      <w:pPr>
        <w:jc w:val="both"/>
      </w:pPr>
    </w:p>
    <w:p w14:paraId="34CAC61F" w14:textId="77777777" w:rsidR="00833BA3" w:rsidRPr="00833BA3" w:rsidRDefault="00833BA3" w:rsidP="003A3AF6">
      <w:pPr>
        <w:jc w:val="both"/>
        <w:rPr>
          <w:b/>
        </w:rPr>
      </w:pPr>
      <w:r w:rsidRPr="00833BA3">
        <w:rPr>
          <w:b/>
        </w:rPr>
        <w:br w:type="page"/>
      </w:r>
    </w:p>
    <w:p w14:paraId="621F60BC" w14:textId="77777777" w:rsidR="00833BA3" w:rsidRPr="00833BA3" w:rsidRDefault="00833BA3" w:rsidP="003A3AF6">
      <w:pPr>
        <w:numPr>
          <w:ilvl w:val="0"/>
          <w:numId w:val="6"/>
        </w:numPr>
        <w:jc w:val="both"/>
        <w:rPr>
          <w:b/>
        </w:rPr>
      </w:pPr>
      <w:r w:rsidRPr="00833BA3">
        <w:rPr>
          <w:b/>
        </w:rPr>
        <w:lastRenderedPageBreak/>
        <w:t>Bibliografía</w:t>
      </w:r>
    </w:p>
    <w:p w14:paraId="68CF0574" w14:textId="77777777" w:rsidR="00833BA3" w:rsidRPr="00833BA3" w:rsidRDefault="00833BA3" w:rsidP="003A3AF6">
      <w:pPr>
        <w:jc w:val="both"/>
        <w:rPr>
          <w:b/>
        </w:rPr>
      </w:pPr>
    </w:p>
    <w:p w14:paraId="69112854" w14:textId="77777777" w:rsidR="00833BA3" w:rsidRPr="00833BA3" w:rsidRDefault="00833BA3" w:rsidP="003A3AF6">
      <w:pPr>
        <w:jc w:val="both"/>
        <w:rPr>
          <w:b/>
        </w:rPr>
      </w:pPr>
    </w:p>
    <w:p w14:paraId="6F14B239" w14:textId="2B60A540" w:rsidR="00833BA3" w:rsidRPr="003A3AF6" w:rsidRDefault="00833BA3" w:rsidP="003A3AF6">
      <w:pPr>
        <w:numPr>
          <w:ilvl w:val="0"/>
          <w:numId w:val="8"/>
        </w:numPr>
        <w:jc w:val="both"/>
        <w:rPr>
          <w:lang w:val="en-GB"/>
        </w:rPr>
      </w:pPr>
      <w:r w:rsidRPr="00833BA3">
        <w:rPr>
          <w:lang w:val="en-GB"/>
        </w:rPr>
        <w:t xml:space="preserve">React Native Paper </w:t>
      </w:r>
      <w:hyperlink r:id="rId25" w:history="1">
        <w:r w:rsidRPr="00833BA3">
          <w:rPr>
            <w:rStyle w:val="Hipervnculo"/>
            <w:lang w:val="en-GB"/>
          </w:rPr>
          <w:t>https://oss.callstack.com/react-native-</w:t>
        </w:r>
      </w:hyperlink>
      <w:hyperlink r:id="rId26" w:history="1">
        <w:r w:rsidRPr="00833BA3">
          <w:rPr>
            <w:rStyle w:val="Hipervnculo"/>
            <w:lang w:val="en-GB"/>
          </w:rPr>
          <w:t>paper/docs/components</w:t>
        </w:r>
      </w:hyperlink>
    </w:p>
    <w:p w14:paraId="08063523" w14:textId="5162B877" w:rsidR="00833BA3" w:rsidRPr="00833BA3" w:rsidRDefault="00833BA3" w:rsidP="003A3AF6">
      <w:pPr>
        <w:jc w:val="both"/>
      </w:pPr>
      <w:r w:rsidRPr="00833BA3">
        <w:t xml:space="preserve">Utilizamos la documentación de la librería para aprender a implementar </w:t>
      </w:r>
      <w:r w:rsidR="003A3AF6" w:rsidRPr="00833BA3">
        <w:t>diversos componentes</w:t>
      </w:r>
      <w:r w:rsidRPr="00833BA3">
        <w:t>.</w:t>
      </w:r>
    </w:p>
    <w:p w14:paraId="09741A3B" w14:textId="77777777" w:rsidR="00833BA3" w:rsidRPr="00833BA3" w:rsidRDefault="00833BA3" w:rsidP="003A3AF6">
      <w:pPr>
        <w:jc w:val="both"/>
      </w:pPr>
    </w:p>
    <w:p w14:paraId="3C5557F3" w14:textId="1109549F" w:rsidR="00833BA3" w:rsidRPr="003A3AF6" w:rsidRDefault="00833BA3" w:rsidP="003A3AF6">
      <w:pPr>
        <w:numPr>
          <w:ilvl w:val="0"/>
          <w:numId w:val="8"/>
        </w:numPr>
        <w:jc w:val="both"/>
        <w:rPr>
          <w:lang w:val="en-GB"/>
        </w:rPr>
      </w:pPr>
      <w:r w:rsidRPr="00833BA3">
        <w:rPr>
          <w:lang w:val="en-GB"/>
        </w:rPr>
        <w:t xml:space="preserve">W3Schools </w:t>
      </w:r>
      <w:hyperlink r:id="rId27" w:history="1">
        <w:r w:rsidRPr="00833BA3">
          <w:rPr>
            <w:rStyle w:val="Hipervnculo"/>
            <w:lang w:val="en-GB"/>
          </w:rPr>
          <w:t>https://www.w3schools.com/js/default.asp</w:t>
        </w:r>
      </w:hyperlink>
    </w:p>
    <w:p w14:paraId="429A3403" w14:textId="548AC002" w:rsidR="00833BA3" w:rsidRPr="00833BA3" w:rsidRDefault="00833BA3" w:rsidP="003A3AF6">
      <w:pPr>
        <w:jc w:val="both"/>
      </w:pPr>
      <w:r w:rsidRPr="00833BA3">
        <w:t>Utilizamos W3Schools para consultar lógica de código para el proyecto.</w:t>
      </w:r>
    </w:p>
    <w:p w14:paraId="30CA33C7" w14:textId="77777777" w:rsidR="00833BA3" w:rsidRPr="00833BA3" w:rsidRDefault="00833BA3" w:rsidP="003A3AF6">
      <w:pPr>
        <w:jc w:val="both"/>
      </w:pPr>
    </w:p>
    <w:p w14:paraId="70BA6595" w14:textId="39F2FDE4" w:rsidR="00833BA3" w:rsidRPr="003A3AF6" w:rsidRDefault="00833BA3" w:rsidP="003A3AF6">
      <w:pPr>
        <w:numPr>
          <w:ilvl w:val="0"/>
          <w:numId w:val="8"/>
        </w:numPr>
        <w:jc w:val="both"/>
        <w:rPr>
          <w:lang w:val="en-GB"/>
        </w:rPr>
      </w:pPr>
      <w:r w:rsidRPr="00833BA3">
        <w:rPr>
          <w:lang w:val="en-GB"/>
        </w:rPr>
        <w:t xml:space="preserve">GitHub Docs </w:t>
      </w:r>
      <w:hyperlink r:id="rId28" w:history="1">
        <w:r w:rsidRPr="00833BA3">
          <w:rPr>
            <w:rStyle w:val="Hipervnculo"/>
            <w:lang w:val="en-GB"/>
          </w:rPr>
          <w:t>https://docs.github.com/es/rest/guides</w:t>
        </w:r>
      </w:hyperlink>
    </w:p>
    <w:p w14:paraId="39D807F4" w14:textId="77777777" w:rsidR="00833BA3" w:rsidRPr="00833BA3" w:rsidRDefault="00833BA3" w:rsidP="003A3AF6">
      <w:pPr>
        <w:jc w:val="both"/>
      </w:pPr>
      <w:r w:rsidRPr="00833BA3">
        <w:t xml:space="preserve">Utilizamos GitHub </w:t>
      </w:r>
      <w:proofErr w:type="spellStart"/>
      <w:r w:rsidRPr="00833BA3">
        <w:t>Docs</w:t>
      </w:r>
      <w:proofErr w:type="spellEnd"/>
      <w:r w:rsidRPr="00833BA3">
        <w:t xml:space="preserve"> para consultar comandos específicos para compartir contenido entre ramas, o como utilizar correctamente </w:t>
      </w:r>
      <w:proofErr w:type="spellStart"/>
      <w:r w:rsidRPr="00833BA3">
        <w:t>gitignore</w:t>
      </w:r>
      <w:proofErr w:type="spellEnd"/>
      <w:r w:rsidRPr="00833BA3">
        <w:t>.</w:t>
      </w:r>
    </w:p>
    <w:p w14:paraId="2FB5FB2D" w14:textId="77777777" w:rsidR="00833BA3" w:rsidRPr="00833BA3" w:rsidRDefault="00833BA3" w:rsidP="003A3AF6">
      <w:pPr>
        <w:jc w:val="both"/>
      </w:pPr>
    </w:p>
    <w:p w14:paraId="6C9A8923" w14:textId="7CF2CF34" w:rsidR="00833BA3" w:rsidRPr="00833BA3" w:rsidRDefault="00833BA3" w:rsidP="003A3AF6">
      <w:pPr>
        <w:numPr>
          <w:ilvl w:val="0"/>
          <w:numId w:val="8"/>
        </w:numPr>
        <w:jc w:val="both"/>
      </w:pPr>
      <w:r w:rsidRPr="00833BA3">
        <w:t xml:space="preserve">Normativas APA </w:t>
      </w:r>
      <w:hyperlink r:id="rId29" w:history="1">
        <w:r w:rsidRPr="00833BA3">
          <w:rPr>
            <w:rStyle w:val="Hipervnculo"/>
          </w:rPr>
          <w:t>https://normas-apa.org/referencias/</w:t>
        </w:r>
      </w:hyperlink>
    </w:p>
    <w:p w14:paraId="7F8BEE7C" w14:textId="77777777" w:rsidR="00833BA3" w:rsidRPr="00833BA3" w:rsidRDefault="00833BA3" w:rsidP="003A3AF6">
      <w:pPr>
        <w:jc w:val="both"/>
      </w:pPr>
      <w:r w:rsidRPr="00833BA3">
        <w:t>Utilizamos las normativas apa para consultar como debíamos realizar las citaciones al contenido consultado para el proyecto</w:t>
      </w:r>
    </w:p>
    <w:p w14:paraId="26CA080A" w14:textId="77777777" w:rsidR="009C4F97" w:rsidRDefault="009C4F97" w:rsidP="003A3AF6">
      <w:pPr>
        <w:jc w:val="both"/>
      </w:pPr>
    </w:p>
    <w:sectPr w:rsidR="009C4F97" w:rsidSect="00987371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C891" w14:textId="77777777" w:rsidR="009A7A74" w:rsidRDefault="009A7A74" w:rsidP="00833BA3">
      <w:pPr>
        <w:spacing w:after="0" w:line="240" w:lineRule="auto"/>
      </w:pPr>
      <w:r>
        <w:separator/>
      </w:r>
    </w:p>
  </w:endnote>
  <w:endnote w:type="continuationSeparator" w:id="0">
    <w:p w14:paraId="65080416" w14:textId="77777777" w:rsidR="009A7A74" w:rsidRDefault="009A7A74" w:rsidP="0083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2242970"/>
      <w:docPartObj>
        <w:docPartGallery w:val="Page Numbers (Bottom of Page)"/>
        <w:docPartUnique/>
      </w:docPartObj>
    </w:sdtPr>
    <w:sdtContent>
      <w:p w14:paraId="69E08042" w14:textId="52958610" w:rsidR="00CE1EFF" w:rsidRDefault="00CE1EFF" w:rsidP="00CE1EF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FEF624" w14:textId="707BE762" w:rsidR="00CE1EFF" w:rsidRDefault="00CE1EFF" w:rsidP="00CE1EFF">
    <w:pPr>
      <w:pStyle w:val="Piedepgina"/>
      <w:tabs>
        <w:tab w:val="clear" w:pos="4252"/>
        <w:tab w:val="clear" w:pos="8504"/>
        <w:tab w:val="left" w:pos="7360"/>
      </w:tabs>
    </w:pPr>
    <w:r>
      <w:t>Carlos Fernandez Bou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3641444"/>
      <w:docPartObj>
        <w:docPartGallery w:val="Page Numbers (Bottom of Page)"/>
        <w:docPartUnique/>
      </w:docPartObj>
    </w:sdtPr>
    <w:sdtContent>
      <w:p w14:paraId="01333B17" w14:textId="5BA7927E" w:rsidR="00CE1EFF" w:rsidRDefault="00CE1EF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9CF396" w14:textId="77777777" w:rsidR="00CE1EFF" w:rsidRDefault="00CE1E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B24D" w14:textId="77777777" w:rsidR="009A7A74" w:rsidRDefault="009A7A74" w:rsidP="00833BA3">
      <w:pPr>
        <w:spacing w:after="0" w:line="240" w:lineRule="auto"/>
      </w:pPr>
      <w:r>
        <w:separator/>
      </w:r>
    </w:p>
  </w:footnote>
  <w:footnote w:type="continuationSeparator" w:id="0">
    <w:p w14:paraId="6333232B" w14:textId="77777777" w:rsidR="009A7A74" w:rsidRDefault="009A7A74" w:rsidP="00833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309A" w14:textId="2DC062E8" w:rsidR="00833BA3" w:rsidRPr="00833BA3" w:rsidRDefault="00833BA3" w:rsidP="00833BA3">
    <w:pPr>
      <w:pStyle w:val="Encabezado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24F21A1" wp14:editId="0E2B3DD9">
          <wp:simplePos x="0" y="0"/>
          <wp:positionH relativeFrom="page">
            <wp:posOffset>5928360</wp:posOffset>
          </wp:positionH>
          <wp:positionV relativeFrom="page">
            <wp:posOffset>144780</wp:posOffset>
          </wp:positionV>
          <wp:extent cx="1283334" cy="601345"/>
          <wp:effectExtent l="0" t="0" r="0" b="8255"/>
          <wp:wrapTight wrapText="bothSides">
            <wp:wrapPolygon edited="0">
              <wp:start x="0" y="0"/>
              <wp:lineTo x="0" y="15738"/>
              <wp:lineTo x="5774" y="21212"/>
              <wp:lineTo x="20210" y="21212"/>
              <wp:lineTo x="21172" y="15738"/>
              <wp:lineTo x="21172" y="0"/>
              <wp:lineTo x="0" y="0"/>
            </wp:wrapPolygon>
          </wp:wrapTight>
          <wp:docPr id="2092428043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334" cy="601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PFC</w:t>
    </w:r>
    <w:r w:rsidRPr="00833BA3">
      <w:t xml:space="preserve"> Desarrollo de Aplicaciones Multiplataforma</w:t>
    </w:r>
  </w:p>
  <w:p w14:paraId="55DEA1BE" w14:textId="681FF9D6" w:rsidR="00833BA3" w:rsidRDefault="00833B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A4E46"/>
    <w:multiLevelType w:val="multilevel"/>
    <w:tmpl w:val="38EC2CC0"/>
    <w:lvl w:ilvl="0">
      <w:start w:val="1"/>
      <w:numFmt w:val="decimal"/>
      <w:lvlText w:val="%1."/>
      <w:lvlJc w:val="left"/>
      <w:pPr>
        <w:ind w:left="1430" w:hanging="360"/>
      </w:pPr>
      <w:rPr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3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2" w:hanging="360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3665" w:hanging="360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4478" w:hanging="360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5291" w:hanging="360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6104" w:hanging="360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916" w:hanging="360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729" w:hanging="360"/>
      </w:pPr>
      <w:rPr>
        <w:lang w:val="es-ES" w:eastAsia="en-US" w:bidi="ar-SA"/>
      </w:rPr>
    </w:lvl>
  </w:abstractNum>
  <w:abstractNum w:abstractNumId="1" w15:restartNumberingAfterBreak="0">
    <w:nsid w:val="53C566AE"/>
    <w:multiLevelType w:val="hybridMultilevel"/>
    <w:tmpl w:val="D11A55AE"/>
    <w:lvl w:ilvl="0" w:tplc="5D8AF6C6">
      <w:start w:val="1"/>
      <w:numFmt w:val="decimal"/>
      <w:lvlText w:val="%1."/>
      <w:lvlJc w:val="left"/>
      <w:pPr>
        <w:ind w:left="135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1BC1024">
      <w:numFmt w:val="bullet"/>
      <w:lvlText w:val="o"/>
      <w:lvlJc w:val="left"/>
      <w:pPr>
        <w:ind w:left="21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B23C5212">
      <w:numFmt w:val="bullet"/>
      <w:lvlText w:val="•"/>
      <w:lvlJc w:val="left"/>
      <w:pPr>
        <w:ind w:left="2959" w:hanging="360"/>
      </w:pPr>
      <w:rPr>
        <w:lang w:val="es-ES" w:eastAsia="en-US" w:bidi="ar-SA"/>
      </w:rPr>
    </w:lvl>
    <w:lvl w:ilvl="3" w:tplc="0E7AA756">
      <w:numFmt w:val="bullet"/>
      <w:lvlText w:val="•"/>
      <w:lvlJc w:val="left"/>
      <w:pPr>
        <w:ind w:left="3758" w:hanging="360"/>
      </w:pPr>
      <w:rPr>
        <w:lang w:val="es-ES" w:eastAsia="en-US" w:bidi="ar-SA"/>
      </w:rPr>
    </w:lvl>
    <w:lvl w:ilvl="4" w:tplc="1018B3D8">
      <w:numFmt w:val="bullet"/>
      <w:lvlText w:val="•"/>
      <w:lvlJc w:val="left"/>
      <w:pPr>
        <w:ind w:left="4558" w:hanging="360"/>
      </w:pPr>
      <w:rPr>
        <w:lang w:val="es-ES" w:eastAsia="en-US" w:bidi="ar-SA"/>
      </w:rPr>
    </w:lvl>
    <w:lvl w:ilvl="5" w:tplc="0FBE2980">
      <w:numFmt w:val="bullet"/>
      <w:lvlText w:val="•"/>
      <w:lvlJc w:val="left"/>
      <w:pPr>
        <w:ind w:left="5357" w:hanging="360"/>
      </w:pPr>
      <w:rPr>
        <w:lang w:val="es-ES" w:eastAsia="en-US" w:bidi="ar-SA"/>
      </w:rPr>
    </w:lvl>
    <w:lvl w:ilvl="6" w:tplc="5E6E3C26">
      <w:numFmt w:val="bullet"/>
      <w:lvlText w:val="•"/>
      <w:lvlJc w:val="left"/>
      <w:pPr>
        <w:ind w:left="6157" w:hanging="360"/>
      </w:pPr>
      <w:rPr>
        <w:lang w:val="es-ES" w:eastAsia="en-US" w:bidi="ar-SA"/>
      </w:rPr>
    </w:lvl>
    <w:lvl w:ilvl="7" w:tplc="FF4CAB3E">
      <w:numFmt w:val="bullet"/>
      <w:lvlText w:val="•"/>
      <w:lvlJc w:val="left"/>
      <w:pPr>
        <w:ind w:left="6956" w:hanging="360"/>
      </w:pPr>
      <w:rPr>
        <w:lang w:val="es-ES" w:eastAsia="en-US" w:bidi="ar-SA"/>
      </w:rPr>
    </w:lvl>
    <w:lvl w:ilvl="8" w:tplc="F7947EFA">
      <w:numFmt w:val="bullet"/>
      <w:lvlText w:val="•"/>
      <w:lvlJc w:val="left"/>
      <w:pPr>
        <w:ind w:left="7756" w:hanging="360"/>
      </w:pPr>
      <w:rPr>
        <w:lang w:val="es-ES" w:eastAsia="en-US" w:bidi="ar-SA"/>
      </w:rPr>
    </w:lvl>
  </w:abstractNum>
  <w:abstractNum w:abstractNumId="2" w15:restartNumberingAfterBreak="0">
    <w:nsid w:val="594908E7"/>
    <w:multiLevelType w:val="multilevel"/>
    <w:tmpl w:val="5D4E0D12"/>
    <w:lvl w:ilvl="0">
      <w:start w:val="1"/>
      <w:numFmt w:val="decimal"/>
      <w:lvlText w:val="%1."/>
      <w:lvlJc w:val="left"/>
      <w:pPr>
        <w:ind w:left="957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77" w:hanging="36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99" w:hanging="368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2918" w:hanging="368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838" w:hanging="368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757" w:hanging="368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677" w:hanging="368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6596" w:hanging="368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7516" w:hanging="368"/>
      </w:pPr>
      <w:rPr>
        <w:lang w:val="es-ES" w:eastAsia="en-US" w:bidi="ar-SA"/>
      </w:rPr>
    </w:lvl>
  </w:abstractNum>
  <w:abstractNum w:abstractNumId="3" w15:restartNumberingAfterBreak="0">
    <w:nsid w:val="7B816152"/>
    <w:multiLevelType w:val="hybridMultilevel"/>
    <w:tmpl w:val="AAE6D8D0"/>
    <w:lvl w:ilvl="0" w:tplc="1E7E1452">
      <w:start w:val="1"/>
      <w:numFmt w:val="decimal"/>
      <w:lvlText w:val="%1."/>
      <w:lvlJc w:val="left"/>
      <w:pPr>
        <w:ind w:left="1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DEE75B4">
      <w:numFmt w:val="bullet"/>
      <w:lvlText w:val="•"/>
      <w:lvlJc w:val="left"/>
      <w:pPr>
        <w:ind w:left="2231" w:hanging="360"/>
      </w:pPr>
      <w:rPr>
        <w:lang w:val="es-ES" w:eastAsia="en-US" w:bidi="ar-SA"/>
      </w:rPr>
    </w:lvl>
    <w:lvl w:ilvl="2" w:tplc="D958B92A">
      <w:numFmt w:val="bullet"/>
      <w:lvlText w:val="•"/>
      <w:lvlJc w:val="left"/>
      <w:pPr>
        <w:ind w:left="3023" w:hanging="360"/>
      </w:pPr>
      <w:rPr>
        <w:lang w:val="es-ES" w:eastAsia="en-US" w:bidi="ar-SA"/>
      </w:rPr>
    </w:lvl>
    <w:lvl w:ilvl="3" w:tplc="2D0475A2">
      <w:numFmt w:val="bullet"/>
      <w:lvlText w:val="•"/>
      <w:lvlJc w:val="left"/>
      <w:pPr>
        <w:ind w:left="3814" w:hanging="360"/>
      </w:pPr>
      <w:rPr>
        <w:lang w:val="es-ES" w:eastAsia="en-US" w:bidi="ar-SA"/>
      </w:rPr>
    </w:lvl>
    <w:lvl w:ilvl="4" w:tplc="47C232DC">
      <w:numFmt w:val="bullet"/>
      <w:lvlText w:val="•"/>
      <w:lvlJc w:val="left"/>
      <w:pPr>
        <w:ind w:left="4606" w:hanging="360"/>
      </w:pPr>
      <w:rPr>
        <w:lang w:val="es-ES" w:eastAsia="en-US" w:bidi="ar-SA"/>
      </w:rPr>
    </w:lvl>
    <w:lvl w:ilvl="5" w:tplc="8C4A9670">
      <w:numFmt w:val="bullet"/>
      <w:lvlText w:val="•"/>
      <w:lvlJc w:val="left"/>
      <w:pPr>
        <w:ind w:left="5397" w:hanging="360"/>
      </w:pPr>
      <w:rPr>
        <w:lang w:val="es-ES" w:eastAsia="en-US" w:bidi="ar-SA"/>
      </w:rPr>
    </w:lvl>
    <w:lvl w:ilvl="6" w:tplc="DC10CCF8">
      <w:numFmt w:val="bullet"/>
      <w:lvlText w:val="•"/>
      <w:lvlJc w:val="left"/>
      <w:pPr>
        <w:ind w:left="6189" w:hanging="360"/>
      </w:pPr>
      <w:rPr>
        <w:lang w:val="es-ES" w:eastAsia="en-US" w:bidi="ar-SA"/>
      </w:rPr>
    </w:lvl>
    <w:lvl w:ilvl="7" w:tplc="DFA69A20">
      <w:numFmt w:val="bullet"/>
      <w:lvlText w:val="•"/>
      <w:lvlJc w:val="left"/>
      <w:pPr>
        <w:ind w:left="6980" w:hanging="360"/>
      </w:pPr>
      <w:rPr>
        <w:lang w:val="es-ES" w:eastAsia="en-US" w:bidi="ar-SA"/>
      </w:rPr>
    </w:lvl>
    <w:lvl w:ilvl="8" w:tplc="5736358E">
      <w:numFmt w:val="bullet"/>
      <w:lvlText w:val="•"/>
      <w:lvlJc w:val="left"/>
      <w:pPr>
        <w:ind w:left="7772" w:hanging="360"/>
      </w:pPr>
      <w:rPr>
        <w:lang w:val="es-ES" w:eastAsia="en-US" w:bidi="ar-SA"/>
      </w:rPr>
    </w:lvl>
  </w:abstractNum>
  <w:num w:numId="1" w16cid:durableId="1992058712">
    <w:abstractNumId w:val="1"/>
  </w:num>
  <w:num w:numId="2" w16cid:durableId="195528613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0963520">
    <w:abstractNumId w:val="0"/>
  </w:num>
  <w:num w:numId="4" w16cid:durableId="2004820746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276059474">
    <w:abstractNumId w:val="2"/>
  </w:num>
  <w:num w:numId="6" w16cid:durableId="1632513293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2043749505">
    <w:abstractNumId w:val="3"/>
  </w:num>
  <w:num w:numId="8" w16cid:durableId="52043361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A3"/>
    <w:rsid w:val="001D00AA"/>
    <w:rsid w:val="003A3AF6"/>
    <w:rsid w:val="005A71CF"/>
    <w:rsid w:val="006D4CE9"/>
    <w:rsid w:val="00833BA3"/>
    <w:rsid w:val="00987371"/>
    <w:rsid w:val="009A7A74"/>
    <w:rsid w:val="009C4F97"/>
    <w:rsid w:val="00AB5D56"/>
    <w:rsid w:val="00B13668"/>
    <w:rsid w:val="00CE1EFF"/>
    <w:rsid w:val="00D47D46"/>
    <w:rsid w:val="00D51639"/>
    <w:rsid w:val="00E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F516"/>
  <w15:chartTrackingRefBased/>
  <w15:docId w15:val="{A1BA2410-F575-4ACF-935C-4C82CD91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33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B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833BA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833BA3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3BA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qFormat/>
    <w:rsid w:val="00833BA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33BA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33BA3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BA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33B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BA3"/>
  </w:style>
  <w:style w:type="paragraph" w:styleId="Piedepgina">
    <w:name w:val="footer"/>
    <w:basedOn w:val="Normal"/>
    <w:link w:val="PiedepginaCar"/>
    <w:uiPriority w:val="99"/>
    <w:unhideWhenUsed/>
    <w:rsid w:val="00833B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BA3"/>
  </w:style>
  <w:style w:type="paragraph" w:styleId="NormalWeb">
    <w:name w:val="Normal (Web)"/>
    <w:basedOn w:val="Normal"/>
    <w:uiPriority w:val="99"/>
    <w:semiHidden/>
    <w:unhideWhenUsed/>
    <w:rsid w:val="00833B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hyperlink" Target="https://oss.callstack.com/react-native-paper/docs/componen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emf"/><Relationship Id="rId25" Type="http://schemas.openxmlformats.org/officeDocument/2006/relationships/hyperlink" Target="https://oss.callstack.com/react-native-paper/docs/component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normas-apa.org/referencia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docs.github.com/es/rest/guides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hyperlink" Target="https://www.w3schools.com/js/default.asp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8563C-822E-4B8B-9082-296B4BDD3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2239</Words>
  <Characters>12317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Fernandez</dc:creator>
  <cp:keywords/>
  <dc:description/>
  <cp:lastModifiedBy>Carlos Fernandez</cp:lastModifiedBy>
  <cp:revision>6</cp:revision>
  <dcterms:created xsi:type="dcterms:W3CDTF">2026-05-18T13:05:00Z</dcterms:created>
  <dcterms:modified xsi:type="dcterms:W3CDTF">2026-05-19T16:19:00Z</dcterms:modified>
</cp:coreProperties>
</file>