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0642F1" w:rsidR="000642F1" w:rsidP="3818F2C0" w:rsidRDefault="000642F1" w14:paraId="3EAE9BE3" w14:textId="77777777" w14:noSpellErr="1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213" w:line="240" w:lineRule="auto"/>
        <w:outlineLvl w:val="0"/>
        <w:rPr>
          <w:rFonts w:ascii="Segoe UI" w:hAnsi="Segoe UI" w:eastAsia="Times New Roman" w:cs="Segoe UI"/>
          <w:b w:val="1"/>
          <w:bCs w:val="1"/>
          <w:kern w:val="36"/>
          <w:sz w:val="54"/>
          <w:szCs w:val="54"/>
          <w:lang w:eastAsia="pt-BR"/>
          <w14:ligatures w14:val="none"/>
        </w:rPr>
      </w:pPr>
      <w:bookmarkStart w:name="_Int_BE8dpQAI" w:id="226788154"/>
      <w:r w:rsidRPr="000642F1" w:rsidR="000642F1">
        <w:rPr>
          <w:rFonts w:ascii="Segoe UI" w:hAnsi="Segoe UI" w:eastAsia="Times New Roman" w:cs="Segoe UI"/>
          <w:b w:val="1"/>
          <w:bCs w:val="1"/>
          <w:kern w:val="36"/>
          <w:sz w:val="54"/>
          <w:szCs w:val="54"/>
          <w:lang w:eastAsia="pt-BR"/>
          <w14:ligatures w14:val="none"/>
        </w:rPr>
        <w:t>Relatório do Trabalho Final</w:t>
      </w:r>
      <w:bookmarkEnd w:id="226788154"/>
    </w:p>
    <w:p w:rsidRPr="000642F1" w:rsidR="000642F1" w:rsidP="3818F2C0" w:rsidRDefault="000642F1" w14:paraId="4B9F1866" w14:textId="1D31FE7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on" w:after="100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Introduçã</w:t>
      </w:r>
      <w:r w:rsidRPr="000642F1" w:rsidR="24D9E969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o</w:t>
      </w:r>
    </w:p>
    <w:p w:rsidRPr="000642F1" w:rsidR="000642F1" w:rsidP="3818F2C0" w:rsidRDefault="000642F1" w14:paraId="7EF90E7A" w14:textId="522A2AE1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Este relatório apresenta a solução desenvolvida para o problema proposto: a implementação de um Mini Simulador de Rede Social. O objetivo do simulador é gerenciar o cadastro de usuários, a gestão de amigos e o envio de mensagens.</w:t>
      </w:r>
    </w:p>
    <w:p w:rsidRPr="000642F1" w:rsidR="000642F1" w:rsidP="3818F2C0" w:rsidRDefault="000642F1" w14:paraId="12426B39" w14:textId="317D9285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simulador permite o cadastro de um número indefinido de usuários, cada um com seus próprios dados (Nome, E-mail, Senha e outros a definir). Após o cadastro, o usuário pode acessar o sistema com seu E-mail e Senha, onde estarão disponíveis as opções de Incluir, Consultar e Excluir Amigo. Além disso, o sistema permite o envio de mensagens para os amigos do usuário.</w:t>
      </w:r>
    </w:p>
    <w:p w:rsidRPr="000642F1" w:rsidR="000642F1" w:rsidP="3818F2C0" w:rsidRDefault="000642F1" w14:paraId="067384FE" w14:textId="3772AF7B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solução proposta foi desenvolvida considerando uma estrutura de dados compatível com um número indefinido de entradas, e será apresentada através de um Diagrama de Classe UML. Além disso, serão discutidos os principais métodos utilizados, incluindo a explicação do código fonte e a utilização de conceitos como Classe Abstrata, Herança, Interface e Polimorfismo. Também serão discutidos os padrões de projeto utilizados.</w:t>
      </w:r>
    </w:p>
    <w:p w:rsidRPr="000642F1" w:rsidR="000642F1" w:rsidP="3818F2C0" w:rsidRDefault="000642F1" w14:paraId="5DAB6FF8" w14:textId="201AB9F1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de um banco de dados é obrigatório para a solução, assim como a utilização de bibliotecas gráficas em Java para a interface do usuário.</w:t>
      </w:r>
    </w:p>
    <w:p w:rsidRPr="000642F1" w:rsidR="000642F1" w:rsidP="3818F2C0" w:rsidRDefault="000642F1" w14:paraId="3177DF17" w14:textId="77777777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</w:p>
    <w:p w:rsidRPr="000642F1" w:rsidR="000642F1" w:rsidP="000642F1" w:rsidRDefault="000642F1" w14:paraId="5EB64D9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Estrutura de Dados</w:t>
      </w:r>
    </w:p>
    <w:p w:rsidR="7C03DCCE" w:rsidP="261121F8" w:rsidRDefault="7C03DCCE" w14:paraId="3BBF493E" w14:textId="6BABDE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Usuário (</w:t>
      </w:r>
      <w:r w:rsidRPr="261121F8" w:rsidR="594FCB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Usuário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261121F8" w:rsidRDefault="7C03DCCE" w14:paraId="53311F2C" w14:textId="12D243F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 usuário com atributos como nome, e-mail, senha e listas de amigos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Amigo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e mensagens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Mensagem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).</w:t>
      </w:r>
    </w:p>
    <w:p w:rsidR="7C03DCCE" w:rsidP="261121F8" w:rsidRDefault="7C03DCCE" w14:paraId="55A6C5F5" w14:textId="16B1C8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Amigo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Amigo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261121F8" w:rsidRDefault="7C03DCCE" w14:paraId="722061C2" w14:textId="659C4BA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uma amizade entre dois usuários.</w:t>
      </w:r>
    </w:p>
    <w:p w:rsidR="7C03DCCE" w:rsidP="261121F8" w:rsidRDefault="7C03DCCE" w14:paraId="7B6E3A3D" w14:textId="43DF89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Mensagem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Mensagem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261121F8" w:rsidRDefault="7C03DCCE" w14:paraId="0ADB4F1D" w14:textId="47AB47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uma mensagem com remetente, destinatário e conteúdo.</w:t>
      </w:r>
    </w:p>
    <w:p w:rsidR="7C03DCCE" w:rsidP="261121F8" w:rsidRDefault="7C03DCCE" w14:paraId="5DF24E8C" w14:textId="18E705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do Sistema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Sistema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261121F8" w:rsidRDefault="7C03DCCE" w14:paraId="1ED36EA0" w14:textId="570D4F1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Gerencia o sistema como um todo, incluindo uma lista de usuários e o usuário atualmente logado.</w:t>
      </w:r>
    </w:p>
    <w:p w:rsidR="7C03DCCE" w:rsidP="261121F8" w:rsidRDefault="7C03DCCE" w14:paraId="68531FFF" w14:textId="6C6CDB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Métodos em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Sistema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7C03DCCE" w:rsidP="261121F8" w:rsidRDefault="7C03DCCE" w14:paraId="070151DE" w14:textId="1357A2A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Registro de usuário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cadastrarUsuarioGui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cadastrarUsuario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767F6A2B" w14:textId="0D05A81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 de usuário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4712D156" w14:textId="32D81A7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Adição de amigos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adicionarAmigoGui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adicionarAmigo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44E4D6D0" w14:textId="518B3E7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Exibição de amigos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consultarAmigosGUI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consultarAmigos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5C9D5857" w14:textId="0B35BF4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Envio de mensagens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enviarMensagemGui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enviarMensagem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4F15697B" w14:textId="74376B3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Visualização de mensagens enviadas e recebidas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visualizarMensagensEnviadasGui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visualizarMensagensRecebidasGui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visualizarMensagensEnviadas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visualizarMensagensRecebidas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35C7FDE1" w14:textId="0E4EFF4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logoutGui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261121F8" w:rsidRDefault="7C03DCCE" w14:paraId="50AB61D7" w14:textId="3D6227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Interação com GUI:</w:t>
      </w:r>
    </w:p>
    <w:p w:rsidR="7C03DCCE" w:rsidP="261121F8" w:rsidRDefault="7C03DCCE" w14:paraId="4CC867CA" w14:textId="2C1249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Usa Java Swing (</w:t>
      </w:r>
      <w:r w:rsidRPr="261121F8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JOptionPane</w:t>
      </w:r>
      <w:r w:rsidRPr="261121F8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para interação com o usuário.</w:t>
      </w:r>
    </w:p>
    <w:p w:rsidR="261121F8" w:rsidP="261121F8" w:rsidRDefault="261121F8" w14:paraId="2A02D32E" w14:textId="1C3B78A9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4FF7F56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  <w:t>UML - Diagrama de Classe</w:t>
      </w:r>
    </w:p>
    <w:p w:rsidRPr="000642F1" w:rsidR="000642F1" w:rsidP="261121F8" w:rsidRDefault="000642F1" w14:paraId="768F4351" w14:textId="09931041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jc w:val="left"/>
      </w:pPr>
      <w:r w:rsidRPr="000642F1">
        <w:rPr>
          <w:rFonts w:ascii="Segoe UI" w:hAnsi="Segoe UI" w:eastAsia="Times New Roman" w:cs="Segoe UI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50512C9" wp14:editId="7AB64ED6">
                <wp:extent cx="302895" cy="302895"/>
                <wp:effectExtent l="0" t="0" r="0" b="0"/>
                <wp:docPr id="1884804480" name="Retângulo 1" descr="Diagrama de Cla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iagrama de Classe" o:spid="_x0000_s1026" filled="f" stroked="f" w14:anchorId="05DB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>
                <o:lock v:ext="edit" aspectratio="t"/>
                <w10:anchorlock/>
              </v:rect>
            </w:pict>
          </mc:Fallback>
        </mc:AlternateContent>
      </w:r>
      <w:r w:rsidR="4BDE887C">
        <w:drawing>
          <wp:inline wp14:editId="238B487A" wp14:anchorId="73AA7586">
            <wp:extent cx="4857750" cy="2324100"/>
            <wp:effectExtent l="0" t="0" r="0" b="0"/>
            <wp:docPr id="164316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7b64e3027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42F1" w:rsidR="000642F1" w:rsidP="000642F1" w:rsidRDefault="000642F1" w14:paraId="03E4816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  <w:t>Desenvolvimento</w:t>
      </w:r>
    </w:p>
    <w:p w:rsidRPr="000642F1" w:rsidR="000642F1" w:rsidP="000642F1" w:rsidRDefault="000642F1" w14:paraId="704560B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Usuario</w:t>
      </w:r>
    </w:p>
    <w:p w:rsidR="7BDCB805" w:rsidP="261121F8" w:rsidRDefault="7BDCB805" w14:paraId="699016FA" w14:textId="312A51D2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261121F8" w:rsidR="0279D1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7BDCB805" w:rsidP="261121F8" w:rsidRDefault="7BDCB805" w14:paraId="204D7DEE" w14:textId="6C4E3F1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nome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nome do usuário.</w:t>
      </w:r>
    </w:p>
    <w:p w:rsidR="7BDCB805" w:rsidP="261121F8" w:rsidRDefault="7BDCB805" w14:paraId="57E313A7" w14:textId="7EE3010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do usuário.</w:t>
      </w:r>
    </w:p>
    <w:p w:rsidR="7BDCB805" w:rsidP="261121F8" w:rsidRDefault="7BDCB805" w14:paraId="6522D708" w14:textId="526AFD2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senha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a senha do usuário.</w:t>
      </w:r>
    </w:p>
    <w:p w:rsidR="7BDCB805" w:rsidP="261121F8" w:rsidRDefault="7BDCB805" w14:paraId="3E9090BF" w14:textId="42450A7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261121F8" w:rsidRDefault="7BDCB805" w14:paraId="5EB74C58" w14:textId="4C6F4CA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o usuário enviou.</w:t>
      </w:r>
    </w:p>
    <w:p w:rsidR="7BDCB805" w:rsidP="261121F8" w:rsidRDefault="7BDCB805" w14:paraId="3485982E" w14:textId="345ED1C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o usuário recebeu.</w:t>
      </w:r>
    </w:p>
    <w:p w:rsidR="7BDCB805" w:rsidP="261121F8" w:rsidRDefault="7BDCB805" w14:paraId="2E4A0EC2" w14:textId="4B6B08F6">
      <w:pPr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261121F8" w:rsidR="22B683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também possui um construtor que inicializa</w:t>
      </w:r>
      <w:r w:rsidRPr="261121F8" w:rsidR="68A6E3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nome,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senha e as listas</w:t>
      </w:r>
      <w:r w:rsidRPr="261121F8" w:rsidR="0F7FE0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 amigos,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261121F8" w:rsidRDefault="7BDCB805" w14:paraId="64238E76" w14:textId="7590DED8">
      <w:pPr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261121F8" w:rsidR="709781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métodos para:</w:t>
      </w:r>
    </w:p>
    <w:p w:rsidR="7BDCB805" w:rsidP="261121F8" w:rsidRDefault="7BDCB805" w14:paraId="26BBD1DE" w14:textId="2EA2950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nome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senha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261121F8" w:rsidRDefault="7BDCB805" w14:paraId="57C95E52" w14:textId="21F228B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261121F8" w:rsidRDefault="7BDCB805" w14:paraId="6E3B6597" w14:textId="6E7FDE0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uma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261121F8" w:rsidRDefault="7BDCB805" w14:paraId="04AAACC6" w14:textId="0ED2527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uma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261121F8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261121F8" w:rsidP="261121F8" w:rsidRDefault="261121F8" w14:paraId="59ECC7D6" w14:textId="3FE27A99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430A202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Amigo</w:t>
      </w:r>
    </w:p>
    <w:p w:rsidR="136D796C" w:rsidP="261121F8" w:rsidRDefault="136D796C" w14:paraId="6060ABA9" w14:textId="56CFC52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23275EEF" w:rsidP="261121F8" w:rsidRDefault="23275EEF" w14:paraId="2096543C" w14:textId="375479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23275E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objeto </w:t>
      </w:r>
      <w:r w:rsidRPr="261121F8" w:rsidR="6033A2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é amigo.</w:t>
      </w:r>
    </w:p>
    <w:p w:rsidR="136D796C" w:rsidP="261121F8" w:rsidRDefault="136D796C" w14:paraId="7795653B" w14:textId="4D1FAD91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Amigo também possui um construtor que inicializa o </w:t>
      </w:r>
      <w:r w:rsidRPr="261121F8" w:rsidR="14C9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36D796C" w:rsidP="261121F8" w:rsidRDefault="136D796C" w14:paraId="7D31DD72" w14:textId="60B5A14F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um método para:</w:t>
      </w:r>
    </w:p>
    <w:p w:rsidR="136D796C" w:rsidP="261121F8" w:rsidRDefault="136D796C" w14:paraId="04ADE72F" w14:textId="7CC3B3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261121F8" w:rsidR="6CB83C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é amigo.</w:t>
      </w:r>
    </w:p>
    <w:p w:rsidR="261121F8" w:rsidP="261121F8" w:rsidRDefault="261121F8" w14:paraId="450DE352" w14:textId="38F0E918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5DFA0E6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Mensagem</w:t>
      </w:r>
    </w:p>
    <w:p w:rsidR="69CF0692" w:rsidP="261121F8" w:rsidRDefault="69CF0692" w14:paraId="0FB2D72F" w14:textId="22C31DD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69CF0692" w:rsidP="261121F8" w:rsidRDefault="69CF0692" w14:paraId="54EB483E" w14:textId="669A06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remetente: um objeto </w:t>
      </w:r>
      <w:r w:rsidRPr="261121F8" w:rsidR="6173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enviou a mensagem.</w:t>
      </w:r>
    </w:p>
    <w:p w:rsidR="0F36F020" w:rsidP="261121F8" w:rsidRDefault="0F36F020" w14:paraId="692E338E" w14:textId="17D3C0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0F36F0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objeto </w:t>
      </w:r>
      <w:r w:rsidRPr="261121F8" w:rsidR="5A58F8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é o destinatário da mensagem.</w:t>
      </w:r>
    </w:p>
    <w:p w:rsidR="110F7176" w:rsidP="261121F8" w:rsidRDefault="110F7176" w14:paraId="36D2F110" w14:textId="41E554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110F71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conteúdo da mensagem.</w:t>
      </w:r>
    </w:p>
    <w:p w:rsidR="69CF0692" w:rsidP="261121F8" w:rsidRDefault="69CF0692" w14:paraId="0C373614" w14:textId="7775DEF9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Mensagem também possui um construtor que inicializa o remetente, </w:t>
      </w:r>
      <w:r w:rsidRPr="261121F8" w:rsidR="3B146C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261121F8" w:rsidR="10E0E4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69CF0692" w:rsidP="261121F8" w:rsidRDefault="69CF0692" w14:paraId="7FE060F3" w14:textId="5440DEC2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métodos para:</w:t>
      </w:r>
    </w:p>
    <w:p w:rsidR="69CF0692" w:rsidP="261121F8" w:rsidRDefault="69CF0692" w14:paraId="5E82C125" w14:textId="0850578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remetente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69CF0692" w:rsidP="261121F8" w:rsidRDefault="69CF0692" w14:paraId="04E0E61E" w14:textId="31B24D3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261121F8" w:rsidR="48D3C2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69CF0692" w:rsidP="261121F8" w:rsidRDefault="69CF0692" w14:paraId="716F6BD8" w14:textId="518A17B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261121F8" w:rsidR="2234B2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261121F8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261121F8" w:rsidP="261121F8" w:rsidRDefault="261121F8" w14:paraId="3324BBB0" w14:textId="20213C21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08A0693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Sistema</w:t>
      </w:r>
    </w:p>
    <w:p w:rsidR="6F0D798B" w:rsidP="261121F8" w:rsidRDefault="6F0D798B" w14:paraId="6BFB979C" w14:textId="2D99D91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classe Sistema tem os seguintes atributos:</w:t>
      </w:r>
    </w:p>
    <w:p w:rsidR="6F0D798B" w:rsidP="261121F8" w:rsidRDefault="6F0D798B" w14:paraId="06E515E1" w14:textId="1D7252F1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Este código Java é como um organizador de amizades e mensagens. Aqui estão as principais coisas que ele faz:</w:t>
      </w:r>
    </w:p>
    <w:p w:rsidR="6F0D798B" w:rsidP="261121F8" w:rsidRDefault="6F0D798B" w14:paraId="5CC2585D" w14:textId="1D2213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de Usuário:</w:t>
      </w:r>
    </w:p>
    <w:p w:rsidR="6F0D798B" w:rsidP="261121F8" w:rsidRDefault="6F0D798B" w14:paraId="61F51609" w14:textId="6F948D58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Permite que novas pessoas se cadastrem com seus nomes, e-mails e senhas.</w:t>
      </w:r>
    </w:p>
    <w:p w:rsidR="6F0D798B" w:rsidP="261121F8" w:rsidRDefault="6F0D798B" w14:paraId="4590DC5B" w14:textId="5D650B49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Verifica se o e-mail já está sendo usado antes de aceitar o cadastro.</w:t>
      </w:r>
    </w:p>
    <w:p w:rsidR="6F0D798B" w:rsidP="261121F8" w:rsidRDefault="6F0D798B" w14:paraId="1B3CAC54" w14:textId="2B00FA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Login:</w:t>
      </w:r>
    </w:p>
    <w:p w:rsidR="6F0D798B" w:rsidP="261121F8" w:rsidRDefault="6F0D798B" w14:paraId="628C7619" w14:textId="669636E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as pessoas entrarem no sistema, checando se o e-mail e a senha estão certos.</w:t>
      </w:r>
    </w:p>
    <w:p w:rsidR="6F0D798B" w:rsidP="261121F8" w:rsidRDefault="6F0D798B" w14:paraId="4B3A46C1" w14:textId="064D4B3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Atualiza quem está usando o sistema se as informações estiverem corretas.</w:t>
      </w:r>
    </w:p>
    <w:p w:rsidR="6F0D798B" w:rsidP="261121F8" w:rsidRDefault="6F0D798B" w14:paraId="267FBA1C" w14:textId="367031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 Amigo:</w:t>
      </w:r>
    </w:p>
    <w:p w:rsidR="6F0D798B" w:rsidP="261121F8" w:rsidRDefault="6F0D798B" w14:paraId="3DC7AB12" w14:textId="42BE02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Permite que você adicione amigos à sua lista.</w:t>
      </w:r>
    </w:p>
    <w:p w:rsidR="6F0D798B" w:rsidP="261121F8" w:rsidRDefault="6F0D798B" w14:paraId="729BDB10" w14:textId="591287A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Verifica se você já é amigo dessa pessoa ou se está tentando se adicionar.</w:t>
      </w:r>
    </w:p>
    <w:p w:rsidR="6F0D798B" w:rsidP="261121F8" w:rsidRDefault="6F0D798B" w14:paraId="2538EEBE" w14:textId="6674C3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 Amigos:</w:t>
      </w:r>
    </w:p>
    <w:p w:rsidR="6F0D798B" w:rsidP="261121F8" w:rsidRDefault="6F0D798B" w14:paraId="6EEF695B" w14:textId="3B6EF10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Mostra uma lista dos seus amigos.</w:t>
      </w:r>
    </w:p>
    <w:p w:rsidR="6F0D798B" w:rsidP="261121F8" w:rsidRDefault="6F0D798B" w14:paraId="178209FF" w14:textId="72CDF4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 Mensagem:</w:t>
      </w:r>
    </w:p>
    <w:p w:rsidR="6F0D798B" w:rsidP="261121F8" w:rsidRDefault="6F0D798B" w14:paraId="44739BF5" w14:textId="1284DBE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você mandar mensagens para seus amigos.</w:t>
      </w:r>
    </w:p>
    <w:p w:rsidR="6F0D798B" w:rsidP="261121F8" w:rsidRDefault="6F0D798B" w14:paraId="64C9168C" w14:textId="472AD0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 Mensagens:</w:t>
      </w:r>
    </w:p>
    <w:p w:rsidR="6F0D798B" w:rsidP="261121F8" w:rsidRDefault="6F0D798B" w14:paraId="3E10E672" w14:textId="5F305BE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Mostra as mensagens que você enviou ou recebeu.</w:t>
      </w:r>
    </w:p>
    <w:p w:rsidR="6F0D798B" w:rsidP="261121F8" w:rsidRDefault="6F0D798B" w14:paraId="65DCA452" w14:textId="31A7CF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Logout:</w:t>
      </w:r>
    </w:p>
    <w:p w:rsidR="6F0D798B" w:rsidP="261121F8" w:rsidRDefault="6F0D798B" w14:paraId="233EA807" w14:textId="59A11D7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você sair, dizendo "até mais" de um jeito amigável.</w:t>
      </w:r>
    </w:p>
    <w:p w:rsidR="261121F8" w:rsidP="261121F8" w:rsidRDefault="261121F8" w14:paraId="75FE6A4C" w14:textId="6435983F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60F47FA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RedeSocialGUI</w:t>
      </w:r>
    </w:p>
    <w:p w:rsidR="33D40A74" w:rsidP="261121F8" w:rsidRDefault="33D40A74" w14:paraId="02893F1C" w14:textId="186096BA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RedeSocialGUI</w:t>
      </w: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33D40A74" w:rsidP="261121F8" w:rsidRDefault="33D40A74" w14:paraId="571F514D" w14:textId="7D85C23A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Página de Entrada:</w:t>
      </w:r>
    </w:p>
    <w:p w:rsidR="33D40A74" w:rsidP="261121F8" w:rsidRDefault="33D40A74" w14:paraId="4C247C03" w14:textId="3A90C6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Quando você inicia o programa, vê uma tela que permite fazer login ou cadastrar um novo usuário.</w:t>
      </w:r>
    </w:p>
    <w:p w:rsidR="33D40A74" w:rsidP="261121F8" w:rsidRDefault="33D40A74" w14:paraId="69DEED17" w14:textId="768EA472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de Usuário:</w:t>
      </w:r>
    </w:p>
    <w:p w:rsidR="33D40A74" w:rsidP="261121F8" w:rsidRDefault="33D40A74" w14:paraId="297FCBDD" w14:textId="7627AE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 você escolhe cadastrar um novo usuário, é solicitado que você insira seu nome, e-mail e senha. Após isso, você pode pressionar o botão "Cadastrar Usuário".</w:t>
      </w:r>
    </w:p>
    <w:p w:rsidR="33D40A74" w:rsidP="261121F8" w:rsidRDefault="33D40A74" w14:paraId="3C58EB8F" w14:textId="2A772EAF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Login:</w:t>
      </w:r>
    </w:p>
    <w:p w:rsidR="33D40A74" w:rsidP="261121F8" w:rsidRDefault="33D40A74" w14:paraId="5246479F" w14:textId="0A2F72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 você escolhe fazer login, precisa inserir seu e-mail e senha. Após clicar em "Login", a interface muda para mostrar as opções disponíveis para usuários logados.</w:t>
      </w:r>
    </w:p>
    <w:p w:rsidR="33D40A74" w:rsidP="261121F8" w:rsidRDefault="33D40A74" w14:paraId="60D5789E" w14:textId="0A35BA75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Opções para Usuários Logados:</w:t>
      </w:r>
    </w:p>
    <w:p w:rsidR="33D40A74" w:rsidP="261121F8" w:rsidRDefault="33D40A74" w14:paraId="0E7DDEF4" w14:textId="059045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vez logado, você tem várias opções, como adicionar amigos, consultar amigos, enviar mensagens, visualizar mensagens enviadas/recebidas e fazer logout.</w:t>
      </w:r>
    </w:p>
    <w:p w:rsidR="261121F8" w:rsidP="261121F8" w:rsidRDefault="261121F8" w14:paraId="3A471B72" w14:textId="65B5855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61121F8" w:rsidP="261121F8" w:rsidRDefault="261121F8" w14:paraId="4D550F69" w14:textId="580A2F1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33D40A74" w:rsidP="261121F8" w:rsidRDefault="33D40A74" w14:paraId="1EA63B85" w14:textId="253A524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Adição de Amigos:</w:t>
      </w:r>
    </w:p>
    <w:p w:rsidR="33D40A74" w:rsidP="261121F8" w:rsidRDefault="33D40A74" w14:paraId="15E8B4AD" w14:textId="559349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adicionar um amigo, você precisa fornecer o e-mail do amigo desejado.</w:t>
      </w:r>
    </w:p>
    <w:p w:rsidR="33D40A74" w:rsidP="261121F8" w:rsidRDefault="33D40A74" w14:paraId="0116B7F2" w14:textId="3A21EEE0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Envio de Mensagens:</w:t>
      </w:r>
    </w:p>
    <w:p w:rsidR="33D40A74" w:rsidP="261121F8" w:rsidRDefault="33D40A74" w14:paraId="3E7F1F0D" w14:textId="5C1E5C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enviar mensagens, precisa indicar o e-mail do destinatário e o conteúdo da mensagem.</w:t>
      </w:r>
    </w:p>
    <w:p w:rsidR="33D40A74" w:rsidP="261121F8" w:rsidRDefault="33D40A74" w14:paraId="536F5E5D" w14:textId="4B54CDD7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Visualização de Mensagens:</w:t>
      </w:r>
    </w:p>
    <w:p w:rsidR="33D40A74" w:rsidP="261121F8" w:rsidRDefault="33D40A74" w14:paraId="1AD9ABDA" w14:textId="054580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Você pode visualizar as mensagens enviadas e recebidas, separadamente.</w:t>
      </w:r>
    </w:p>
    <w:p w:rsidR="33D40A74" w:rsidP="261121F8" w:rsidRDefault="33D40A74" w14:paraId="65847FEA" w14:textId="2D324DE0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Logout:</w:t>
      </w:r>
    </w:p>
    <w:p w:rsidR="33D40A74" w:rsidP="261121F8" w:rsidRDefault="33D40A74" w14:paraId="209AC260" w14:textId="327EDD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61121F8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encerrar a sessão, basta clicar em "Logout".</w:t>
      </w:r>
    </w:p>
    <w:p w:rsidR="261121F8" w:rsidP="261121F8" w:rsidRDefault="261121F8" w14:paraId="45F38846" w14:textId="76F3F72F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037E3EA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Banco de Dados</w:t>
      </w:r>
    </w:p>
    <w:p w:rsidR="4508CD91" w:rsidP="261121F8" w:rsidRDefault="4508CD91" w14:paraId="24D8EA73" w14:textId="5DD52CF2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80" w:beforeAutospacing="off" w:after="300" w:afterAutospacing="off" w:line="240" w:lineRule="auto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bookmarkStart w:name="_Int_avPZYI1E" w:id="1650886663"/>
      <w:r w:rsidRPr="261121F8" w:rsidR="4508CD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banco de dados foi usado para armazenar todas as informações dos usuários, incluindo os amigos e as mensagens trocadas entre eles. Foi implementado um sistema de gerenciamento de banco de dados robusto para garantir a segurança e a eficiência dos dados.</w:t>
      </w:r>
      <w:bookmarkEnd w:id="1650886663"/>
    </w:p>
    <w:p w:rsidRPr="000642F1" w:rsidR="000642F1" w:rsidP="000642F1" w:rsidRDefault="000642F1" w14:paraId="70FE05A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Interface Gráfica</w:t>
      </w:r>
    </w:p>
    <w:p w:rsidR="71FF559E" w:rsidP="261121F8" w:rsidRDefault="71FF559E" w14:paraId="2700A947" w14:textId="600051E0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61121F8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interface gráfica foi desenvolvida em Java, utilizando a biblioteca </w:t>
      </w:r>
      <w:r w:rsidRPr="261121F8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Swing</w:t>
      </w:r>
      <w:r w:rsidRPr="261121F8" w:rsidR="47FB00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com</w:t>
      </w:r>
      <w:r w:rsidRPr="261121F8" w:rsidR="47FB00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GUI form</w:t>
      </w:r>
      <w:r w:rsidRPr="261121F8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 Ela foi projetada para ser intuitiva e fácil de usar, permitindo que os usuários gerenciassem suas interações de maneira eficiente.</w:t>
      </w:r>
    </w:p>
    <w:p w:rsidRPr="000642F1" w:rsidR="000642F1" w:rsidP="000642F1" w:rsidRDefault="000642F1" w14:paraId="0C5809D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Conclusão</w:t>
      </w:r>
    </w:p>
    <w:p w:rsidRPr="000642F1" w:rsidR="000642F1" w:rsidP="261121F8" w:rsidRDefault="000642F1" w14:paraId="4B236877" w14:textId="22BEF7E4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projeto foi concluído com sucesso, apesar de algumas dificuldades encontradas durante o desenvolvimento. As principais dificuldades incluíram </w:t>
      </w:r>
      <w:r w:rsidRPr="261121F8" w:rsidR="5FB366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do Java, com a biblioteca Swing que é bem complicado de mexer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 No entanto, esses desafios foram superados com sucesso</w:t>
      </w:r>
      <w:r w:rsidRPr="261121F8" w:rsidR="096F86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temos conexão com o banco de dados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 o programa final funcionou conforme o esperado.</w:t>
      </w:r>
    </w:p>
    <w:p w:rsidRPr="000642F1" w:rsidR="000642F1" w:rsidP="261121F8" w:rsidRDefault="000642F1" w14:paraId="3C336335" w14:textId="5ED92281">
      <w:pPr>
        <w:pStyle w:val="Normal"/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0AB02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única coisa que não conseguimos é que a aplicação não conseguia buscar o usuário no banco de dados, após ser rodada de novo.</w:t>
      </w:r>
    </w:p>
    <w:p w:rsidRPr="000642F1" w:rsidR="000642F1" w:rsidP="261121F8" w:rsidRDefault="000642F1" w14:paraId="7C51FEAA" w14:textId="3FBA690B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trabalho foi realizado em grupo, de 5 pessoas, e </w:t>
      </w:r>
      <w:r w:rsidRPr="261121F8" w:rsidR="268D43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apenas 4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261121F8" w:rsidR="4D1196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os membros contribuíram significativamente para o sucesso do projeto</w:t>
      </w:r>
      <w:r w:rsidRPr="261121F8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por isso o nome do integrante que não </w:t>
      </w:r>
      <w:r w:rsidRPr="261121F8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contribuiu</w:t>
      </w:r>
      <w:r w:rsidRPr="261121F8" w:rsidR="0373B6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</w:t>
      </w:r>
      <w:r w:rsidRPr="261121F8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não está no trabalho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. A experiência adquirida durante o desenvolvimento deste projeto </w:t>
      </w:r>
      <w:r w:rsidRPr="261121F8" w:rsidR="75279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foi muito boa</w:t>
      </w:r>
      <w:r w:rsidRPr="261121F8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para projetos futuros.</w:t>
      </w:r>
    </w:p>
    <w:p w:rsidRPr="000642F1" w:rsidR="000642F1" w:rsidP="261121F8" w:rsidRDefault="000642F1" w14:paraId="51327DAB" w14:textId="07C6AF26">
      <w:pPr>
        <w:pStyle w:val="Normal"/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Pr="000642F1" w:rsidR="000642F1" w:rsidP="261121F8" w:rsidRDefault="000642F1" w14:paraId="157AC9D1" w14:textId="77777777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Principais Desafios:</w:t>
      </w:r>
    </w:p>
    <w:p w:rsidRPr="000642F1" w:rsidR="000642F1" w:rsidP="261121F8" w:rsidRDefault="000642F1" w14:paraId="229D1591" w14:textId="2CA1D8F0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5CA30CA4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Cone</w:t>
      </w:r>
      <w:r w:rsidRPr="000642F1" w:rsidR="5CA30CA4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xão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com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o banco de dados</w:t>
      </w:r>
    </w:p>
    <w:p w:rsidRPr="000642F1" w:rsidR="000642F1" w:rsidP="261121F8" w:rsidRDefault="000642F1" w14:paraId="1539766F" w14:textId="7481813C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018A1948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Implementação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d</w:t>
      </w:r>
      <w:r w:rsidRPr="000642F1" w:rsidR="769A7FA3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front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end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com GUI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form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em Java</w:t>
      </w:r>
    </w:p>
    <w:p w:rsidRPr="000642F1" w:rsidR="000642F1" w:rsidP="261121F8" w:rsidRDefault="000642F1" w14:paraId="2AA6A9FA" w14:textId="200CE2BA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</w:p>
    <w:p w:rsidRPr="000642F1" w:rsidR="000642F1" w:rsidP="261121F8" w:rsidRDefault="000642F1" w14:paraId="6F6EDF4D" w14:textId="0BA2DD3C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261121F8" w:rsidR="704079CE">
        <w:rPr>
          <w:rFonts w:ascii="Segoe UI" w:hAnsi="Segoe UI" w:eastAsia="Times New Roman" w:cs="Segoe UI"/>
          <w:sz w:val="24"/>
          <w:szCs w:val="24"/>
          <w:lang w:eastAsia="pt-BR"/>
        </w:rPr>
        <w:t>Considerações Finais:</w:t>
      </w:r>
    </w:p>
    <w:p w:rsidRPr="000642F1" w:rsidR="000642F1" w:rsidP="261121F8" w:rsidRDefault="000642F1" w14:paraId="6E723206" w14:textId="67363EBE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longo do desenvolvimento do Mini Simulador de Rede Social, enfrentamos vários desafios e aprendemos muito. O projeto exigiu a implementação de várias funcionalidades, incluindo o cadastro de usuários, gerenciamento de amigos e envio de mensagens.</w:t>
      </w:r>
      <w:r w:rsidRPr="261121F8" w:rsidR="5CC42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</w:p>
    <w:p w:rsidRPr="000642F1" w:rsidR="000642F1" w:rsidP="261121F8" w:rsidRDefault="000642F1" w14:paraId="274A6B39" w14:textId="39564A13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estrutura de dados foi projetada para ser compatível com um número indefinido de entradas, o que exigiu um planejamento cuidadoso e uma implementação robusta. O Diagrama de Classe UML foi uma ferramenta valiosa para visualizar a estrutura do nosso sistema. </w:t>
      </w:r>
    </w:p>
    <w:p w:rsidRPr="000642F1" w:rsidR="000642F1" w:rsidP="261121F8" w:rsidRDefault="000642F1" w14:paraId="7A3ACF2E" w14:textId="141D640D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No desenvolvimento, utilizamos conceitos avançados de programação, como Classe Abstrata, Herança, Interface e Polimorfismo. Esses conceitos foram fundamentais para a criação de um sistema eficiente e escalável. </w:t>
      </w:r>
    </w:p>
    <w:p w:rsidRPr="000642F1" w:rsidR="000642F1" w:rsidP="261121F8" w:rsidRDefault="000642F1" w14:paraId="5C707870" w14:textId="17B585FA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Os Padrões de Projeto utilizados ajudaram a organizar o código e a tornar o sistema mais flexível e fácil de manter. O uso de um banco de dados foi essencial para armazenar e gerenciar as informações dos usuários. </w:t>
      </w:r>
    </w:p>
    <w:p w:rsidRPr="000642F1" w:rsidR="000642F1" w:rsidP="261121F8" w:rsidRDefault="000642F1" w14:paraId="4F81F302" w14:textId="254C1528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interface gráfica foi desenvolvida em Java, utilizando a biblioteca Swing. Proporcionou uma experiência de usuário agradável e intuitiva. </w:t>
      </w:r>
    </w:p>
    <w:p w:rsidRPr="000642F1" w:rsidR="000642F1" w:rsidP="261121F8" w:rsidRDefault="000642F1" w14:paraId="66BB0E16" w14:textId="2162F801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Apesar das dificuldades encontradas, consideramos o projeto um sucesso. As principais dificuldades estavam relacionadas à implementação do banco de dados e </w:t>
      </w:r>
      <w:r w:rsidRPr="261121F8" w:rsidR="092D73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do Java com a biblioteca Swing.</w:t>
      </w: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No entanto, conseguimos superar esses desafios e estamos satisfeitos com o resultado final. </w:t>
      </w:r>
    </w:p>
    <w:p w:rsidRPr="000642F1" w:rsidR="000642F1" w:rsidP="261121F8" w:rsidRDefault="000642F1" w14:paraId="578354FC" w14:textId="57FA30BC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kern w:val="0"/>
          <w:sz w:val="24"/>
          <w:szCs w:val="24"/>
          <w:lang w:val="pt-BR"/>
          <w14:ligatures w14:val="none"/>
        </w:rPr>
      </w:pPr>
      <w:r w:rsidRPr="261121F8" w:rsidR="4BCD0C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única coisa que não conseguimos é que a aplicação não conseguia buscar o usuário no banco de dados, após ser rodada de novo</w:t>
      </w:r>
    </w:p>
    <w:p w:rsidRPr="000642F1" w:rsidR="000642F1" w:rsidP="261121F8" w:rsidRDefault="000642F1" w14:paraId="0F65ABA8" w14:textId="17FC36AA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261121F8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trabalho em grupo foi uma experiência valiosa. A colaboração e a troca de ideias entre os membros da equipe enriqueceram o projeto e contribuíram para o seu sucesso.</w:t>
      </w:r>
    </w:p>
    <w:sectPr w:rsidR="000642F1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2394ca02a5f4880"/>
      <w:footerReference w:type="default" r:id="Rebeba52be5a544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61121F8" w:rsidTr="261121F8" w14:paraId="250F3767">
      <w:trPr>
        <w:trHeight w:val="300"/>
      </w:trPr>
      <w:tc>
        <w:tcPr>
          <w:tcW w:w="2830" w:type="dxa"/>
          <w:tcMar/>
        </w:tcPr>
        <w:p w:rsidR="261121F8" w:rsidP="261121F8" w:rsidRDefault="261121F8" w14:paraId="105AB4AE" w14:textId="36B04808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61121F8" w:rsidP="261121F8" w:rsidRDefault="261121F8" w14:paraId="5065517B" w14:textId="407BC19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61121F8" w:rsidP="261121F8" w:rsidRDefault="261121F8" w14:paraId="2B17F67F" w14:textId="301697A0">
          <w:pPr>
            <w:pStyle w:val="Header"/>
            <w:bidi w:val="0"/>
            <w:ind w:right="-115"/>
            <w:jc w:val="right"/>
          </w:pPr>
        </w:p>
      </w:tc>
    </w:tr>
  </w:tbl>
  <w:p w:rsidR="261121F8" w:rsidP="261121F8" w:rsidRDefault="261121F8" w14:paraId="095D0C61" w14:textId="0F8A75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61121F8" w:rsidTr="261121F8" w14:paraId="0D935C71">
      <w:trPr>
        <w:trHeight w:val="300"/>
      </w:trPr>
      <w:tc>
        <w:tcPr>
          <w:tcW w:w="2830" w:type="dxa"/>
          <w:tcMar/>
        </w:tcPr>
        <w:p w:rsidR="261121F8" w:rsidP="261121F8" w:rsidRDefault="261121F8" w14:paraId="099C33EB" w14:textId="7276C4E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61121F8" w:rsidP="261121F8" w:rsidRDefault="261121F8" w14:paraId="6351CA23" w14:textId="0D5BCED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61121F8" w:rsidP="261121F8" w:rsidRDefault="261121F8" w14:paraId="2872820B" w14:textId="517CA0B2">
          <w:pPr>
            <w:pStyle w:val="Header"/>
            <w:bidi w:val="0"/>
            <w:ind w:right="-115"/>
            <w:jc w:val="right"/>
          </w:pPr>
        </w:p>
      </w:tc>
    </w:tr>
  </w:tbl>
  <w:p w:rsidR="261121F8" w:rsidP="261121F8" w:rsidRDefault="261121F8" w14:paraId="268EE21F" w14:textId="75C0425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vPZYI1E" int2:invalidationBookmarkName="" int2:hashCode="fTuLmpN1BNEEJM" int2:id="0fcSc8UQ">
      <int2:state int2:type="WordDesignerDefaultAnnotation" int2:value="Rejected"/>
    </int2:bookmark>
    <int2:bookmark int2:bookmarkName="_Int_BE8dpQAI" int2:invalidationBookmarkName="" int2:hashCode="aOy1fadoBzma77" int2:id="ppu9J1d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c65a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564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C45DBA"/>
    <w:multiLevelType w:val="multilevel"/>
    <w:tmpl w:val="F2E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5E633D2"/>
    <w:multiLevelType w:val="multilevel"/>
    <w:tmpl w:val="556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">
    <w:abstractNumId w:val="3"/>
  </w:num>
  <w:num w:numId="3">
    <w:abstractNumId w:val="2"/>
  </w:num>
  <w:num w:numId="1" w16cid:durableId="2094424090">
    <w:abstractNumId w:val="1"/>
  </w:num>
  <w:num w:numId="2" w16cid:durableId="22140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F1"/>
    <w:rsid w:val="000642F1"/>
    <w:rsid w:val="00497013"/>
    <w:rsid w:val="018A1948"/>
    <w:rsid w:val="0279D188"/>
    <w:rsid w:val="0373B69F"/>
    <w:rsid w:val="04456A8B"/>
    <w:rsid w:val="0610C824"/>
    <w:rsid w:val="07AC9885"/>
    <w:rsid w:val="092D73F3"/>
    <w:rsid w:val="096F8670"/>
    <w:rsid w:val="0AB0296D"/>
    <w:rsid w:val="0CA42C5B"/>
    <w:rsid w:val="0DE7FEC3"/>
    <w:rsid w:val="0F36F020"/>
    <w:rsid w:val="0F7FE0C8"/>
    <w:rsid w:val="10414AC7"/>
    <w:rsid w:val="10E0E42A"/>
    <w:rsid w:val="110F7176"/>
    <w:rsid w:val="129466B1"/>
    <w:rsid w:val="13136DDF"/>
    <w:rsid w:val="136D796C"/>
    <w:rsid w:val="137E0C42"/>
    <w:rsid w:val="14C98779"/>
    <w:rsid w:val="15FF4C3C"/>
    <w:rsid w:val="179B1C9D"/>
    <w:rsid w:val="1FEC6709"/>
    <w:rsid w:val="2126B952"/>
    <w:rsid w:val="2234B29F"/>
    <w:rsid w:val="22B68323"/>
    <w:rsid w:val="22C289B3"/>
    <w:rsid w:val="23275EEF"/>
    <w:rsid w:val="24D9E969"/>
    <w:rsid w:val="261121F8"/>
    <w:rsid w:val="268D43A5"/>
    <w:rsid w:val="2ADE0C26"/>
    <w:rsid w:val="2C98EB56"/>
    <w:rsid w:val="2EB941B6"/>
    <w:rsid w:val="316B18E2"/>
    <w:rsid w:val="33D40A74"/>
    <w:rsid w:val="3818F2C0"/>
    <w:rsid w:val="3B146C6C"/>
    <w:rsid w:val="3D7121DC"/>
    <w:rsid w:val="420EF3C8"/>
    <w:rsid w:val="4508CD91"/>
    <w:rsid w:val="4546948A"/>
    <w:rsid w:val="468E900A"/>
    <w:rsid w:val="47FB0012"/>
    <w:rsid w:val="48D3C2FB"/>
    <w:rsid w:val="48DEA6F6"/>
    <w:rsid w:val="4BCD0C33"/>
    <w:rsid w:val="4BDE887C"/>
    <w:rsid w:val="4D1196D4"/>
    <w:rsid w:val="4E243F5B"/>
    <w:rsid w:val="53189860"/>
    <w:rsid w:val="53CC29D7"/>
    <w:rsid w:val="556C4265"/>
    <w:rsid w:val="5593BE1C"/>
    <w:rsid w:val="572F8E7D"/>
    <w:rsid w:val="576773AA"/>
    <w:rsid w:val="58800120"/>
    <w:rsid w:val="58EA6DAD"/>
    <w:rsid w:val="590B49F6"/>
    <w:rsid w:val="594FCBF5"/>
    <w:rsid w:val="5A58F830"/>
    <w:rsid w:val="5CA30CA4"/>
    <w:rsid w:val="5CC42E08"/>
    <w:rsid w:val="5D411657"/>
    <w:rsid w:val="5D9255B7"/>
    <w:rsid w:val="5EDCE6B8"/>
    <w:rsid w:val="5FB36621"/>
    <w:rsid w:val="6033A22B"/>
    <w:rsid w:val="617320E5"/>
    <w:rsid w:val="61EE7A64"/>
    <w:rsid w:val="638A4AC5"/>
    <w:rsid w:val="64318EE5"/>
    <w:rsid w:val="65D214C1"/>
    <w:rsid w:val="66762922"/>
    <w:rsid w:val="68A6E327"/>
    <w:rsid w:val="68EB8D62"/>
    <w:rsid w:val="69CF0692"/>
    <w:rsid w:val="6A875DC3"/>
    <w:rsid w:val="6B98BF3A"/>
    <w:rsid w:val="6CB83CC3"/>
    <w:rsid w:val="6F0D53F4"/>
    <w:rsid w:val="6F0D798B"/>
    <w:rsid w:val="6F5C259D"/>
    <w:rsid w:val="704079CE"/>
    <w:rsid w:val="70978192"/>
    <w:rsid w:val="71FF559E"/>
    <w:rsid w:val="75279E08"/>
    <w:rsid w:val="769A7FA3"/>
    <w:rsid w:val="794E7A48"/>
    <w:rsid w:val="7BDCB805"/>
    <w:rsid w:val="7C03DCCE"/>
    <w:rsid w:val="7C361078"/>
    <w:rsid w:val="7EAD9FB1"/>
    <w:rsid w:val="7F3C84C2"/>
    <w:rsid w:val="7F50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A3C1"/>
  <w15:chartTrackingRefBased/>
  <w15:docId w15:val="{17F5AB58-E7A9-49EF-B1B0-8862F1A0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0642F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642F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642F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642F1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0642F1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0642F1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2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42F1"/>
    <w:rPr>
      <w:rFonts w:ascii="Courier New" w:hAnsi="Courier New" w:eastAsia="Times New Roman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0642F1"/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hljs-comment" w:customStyle="1">
    <w:name w:val="hljs-comment"/>
    <w:basedOn w:val="Fontepargpadro"/>
    <w:rsid w:val="000642F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368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50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0117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33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36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8029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36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69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90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872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10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543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10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532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c53e3dc3ca34ac8" /><Relationship Type="http://schemas.openxmlformats.org/officeDocument/2006/relationships/image" Target="/media/image.jpg" Id="Rff37b64e30274a0c" /><Relationship Type="http://schemas.openxmlformats.org/officeDocument/2006/relationships/header" Target="header.xml" Id="R12394ca02a5f4880" /><Relationship Type="http://schemas.openxmlformats.org/officeDocument/2006/relationships/footer" Target="footer.xml" Id="Rebeba52be5a5448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Delfino Gontijo</dc:creator>
  <keywords/>
  <dc:description/>
  <lastModifiedBy>Lucas Soares Matarelli</lastModifiedBy>
  <revision>3</revision>
  <dcterms:created xsi:type="dcterms:W3CDTF">2023-11-17T22:52:00.0000000Z</dcterms:created>
  <dcterms:modified xsi:type="dcterms:W3CDTF">2023-11-23T22:04:23.0467376Z</dcterms:modified>
</coreProperties>
</file>