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0642F1" w:rsidR="000642F1" w:rsidP="4BF953AE" w:rsidRDefault="000642F1" w14:textId="77777777" w14:paraId="70F967F5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213" w:line="240" w:lineRule="auto"/>
        <w:outlineLvl w:val="0"/>
        <w:rPr>
          <w:rFonts w:ascii="Segoe UI" w:hAnsi="Segoe UI" w:eastAsia="Times New Roman" w:cs="Segoe UI"/>
          <w:b w:val="1"/>
          <w:bCs w:val="1"/>
          <w:sz w:val="54"/>
          <w:szCs w:val="54"/>
          <w:lang w:eastAsia="pt-BR"/>
        </w:rPr>
      </w:pPr>
      <w:bookmarkStart w:name="_Int_BE8dpQAI" w:id="226788154"/>
      <w:r w:rsidRPr="000642F1" w:rsidR="000642F1">
        <w:rPr>
          <w:rFonts w:ascii="Segoe UI" w:hAnsi="Segoe UI" w:eastAsia="Times New Roman" w:cs="Segoe UI"/>
          <w:b w:val="1"/>
          <w:bCs w:val="1"/>
          <w:kern w:val="36"/>
          <w:sz w:val="54"/>
          <w:szCs w:val="54"/>
          <w:lang w:eastAsia="pt-BR"/>
          <w14:ligatures w14:val="none"/>
        </w:rPr>
        <w:t>Relatório do Trabalho Final</w:t>
      </w:r>
      <w:bookmarkEnd w:id="226788154"/>
    </w:p>
    <w:p w:rsidRPr="000642F1" w:rsidR="000642F1" w:rsidP="4BF953AE" w:rsidRDefault="000642F1" w14:paraId="5FF70988" w14:textId="54C7421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="213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</w:pP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>Integrantes:</w:t>
      </w:r>
    </w:p>
    <w:p w:rsidRPr="000642F1" w:rsidR="000642F1" w:rsidP="4BF953AE" w:rsidRDefault="000642F1" w14:paraId="4B0BFEAE" w14:textId="0B4EF360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="213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</w:pP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>Rafael Delfino Gontijo – 10911925</w:t>
      </w:r>
    </w:p>
    <w:p w:rsidRPr="000642F1" w:rsidR="000642F1" w:rsidP="4BF953AE" w:rsidRDefault="000642F1" w14:paraId="78BD87BE" w14:textId="5E1B8A01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="213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</w:pP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>Carlos Eduardo Almeida – 12120117</w:t>
      </w:r>
    </w:p>
    <w:p w:rsidRPr="000642F1" w:rsidR="000642F1" w:rsidP="4BF953AE" w:rsidRDefault="000642F1" w14:paraId="455B9568" w14:textId="41019CCE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="213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</w:pP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 xml:space="preserve">Lucas Soares </w:t>
      </w: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>Matarelli</w:t>
      </w:r>
      <w:r w:rsidRPr="4BF953AE" w:rsidR="4E87D44D">
        <w:rPr>
          <w:rFonts w:ascii="Segoe UI" w:hAnsi="Segoe UI" w:eastAsia="Times New Roman" w:cs="Segoe UI"/>
          <w:b w:val="1"/>
          <w:bCs w:val="1"/>
          <w:sz w:val="36"/>
          <w:szCs w:val="36"/>
          <w:lang w:eastAsia="pt-BR"/>
        </w:rPr>
        <w:t xml:space="preserve"> – 12121190</w:t>
      </w:r>
    </w:p>
    <w:p w:rsidRPr="000642F1" w:rsidR="000642F1" w:rsidP="4BF953AE" w:rsidRDefault="000642F1" w14:paraId="32D71963" w14:textId="45FA8489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="213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kern w:val="36"/>
          <w:sz w:val="36"/>
          <w:szCs w:val="36"/>
          <w:lang w:eastAsia="pt-BR"/>
          <w14:ligatures w14:val="none"/>
        </w:rPr>
      </w:pPr>
    </w:p>
    <w:p w:rsidRPr="000642F1" w:rsidR="000642F1" w:rsidP="4BF953AE" w:rsidRDefault="000642F1" w14:paraId="4B9F1866" w14:textId="1D31FE76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on" w:after="100" w:afterAutospacing="on" w:line="240" w:lineRule="auto"/>
        <w:outlineLvl w:val="1"/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Introduçã</w:t>
      </w:r>
      <w:r w:rsidRPr="000642F1" w:rsidR="24D9E969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o</w:t>
      </w:r>
    </w:p>
    <w:p w:rsidRPr="000642F1" w:rsidR="000642F1" w:rsidP="3818F2C0" w:rsidRDefault="000642F1" w14:paraId="7EF90E7A" w14:textId="522A2AE1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Este relatório apresenta a solução desenvolvida para o problema proposto: a implementação de um Mini Simulador de Rede Social. O objetivo do simulador é gerenciar o cadastro de usuários, a gestão de amigos e o envio de mensagens.</w:t>
      </w:r>
    </w:p>
    <w:p w:rsidRPr="000642F1" w:rsidR="000642F1" w:rsidP="3818F2C0" w:rsidRDefault="000642F1" w14:paraId="12426B39" w14:textId="317D9285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simulador permite o cadastro de um número indefinido de usuários, cada um com seus próprios dados (Nome, E-mail, Senha e outros a definir). Após o cadastro, o usuário pode acessar o sistema com seu E-mail e Senha, onde estarão disponíveis as opções de Incluir, Consultar e Excluir Amigo. Além disso, o sistema permite o envio de mensagens para os amigos do usuário.</w:t>
      </w:r>
    </w:p>
    <w:p w:rsidRPr="000642F1" w:rsidR="000642F1" w:rsidP="3818F2C0" w:rsidRDefault="000642F1" w14:paraId="067384FE" w14:textId="3772AF7B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solução proposta foi desenvolvida considerando uma estrutura de dados compatível com um número indefinido de entradas, e será apresentada através de um Diagrama de Classe UML. Além disso, serão discutidos os principais métodos utilizados, incluindo a explicação do código fonte e a utilização de conceitos como Classe Abstrata, Herança, Interface e Polimorfismo. Também serão discutidos os padrões de projeto utilizados.</w:t>
      </w:r>
    </w:p>
    <w:p w:rsidRPr="000642F1" w:rsidR="000642F1" w:rsidP="3818F2C0" w:rsidRDefault="000642F1" w14:paraId="5DAB6FF8" w14:textId="201AB9F1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818F2C0" w:rsidR="590B49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de um banco de dados é obrigatório para a solução, assim como a utilização de bibliotecas gráficas em Java para a interface do usuário.</w:t>
      </w:r>
    </w:p>
    <w:p w:rsidRPr="000642F1" w:rsidR="000642F1" w:rsidP="3818F2C0" w:rsidRDefault="000642F1" w14:paraId="3177DF17" w14:textId="77777777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</w:p>
    <w:p w:rsidRPr="000642F1" w:rsidR="000642F1" w:rsidP="000642F1" w:rsidRDefault="000642F1" w14:paraId="5EB64D9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Estrutura de Dados</w:t>
      </w:r>
    </w:p>
    <w:p w:rsidR="7C03DCCE" w:rsidP="4BF953AE" w:rsidRDefault="7C03DCCE" w14:paraId="3BBF493E" w14:textId="6BABDE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Usuário (</w:t>
      </w:r>
      <w:r w:rsidRPr="4BF953AE" w:rsidR="594FCB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Usuário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4BF953AE" w:rsidRDefault="7C03DCCE" w14:paraId="53311F2C" w14:textId="12D243F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 usuário com atributos como nome, e-mail, senha e listas de amigos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Amigo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e mensagens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Mensagem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).</w:t>
      </w:r>
    </w:p>
    <w:p w:rsidR="7C03DCCE" w:rsidP="4BF953AE" w:rsidRDefault="7C03DCCE" w14:paraId="55A6C5F5" w14:textId="16B1C8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Amigo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Amigo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4BF953AE" w:rsidRDefault="7C03DCCE" w14:paraId="722061C2" w14:textId="659C4BA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uma amizade entre dois usuários.</w:t>
      </w:r>
    </w:p>
    <w:p w:rsidR="7C03DCCE" w:rsidP="4BF953AE" w:rsidRDefault="7C03DCCE" w14:paraId="7B6E3A3D" w14:textId="43DF89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de Mensagem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Mensagem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4BF953AE" w:rsidRDefault="7C03DCCE" w14:paraId="0ADB4F1D" w14:textId="47AB47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Representa uma mensagem com remetente, destinatário e conteúdo.</w:t>
      </w:r>
    </w:p>
    <w:p w:rsidR="7C03DCCE" w:rsidP="4BF953AE" w:rsidRDefault="7C03DCCE" w14:paraId="5DF24E8C" w14:textId="18E705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Classe do Sistema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Sistema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):</w:t>
      </w:r>
    </w:p>
    <w:p w:rsidR="7C03DCCE" w:rsidP="4BF953AE" w:rsidRDefault="7C03DCCE" w14:paraId="1ED36EA0" w14:textId="570D4F1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Gerencia o sistema como um todo, incluindo uma lista de usuários e o usuário atualmente logado.</w:t>
      </w:r>
    </w:p>
    <w:p w:rsidR="7C03DCCE" w:rsidP="4BF953AE" w:rsidRDefault="7C03DCCE" w14:paraId="68531FFF" w14:textId="6C6CDB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Métodos em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Sistema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</w:t>
      </w:r>
    </w:p>
    <w:p w:rsidR="7C03DCCE" w:rsidP="4BF953AE" w:rsidRDefault="7C03DCCE" w14:paraId="070151DE" w14:textId="1357A2A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Registro de usuário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cadastrarUsuarioGui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cadastrarUsuario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767F6A2B" w14:textId="0D05A81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 de usuário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4712D156" w14:textId="32D81A7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Adição de amigos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adicionarAmigoGui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adicionarAmigo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44E4D6D0" w14:textId="518B3E7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Exibição de amigos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consultarAmigosGUI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consultarAmigos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5C9D5857" w14:textId="0B35BF4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Envio de mensagens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enviarMensagemGui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enviarMensagem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4F15697B" w14:textId="74376B3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Visualização de mensagens enviadas e recebidas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visualizarMensagensEnviadasGui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visualizarMensagensRecebidasGui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visualizarMensagensEnviadas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visualizarMensagensRecebidas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35C7FDE1" w14:textId="0E4EFF4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logoutGui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C03DCCE" w:rsidP="4BF953AE" w:rsidRDefault="7C03DCCE" w14:paraId="50AB61D7" w14:textId="3D6227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Interação com GUI:</w:t>
      </w:r>
    </w:p>
    <w:p w:rsidR="7C03DCCE" w:rsidP="4BF953AE" w:rsidRDefault="7C03DCCE" w14:paraId="4CC867CA" w14:textId="2C1249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Usa Java Swing (</w:t>
      </w:r>
      <w:r w:rsidRPr="4BF953AE" w:rsidR="7C03DCC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JOptionPane</w:t>
      </w:r>
      <w:r w:rsidRPr="4BF953AE" w:rsidR="7C03D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para interação com o usuário.</w:t>
      </w:r>
    </w:p>
    <w:p w:rsidR="4BF953AE" w:rsidP="4BF953AE" w:rsidRDefault="4BF953AE" w14:paraId="2A02D32E" w14:textId="1C3B78A9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4FF7F56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  <w:t>UML - Diagrama de Classe</w:t>
      </w:r>
    </w:p>
    <w:p w:rsidRPr="000642F1" w:rsidR="000642F1" w:rsidP="4BF953AE" w:rsidRDefault="000642F1" w14:paraId="768F4351" w14:textId="09931041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jc w:val="left"/>
      </w:pPr>
      <w:r w:rsidRPr="000642F1">
        <w:rPr>
          <w:rFonts w:ascii="Segoe UI" w:hAnsi="Segoe UI" w:eastAsia="Times New Roman" w:cs="Segoe UI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50512C9" wp14:editId="7AB64ED6">
                <wp:extent cx="302895" cy="302895"/>
                <wp:effectExtent l="0" t="0" r="0" b="0"/>
                <wp:docPr id="1884804480" name="Retângulo 1" descr="Diagrama de Cla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iagrama de Classe" o:spid="_x0000_s1026" filled="f" stroked="f" w14:anchorId="05DB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>
                <o:lock v:ext="edit" aspectratio="t"/>
                <w10:anchorlock/>
              </v:rect>
            </w:pict>
          </mc:Fallback>
        </mc:AlternateContent>
      </w:r>
      <w:r w:rsidR="4BDE887C">
        <w:drawing>
          <wp:inline wp14:editId="2A1EB9F0" wp14:anchorId="73AA7586">
            <wp:extent cx="4857750" cy="2324100"/>
            <wp:effectExtent l="0" t="0" r="0" b="0"/>
            <wp:docPr id="164316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7442270ec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42F1" w:rsidR="000642F1" w:rsidP="000642F1" w:rsidRDefault="000642F1" w14:paraId="03E4816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  <w:t>Desenvolvimento</w:t>
      </w:r>
    </w:p>
    <w:p w:rsidRPr="000642F1" w:rsidR="000642F1" w:rsidP="000642F1" w:rsidRDefault="000642F1" w14:paraId="704560B3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Usuario</w:t>
      </w:r>
    </w:p>
    <w:p w:rsidR="7BDCB805" w:rsidP="4BF953AE" w:rsidRDefault="7BDCB805" w14:paraId="699016FA" w14:textId="312A51D2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4BF953AE" w:rsidR="0279D1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7BDCB805" w:rsidP="4BF953AE" w:rsidRDefault="7BDCB805" w14:paraId="204D7DEE" w14:textId="6C4E3F1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nome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nome do usuário.</w:t>
      </w:r>
    </w:p>
    <w:p w:rsidR="7BDCB805" w:rsidP="4BF953AE" w:rsidRDefault="7BDCB805" w14:paraId="57E313A7" w14:textId="7EE3010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do usuário.</w:t>
      </w:r>
    </w:p>
    <w:p w:rsidR="7BDCB805" w:rsidP="4BF953AE" w:rsidRDefault="7BDCB805" w14:paraId="6522D708" w14:textId="526AFD2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senha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a senha do usuário.</w:t>
      </w:r>
    </w:p>
    <w:p w:rsidR="7BDCB805" w:rsidP="4BF953AE" w:rsidRDefault="7BDCB805" w14:paraId="3E9090BF" w14:textId="42450A7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4BF953AE" w:rsidRDefault="7BDCB805" w14:paraId="5EB74C58" w14:textId="4C6F4CA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o usuário enviou.</w:t>
      </w:r>
    </w:p>
    <w:p w:rsidR="7BDCB805" w:rsidP="4BF953AE" w:rsidRDefault="7BDCB805" w14:paraId="3485982E" w14:textId="345ED1C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uma lista de objetos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o usuário recebeu.</w:t>
      </w:r>
    </w:p>
    <w:p w:rsidR="7BDCB805" w:rsidP="4BF953AE" w:rsidRDefault="7BDCB805" w14:paraId="2E4A0EC2" w14:textId="4B6B08F6">
      <w:pPr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4BF953AE" w:rsidR="22B683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também possui um construtor que inicializa</w:t>
      </w:r>
      <w:r w:rsidRPr="4BF953AE" w:rsidR="68A6E32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nome,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senha e as listas</w:t>
      </w:r>
      <w:r w:rsidRPr="4BF953AE" w:rsidR="0F7FE0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 amigos,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4BF953AE" w:rsidRDefault="7BDCB805" w14:paraId="64238E76" w14:textId="7590DED8">
      <w:pPr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4BF953AE" w:rsidR="709781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métodos para:</w:t>
      </w:r>
    </w:p>
    <w:p w:rsidR="7BDCB805" w:rsidP="4BF953AE" w:rsidRDefault="7BDCB805" w14:paraId="26BBD1DE" w14:textId="2EA2950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nome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email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senha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4BF953AE" w:rsidRDefault="7BDCB805" w14:paraId="57C95E52" w14:textId="21F228B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4BF953AE" w:rsidRDefault="7BDCB805" w14:paraId="6E3B6597" w14:textId="6E7FDE0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uma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mensagensEnviadas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7BDCB805" w:rsidP="4BF953AE" w:rsidRDefault="7BDCB805" w14:paraId="04AAACC6" w14:textId="0ED2527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Adicionar uma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à lista de 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mensagensRecebidas</w:t>
      </w:r>
      <w:r w:rsidRPr="4BF953AE" w:rsidR="7BDCB8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BF953AE" w:rsidP="4BF953AE" w:rsidRDefault="4BF953AE" w14:paraId="59ECC7D6" w14:textId="3FE27A99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430A202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Amigo</w:t>
      </w:r>
    </w:p>
    <w:p w:rsidR="136D796C" w:rsidP="4BF953AE" w:rsidRDefault="136D796C" w14:paraId="6060ABA9" w14:textId="56CFC52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23275EEF" w:rsidP="4BF953AE" w:rsidRDefault="23275EEF" w14:paraId="2096543C" w14:textId="375479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23275E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objeto </w:t>
      </w:r>
      <w:r w:rsidRPr="4BF953AE" w:rsidR="6033A2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é amigo.</w:t>
      </w:r>
    </w:p>
    <w:p w:rsidR="136D796C" w:rsidP="4BF953AE" w:rsidRDefault="136D796C" w14:paraId="7795653B" w14:textId="4D1FAD91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Amigo também possui um construtor que inicializa o </w:t>
      </w:r>
      <w:r w:rsidRPr="4BF953AE" w:rsidR="14C9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36D796C" w:rsidP="4BF953AE" w:rsidRDefault="136D796C" w14:paraId="7D31DD72" w14:textId="60B5A14F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Amigo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um método para:</w:t>
      </w:r>
    </w:p>
    <w:p w:rsidR="136D796C" w:rsidP="4BF953AE" w:rsidRDefault="136D796C" w14:paraId="04ADE72F" w14:textId="7CC3B3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4BF953AE" w:rsidR="6CB83C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136D79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é amigo.</w:t>
      </w:r>
    </w:p>
    <w:p w:rsidR="4BF953AE" w:rsidP="4BF953AE" w:rsidRDefault="4BF953AE" w14:paraId="450DE352" w14:textId="38F0E918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5DFA0E6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Mensagem</w:t>
      </w:r>
    </w:p>
    <w:p w:rsidR="69CF0692" w:rsidP="4BF953AE" w:rsidRDefault="69CF0692" w14:paraId="0FB2D72F" w14:textId="22C31DD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69CF0692" w:rsidP="4BF953AE" w:rsidRDefault="69CF0692" w14:paraId="54EB483E" w14:textId="669A06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remetente: um objeto </w:t>
      </w:r>
      <w:r w:rsidRPr="4BF953AE" w:rsidR="6173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enviou a mensagem.</w:t>
      </w:r>
    </w:p>
    <w:p w:rsidR="0F36F020" w:rsidP="4BF953AE" w:rsidRDefault="0F36F020" w14:paraId="692E338E" w14:textId="17D3C0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0F36F0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objeto </w:t>
      </w:r>
      <w:r w:rsidRPr="4BF953AE" w:rsidR="5A58F8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Usuário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representa o usuário que é o destinatário da mensagem.</w:t>
      </w:r>
    </w:p>
    <w:p w:rsidR="110F7176" w:rsidP="4BF953AE" w:rsidRDefault="110F7176" w14:paraId="36D2F110" w14:textId="41E554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110F71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String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que armazena o conteúdo da mensagem.</w:t>
      </w:r>
    </w:p>
    <w:p w:rsidR="69CF0692" w:rsidP="4BF953AE" w:rsidRDefault="69CF0692" w14:paraId="0C373614" w14:textId="7775DEF9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Mensagem também possui um construtor que inicializa o remetente, </w:t>
      </w:r>
      <w:r w:rsidRPr="4BF953AE" w:rsidR="3B146C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4BF953AE" w:rsidR="10E0E4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69CF0692" w:rsidP="4BF953AE" w:rsidRDefault="69CF0692" w14:paraId="7FE060F3" w14:textId="5440DEC2">
      <w:pPr>
        <w:spacing w:before="18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disso, a classe 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possui métodos para:</w:t>
      </w:r>
    </w:p>
    <w:p w:rsidR="69CF0692" w:rsidP="4BF953AE" w:rsidRDefault="69CF0692" w14:paraId="5E82C125" w14:textId="0850578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remetente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69CF0692" w:rsidP="4BF953AE" w:rsidRDefault="69CF0692" w14:paraId="04E0E61E" w14:textId="31B24D3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4BF953AE" w:rsidR="48D3C2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destinatário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69CF0692" w:rsidP="4BF953AE" w:rsidRDefault="69CF0692" w14:paraId="716F6BD8" w14:textId="518A17B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Obter o </w:t>
      </w:r>
      <w:r w:rsidRPr="4BF953AE" w:rsidR="2234B2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conteúdo</w:t>
      </w:r>
      <w:r w:rsidRPr="4BF953AE" w:rsidR="69CF06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mensagem.</w:t>
      </w:r>
    </w:p>
    <w:p w:rsidR="4BF953AE" w:rsidP="4BF953AE" w:rsidRDefault="4BF953AE" w14:paraId="3324BBB0" w14:textId="20213C21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08A0693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Sistema</w:t>
      </w:r>
    </w:p>
    <w:p w:rsidR="6F0D798B" w:rsidP="4BF953AE" w:rsidRDefault="6F0D798B" w14:paraId="6BFB979C" w14:textId="2D99D91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classe Sistema tem os seguintes atributos:</w:t>
      </w:r>
    </w:p>
    <w:p w:rsidR="6F0D798B" w:rsidP="4BF953AE" w:rsidRDefault="6F0D798B" w14:paraId="06E515E1" w14:textId="1D7252F1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Este código Java é como um organizador de amizades e mensagens. Aqui estão as principais coisas que ele faz:</w:t>
      </w:r>
    </w:p>
    <w:p w:rsidR="6F0D798B" w:rsidP="4BF953AE" w:rsidRDefault="6F0D798B" w14:paraId="5CC2585D" w14:textId="1D2213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de Usuário:</w:t>
      </w:r>
    </w:p>
    <w:p w:rsidR="6F0D798B" w:rsidP="4BF953AE" w:rsidRDefault="6F0D798B" w14:paraId="61F51609" w14:textId="6F948D58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Permite que novas pessoas se cadastrem com seus nomes, e-mails e senhas.</w:t>
      </w:r>
    </w:p>
    <w:p w:rsidR="6F0D798B" w:rsidP="4BF953AE" w:rsidRDefault="6F0D798B" w14:paraId="4590DC5B" w14:textId="5D650B49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Verifica se o e-mail já está sendo usado antes de aceitar o cadastro.</w:t>
      </w:r>
    </w:p>
    <w:p w:rsidR="6F0D798B" w:rsidP="4BF953AE" w:rsidRDefault="6F0D798B" w14:paraId="1B3CAC54" w14:textId="2B00FA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Login:</w:t>
      </w:r>
    </w:p>
    <w:p w:rsidR="6F0D798B" w:rsidP="4BF953AE" w:rsidRDefault="6F0D798B" w14:paraId="628C7619" w14:textId="669636E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as pessoas entrarem no sistema, checando se o e-mail e a senha estão certos.</w:t>
      </w:r>
    </w:p>
    <w:p w:rsidR="6F0D798B" w:rsidP="4BF953AE" w:rsidRDefault="6F0D798B" w14:paraId="4B3A46C1" w14:textId="064D4B3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Atualiza quem está usando o sistema se as informações estiverem corretas.</w:t>
      </w:r>
    </w:p>
    <w:p w:rsidR="6F0D798B" w:rsidP="4BF953AE" w:rsidRDefault="6F0D798B" w14:paraId="267FBA1C" w14:textId="367031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Adicionar Amigo:</w:t>
      </w:r>
    </w:p>
    <w:p w:rsidR="6F0D798B" w:rsidP="4BF953AE" w:rsidRDefault="6F0D798B" w14:paraId="3DC7AB12" w14:textId="42BE02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Permite que você adicione amigos à sua lista.</w:t>
      </w:r>
    </w:p>
    <w:p w:rsidR="6F0D798B" w:rsidP="4BF953AE" w:rsidRDefault="6F0D798B" w14:paraId="729BDB10" w14:textId="591287A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Verifica se você já é amigo dessa pessoa ou se está tentando se adicionar.</w:t>
      </w:r>
    </w:p>
    <w:p w:rsidR="6F0D798B" w:rsidP="4BF953AE" w:rsidRDefault="6F0D798B" w14:paraId="2538EEBE" w14:textId="6674C3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Consultar Amigos:</w:t>
      </w:r>
    </w:p>
    <w:p w:rsidR="6F0D798B" w:rsidP="4BF953AE" w:rsidRDefault="6F0D798B" w14:paraId="6EEF695B" w14:textId="3B6EF10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Mostra uma lista dos seus amigos.</w:t>
      </w:r>
    </w:p>
    <w:p w:rsidR="6F0D798B" w:rsidP="4BF953AE" w:rsidRDefault="6F0D798B" w14:paraId="178209FF" w14:textId="72CDF4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Enviar Mensagem:</w:t>
      </w:r>
    </w:p>
    <w:p w:rsidR="6F0D798B" w:rsidP="4BF953AE" w:rsidRDefault="6F0D798B" w14:paraId="44739BF5" w14:textId="1284DBE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você mandar mensagens para seus amigos.</w:t>
      </w:r>
    </w:p>
    <w:p w:rsidR="6F0D798B" w:rsidP="4BF953AE" w:rsidRDefault="6F0D798B" w14:paraId="64C9168C" w14:textId="472AD0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Visualizar Mensagens:</w:t>
      </w:r>
    </w:p>
    <w:p w:rsidR="6F0D798B" w:rsidP="4BF953AE" w:rsidRDefault="6F0D798B" w14:paraId="3E10E672" w14:textId="5F305BE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Mostra as mensagens que você enviou ou recebeu.</w:t>
      </w:r>
    </w:p>
    <w:p w:rsidR="6F0D798B" w:rsidP="4BF953AE" w:rsidRDefault="6F0D798B" w14:paraId="65DCA452" w14:textId="31A7CF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Logout:</w:t>
      </w:r>
    </w:p>
    <w:p w:rsidR="6F0D798B" w:rsidP="4BF953AE" w:rsidRDefault="6F0D798B" w14:paraId="233EA807" w14:textId="59A11D7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6F0D79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Deixa você sair, dizendo "até mais" de um jeito amigável.</w:t>
      </w:r>
    </w:p>
    <w:p w:rsidR="4BF953AE" w:rsidP="4BF953AE" w:rsidRDefault="4BF953AE" w14:paraId="75FE6A4C" w14:textId="6435983F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60F47FA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0"/>
          <w:szCs w:val="30"/>
          <w:lang w:eastAsia="pt-BR"/>
          <w14:ligatures w14:val="none"/>
        </w:rPr>
        <w:t xml:space="preserve">Classe </w:t>
      </w:r>
      <w:r w:rsidRPr="000642F1" w:rsidR="000642F1">
        <w:rPr>
          <w:rFonts w:ascii="Ubuntu Mono" w:hAnsi="Ubuntu Mono" w:eastAsia="Times New Roman" w:cs="Courier New"/>
          <w:b w:val="1"/>
          <w:bCs w:val="1"/>
          <w:kern w:val="0"/>
          <w:sz w:val="27"/>
          <w:szCs w:val="27"/>
          <w:bdr w:val="single" w:color="D9D9E3" w:sz="2" w:space="0" w:frame="1"/>
          <w:lang w:eastAsia="pt-BR"/>
          <w14:ligatures w14:val="none"/>
        </w:rPr>
        <w:t>RedeSocialGUI</w:t>
      </w:r>
    </w:p>
    <w:p w:rsidR="33D40A74" w:rsidP="4BF953AE" w:rsidRDefault="33D40A74" w14:paraId="02893F1C" w14:textId="186096BA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classe </w:t>
      </w: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RedeSocialGUI</w:t>
      </w: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tem os seguintes atributos:</w:t>
      </w:r>
    </w:p>
    <w:p w:rsidR="33D40A74" w:rsidP="4BF953AE" w:rsidRDefault="33D40A74" w14:paraId="571F514D" w14:textId="7D85C23A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Página de Entrada:</w:t>
      </w:r>
    </w:p>
    <w:p w:rsidR="33D40A74" w:rsidP="4BF953AE" w:rsidRDefault="33D40A74" w14:paraId="4C247C03" w14:textId="3A90C6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Quando você inicia o programa, vê uma tela que permite fazer login ou cadastrar um novo usuário.</w:t>
      </w:r>
    </w:p>
    <w:p w:rsidR="33D40A74" w:rsidP="4BF953AE" w:rsidRDefault="33D40A74" w14:paraId="69DEED17" w14:textId="768EA472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 de Usuário:</w:t>
      </w:r>
    </w:p>
    <w:p w:rsidR="33D40A74" w:rsidP="4BF953AE" w:rsidRDefault="33D40A74" w14:paraId="297FCBDD" w14:textId="7627AE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 você escolhe cadastrar um novo usuário, é solicitado que você insira seu nome, e-mail e senha. Após isso, você pode pressionar o botão "Cadastrar Usuário".</w:t>
      </w:r>
    </w:p>
    <w:p w:rsidR="33D40A74" w:rsidP="4BF953AE" w:rsidRDefault="33D40A74" w14:paraId="3C58EB8F" w14:textId="2A772EAF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Login:</w:t>
      </w:r>
    </w:p>
    <w:p w:rsidR="33D40A74" w:rsidP="4BF953AE" w:rsidRDefault="33D40A74" w14:paraId="5246479F" w14:textId="0A2F72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 você escolhe fazer login, precisa inserir seu e-mail e senha. Após clicar em "Login", a interface muda para mostrar as opções disponíveis para usuários logados.</w:t>
      </w:r>
    </w:p>
    <w:p w:rsidR="33D40A74" w:rsidP="4BF953AE" w:rsidRDefault="33D40A74" w14:paraId="60D5789E" w14:textId="0A35BA75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Opções para Usuários Logados:</w:t>
      </w:r>
    </w:p>
    <w:p w:rsidR="33D40A74" w:rsidP="4BF953AE" w:rsidRDefault="33D40A74" w14:paraId="0E7DDEF4" w14:textId="059045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vez logado, você tem várias opções, como adicionar amigos, consultar amigos, enviar mensagens, visualizar mensagens enviadas/recebidas e fazer logout.</w:t>
      </w:r>
    </w:p>
    <w:p w:rsidR="4BF953AE" w:rsidP="4BF953AE" w:rsidRDefault="4BF953AE" w14:paraId="3A471B72" w14:textId="65B5855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BF953AE" w:rsidP="4BF953AE" w:rsidRDefault="4BF953AE" w14:paraId="4D550F69" w14:textId="580A2F1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33D40A74" w:rsidP="4BF953AE" w:rsidRDefault="33D40A74" w14:paraId="1EA63B85" w14:textId="253A524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Adição de Amigos:</w:t>
      </w:r>
    </w:p>
    <w:p w:rsidR="33D40A74" w:rsidP="4BF953AE" w:rsidRDefault="33D40A74" w14:paraId="15E8B4AD" w14:textId="559349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adicionar um amigo, você precisa fornecer o e-mail do amigo desejado.</w:t>
      </w:r>
    </w:p>
    <w:p w:rsidR="33D40A74" w:rsidP="4BF953AE" w:rsidRDefault="33D40A74" w14:paraId="0116B7F2" w14:textId="3A21EEE0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Envio de Mensagens:</w:t>
      </w:r>
    </w:p>
    <w:p w:rsidR="33D40A74" w:rsidP="4BF953AE" w:rsidRDefault="33D40A74" w14:paraId="3E7F1F0D" w14:textId="5C1E5C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enviar mensagens, precisa indicar o e-mail do destinatário e o conteúdo da mensagem.</w:t>
      </w:r>
    </w:p>
    <w:p w:rsidR="33D40A74" w:rsidP="4BF953AE" w:rsidRDefault="33D40A74" w14:paraId="536F5E5D" w14:textId="4B54CDD7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Visualização de Mensagens:</w:t>
      </w:r>
    </w:p>
    <w:p w:rsidR="33D40A74" w:rsidP="4BF953AE" w:rsidRDefault="33D40A74" w14:paraId="1AD9ABDA" w14:textId="054580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Você pode visualizar as mensagens enviadas e recebidas, separadamente.</w:t>
      </w:r>
    </w:p>
    <w:p w:rsidR="33D40A74" w:rsidP="4BF953AE" w:rsidRDefault="33D40A74" w14:paraId="65847FEA" w14:textId="2D324DE0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Logout:</w:t>
      </w:r>
    </w:p>
    <w:p w:rsidR="33D40A74" w:rsidP="4BF953AE" w:rsidRDefault="33D40A74" w14:paraId="209AC260" w14:textId="327EDD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BF953AE" w:rsidR="33D40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Para encerrar a sessão, basta clicar em "Logout".</w:t>
      </w:r>
    </w:p>
    <w:p w:rsidR="4BF953AE" w:rsidP="4BF953AE" w:rsidRDefault="4BF953AE" w14:paraId="45F38846" w14:textId="76F3F72F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sz w:val="24"/>
          <w:szCs w:val="24"/>
          <w:lang w:eastAsia="pt-BR"/>
        </w:rPr>
      </w:pPr>
    </w:p>
    <w:p w:rsidRPr="000642F1" w:rsidR="000642F1" w:rsidP="000642F1" w:rsidRDefault="000642F1" w14:paraId="037E3EAF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Banco de Dados</w:t>
      </w:r>
    </w:p>
    <w:p w:rsidR="4508CD91" w:rsidP="4BF953AE" w:rsidRDefault="4508CD91" w14:paraId="24D8EA73" w14:textId="5DD52CF2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80" w:beforeAutospacing="off" w:after="300" w:afterAutospacing="off" w:line="240" w:lineRule="auto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bookmarkStart w:name="_Int_avPZYI1E" w:id="1650886663"/>
      <w:r w:rsidRPr="4BF953AE" w:rsidR="4508CD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banco de dados foi usado para armazenar todas as informações dos usuários, incluindo os amigos e as mensagens trocadas entre eles. Foi implementado um sistema de gerenciamento de banco de dados robusto para garantir a segurança e a eficiência dos dados.</w:t>
      </w:r>
      <w:bookmarkEnd w:id="1650886663"/>
    </w:p>
    <w:p w:rsidRPr="000642F1" w:rsidR="000642F1" w:rsidP="000642F1" w:rsidRDefault="000642F1" w14:paraId="70FE05A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Interface Gráfica</w:t>
      </w:r>
    </w:p>
    <w:p w:rsidR="71FF559E" w:rsidP="4BF953AE" w:rsidRDefault="71FF559E" w14:paraId="2700A947" w14:textId="600051E0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4BF953AE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interface gráfica foi desenvolvida em Java, utilizando a biblioteca </w:t>
      </w:r>
      <w:r w:rsidRPr="4BF953AE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Swing</w:t>
      </w:r>
      <w:r w:rsidRPr="4BF953AE" w:rsidR="47FB00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com</w:t>
      </w:r>
      <w:r w:rsidRPr="4BF953AE" w:rsidR="47FB00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GUI form</w:t>
      </w:r>
      <w:r w:rsidRPr="4BF953AE" w:rsidR="71FF55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 Ela foi projetada para ser intuitiva e fácil de usar, permitindo que os usuários gerenciassem suas interações de maneira eficiente.</w:t>
      </w:r>
    </w:p>
    <w:p w:rsidRPr="000642F1" w:rsidR="000642F1" w:rsidP="000642F1" w:rsidRDefault="000642F1" w14:paraId="0C5809D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b w:val="1"/>
          <w:bCs w:val="1"/>
          <w:kern w:val="0"/>
          <w:sz w:val="36"/>
          <w:szCs w:val="36"/>
          <w:lang w:eastAsia="pt-BR"/>
          <w14:ligatures w14:val="none"/>
        </w:rPr>
        <w:t>Conclusão</w:t>
      </w:r>
    </w:p>
    <w:p w:rsidRPr="000642F1" w:rsidR="000642F1" w:rsidP="4BF953AE" w:rsidRDefault="000642F1" w14:paraId="4B236877" w14:textId="22BEF7E4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projeto foi concluído com sucesso, apesar de algumas dificuldades encontradas durante o desenvolvimento. As principais dificuldades incluíram </w:t>
      </w:r>
      <w:r w:rsidRPr="4BF953AE" w:rsidR="5FB366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do Java, com a biblioteca Swing que é bem complicado de mexer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 No entanto, esses desafios foram superados com sucesso</w:t>
      </w:r>
      <w:r w:rsidRPr="4BF953AE" w:rsidR="096F86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temos conexão com o banco de dados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 o programa final funcionou conforme o esperado.</w:t>
      </w:r>
    </w:p>
    <w:p w:rsidRPr="000642F1" w:rsidR="000642F1" w:rsidP="4BF953AE" w:rsidRDefault="000642F1" w14:paraId="3C336335" w14:textId="5ED92281">
      <w:pPr>
        <w:pStyle w:val="Normal"/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0AB02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única coisa que não conseguimos é que a aplicação não conseguia buscar o usuário no banco de dados, após ser rodada de novo.</w:t>
      </w:r>
    </w:p>
    <w:p w:rsidRPr="000642F1" w:rsidR="000642F1" w:rsidP="4BF953AE" w:rsidRDefault="000642F1" w14:paraId="7C51FEAA" w14:textId="31DFA505">
      <w:pPr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 trabalho foi realizado em grupo, de </w:t>
      </w:r>
      <w:r w:rsidRPr="4BF953AE" w:rsidR="154851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4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pessoas, e </w:t>
      </w:r>
      <w:r w:rsidRPr="4BF953AE" w:rsidR="268D43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apenas </w:t>
      </w:r>
      <w:r w:rsidRPr="4BF953AE" w:rsidR="4A65A1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3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BF953AE" w:rsidR="4D1196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os membros contribuíram significativamente para o sucesso do projeto</w:t>
      </w:r>
      <w:r w:rsidRPr="4BF953AE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por isso o nome do integrante que não </w:t>
      </w:r>
      <w:r w:rsidRPr="4BF953AE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contribuiu</w:t>
      </w:r>
      <w:r w:rsidRPr="4BF953AE" w:rsidR="0373B6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</w:t>
      </w:r>
      <w:r w:rsidRPr="4BF953AE" w:rsidR="65D214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não está no trabalho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. A experiência adquirida durante o desenvolvimento deste projeto </w:t>
      </w:r>
      <w:r w:rsidRPr="4BF953AE" w:rsidR="75279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foi muito boa</w:t>
      </w:r>
      <w:r w:rsidRPr="4BF953AE" w:rsidR="6B98BF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para projetos futuros.</w:t>
      </w:r>
    </w:p>
    <w:p w:rsidRPr="000642F1" w:rsidR="000642F1" w:rsidP="4BF953AE" w:rsidRDefault="000642F1" w14:paraId="51327DAB" w14:textId="07C6AF26">
      <w:pPr>
        <w:pStyle w:val="Normal"/>
        <w:spacing w:before="18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w:rsidRPr="000642F1" w:rsidR="000642F1" w:rsidP="4BF953AE" w:rsidRDefault="000642F1" w14:paraId="157AC9D1" w14:textId="77777777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000642F1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Principais Desafios:</w:t>
      </w:r>
    </w:p>
    <w:p w:rsidRPr="000642F1" w:rsidR="000642F1" w:rsidP="4BF953AE" w:rsidRDefault="000642F1" w14:paraId="229D1591" w14:textId="2CA1D8F0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5CA30CA4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Cone</w:t>
      </w:r>
      <w:r w:rsidRPr="000642F1" w:rsidR="5CA30CA4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xão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com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o banco de dados</w:t>
      </w:r>
    </w:p>
    <w:p w:rsidRPr="000642F1" w:rsidR="000642F1" w:rsidP="4BF953AE" w:rsidRDefault="000642F1" w14:paraId="1539766F" w14:textId="7481813C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000642F1" w:rsidR="018A1948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Implementação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d</w:t>
      </w:r>
      <w:r w:rsidRPr="000642F1" w:rsidR="769A7FA3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o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front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end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com GUI 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>form</w:t>
      </w:r>
      <w:r w:rsidRPr="000642F1" w:rsidR="7F50958C"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  <w:t xml:space="preserve"> em Java</w:t>
      </w:r>
    </w:p>
    <w:p w:rsidRPr="000642F1" w:rsidR="000642F1" w:rsidP="4BF953AE" w:rsidRDefault="000642F1" w14:paraId="2AA6A9FA" w14:textId="200CE2BA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</w:p>
    <w:p w:rsidRPr="000642F1" w:rsidR="000642F1" w:rsidP="4BF953AE" w:rsidRDefault="000642F1" w14:paraId="6F6EDF4D" w14:textId="0BA2DD3C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Times New Roman" w:cs="Segoe UI"/>
          <w:kern w:val="0"/>
          <w:sz w:val="24"/>
          <w:szCs w:val="24"/>
          <w:lang w:eastAsia="pt-BR"/>
          <w14:ligatures w14:val="none"/>
        </w:rPr>
      </w:pPr>
      <w:r w:rsidRPr="4BF953AE" w:rsidR="704079CE">
        <w:rPr>
          <w:rFonts w:ascii="Segoe UI" w:hAnsi="Segoe UI" w:eastAsia="Times New Roman" w:cs="Segoe UI"/>
          <w:sz w:val="24"/>
          <w:szCs w:val="24"/>
          <w:lang w:eastAsia="pt-BR"/>
        </w:rPr>
        <w:t>Considerações Finais:</w:t>
      </w:r>
    </w:p>
    <w:p w:rsidRPr="000642F1" w:rsidR="000642F1" w:rsidP="4BF953AE" w:rsidRDefault="000642F1" w14:paraId="6E723206" w14:textId="67363EBE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longo do desenvolvimento do Mini Simulador de Rede Social, enfrentamos vários desafios e aprendemos muito. O projeto exigiu a implementação de várias funcionalidades, incluindo o cadastro de usuários, gerenciamento de amigos e envio de mensagens.</w:t>
      </w:r>
      <w:r w:rsidRPr="4BF953AE" w:rsidR="5CC42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</w:p>
    <w:p w:rsidRPr="000642F1" w:rsidR="000642F1" w:rsidP="4BF953AE" w:rsidRDefault="000642F1" w14:paraId="274A6B39" w14:textId="39564A13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estrutura de dados foi projetada para ser compatível com um número indefinido de entradas, o que exigiu um planejamento cuidadoso e uma implementação robusta. O Diagrama de Classe UML foi uma ferramenta valiosa para visualizar a estrutura do nosso sistema. </w:t>
      </w:r>
    </w:p>
    <w:p w:rsidRPr="000642F1" w:rsidR="000642F1" w:rsidP="4BF953AE" w:rsidRDefault="000642F1" w14:paraId="7A3ACF2E" w14:textId="141D640D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No desenvolvimento, utilizamos conceitos avançados de programação, como Classe Abstrata, Herança, Interface e Polimorfismo. Esses conceitos foram fundamentais para a criação de um sistema eficiente e escalável. </w:t>
      </w:r>
    </w:p>
    <w:p w:rsidRPr="000642F1" w:rsidR="000642F1" w:rsidP="4BF953AE" w:rsidRDefault="000642F1" w14:paraId="5C707870" w14:textId="17B585FA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Os Padrões de Projeto utilizados ajudaram a organizar o código e a tornar o sistema mais flexível e fácil de manter. O uso de um banco de dados foi essencial para armazenar e gerenciar as informações dos usuários. </w:t>
      </w:r>
    </w:p>
    <w:p w:rsidRPr="000642F1" w:rsidR="000642F1" w:rsidP="4BF953AE" w:rsidRDefault="000642F1" w14:paraId="4F81F302" w14:textId="254C1528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 interface gráfica foi desenvolvida em Java, utilizando a biblioteca Swing. Proporcionou uma experiência de usuário agradável e intuitiva. </w:t>
      </w:r>
    </w:p>
    <w:p w:rsidRPr="000642F1" w:rsidR="000642F1" w:rsidP="4BF953AE" w:rsidRDefault="000642F1" w14:paraId="66BB0E16" w14:textId="2162F801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Apesar das dificuldades encontradas, consideramos o projeto um sucesso. As principais dificuldades estavam relacionadas à implementação do banco de dados e </w:t>
      </w:r>
      <w:r w:rsidRPr="4BF953AE" w:rsidR="092D73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uso do Java com a biblioteca Swing.</w:t>
      </w: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No entanto, conseguimos superar esses desafios e estamos satisfeitos com o resultado final. </w:t>
      </w:r>
    </w:p>
    <w:p w:rsidRPr="000642F1" w:rsidR="000642F1" w:rsidP="4BF953AE" w:rsidRDefault="000642F1" w14:paraId="578354FC" w14:textId="57FA30BC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kern w:val="0"/>
          <w:sz w:val="24"/>
          <w:szCs w:val="24"/>
          <w:lang w:val="pt-BR"/>
          <w14:ligatures w14:val="none"/>
        </w:rPr>
      </w:pPr>
      <w:r w:rsidRPr="4BF953AE" w:rsidR="4BCD0C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única coisa que não conseguimos é que a aplicação não conseguia buscar o usuário no banco de dados, após ser rodada de novo</w:t>
      </w:r>
    </w:p>
    <w:p w:rsidRPr="000642F1" w:rsidR="000642F1" w:rsidP="4BF953AE" w:rsidRDefault="000642F1" w14:paraId="0F65ABA8" w14:textId="17FC36AA">
      <w:p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ind w:left="0"/>
        <w:rPr>
          <w:rFonts w:ascii="Segoe UI" w:hAnsi="Segoe UI" w:eastAsia="Segoe UI" w:cs="Segoe UI"/>
          <w:noProof w:val="0"/>
          <w:kern w:val="0"/>
          <w:sz w:val="24"/>
          <w:szCs w:val="24"/>
          <w:lang w:val="pt-BR"/>
          <w14:ligatures w14:val="none"/>
        </w:rPr>
      </w:pPr>
      <w:r w:rsidRPr="4BF953AE" w:rsidR="704079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trabalho em grupo foi uma experiência valiosa. A colaboração e a troca de ideias entre os membros da equipe enriqueceram o projeto e contribuíram para o seu sucesso.</w:t>
      </w:r>
    </w:p>
    <w:sectPr w:rsidR="000642F1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5f151f46a8c4683"/>
      <w:footerReference w:type="default" r:id="R3d708344c13646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BF953AE" w:rsidTr="4BF953AE" w14:paraId="250F3767">
      <w:trPr>
        <w:trHeight w:val="300"/>
      </w:trPr>
      <w:tc>
        <w:tcPr>
          <w:tcW w:w="2830" w:type="dxa"/>
          <w:tcMar/>
        </w:tcPr>
        <w:p w:rsidR="4BF953AE" w:rsidP="4BF953AE" w:rsidRDefault="4BF953AE" w14:paraId="105AB4AE" w14:textId="36B04808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BF953AE" w:rsidP="4BF953AE" w:rsidRDefault="4BF953AE" w14:paraId="5065517B" w14:textId="407BC19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BF953AE" w:rsidP="4BF953AE" w:rsidRDefault="4BF953AE" w14:paraId="2B17F67F" w14:textId="301697A0">
          <w:pPr>
            <w:pStyle w:val="Header"/>
            <w:bidi w:val="0"/>
            <w:ind w:right="-115"/>
            <w:jc w:val="right"/>
          </w:pPr>
        </w:p>
      </w:tc>
    </w:tr>
  </w:tbl>
  <w:p w:rsidR="4BF953AE" w:rsidP="4BF953AE" w:rsidRDefault="4BF953AE" w14:paraId="095D0C61" w14:textId="0F8A75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BF953AE" w:rsidTr="4BF953AE" w14:paraId="0D935C71">
      <w:trPr>
        <w:trHeight w:val="300"/>
      </w:trPr>
      <w:tc>
        <w:tcPr>
          <w:tcW w:w="2830" w:type="dxa"/>
          <w:tcMar/>
        </w:tcPr>
        <w:p w:rsidR="4BF953AE" w:rsidP="4BF953AE" w:rsidRDefault="4BF953AE" w14:paraId="099C33EB" w14:textId="7276C4E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BF953AE" w:rsidP="4BF953AE" w:rsidRDefault="4BF953AE" w14:paraId="6351CA23" w14:textId="0D5BCED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BF953AE" w:rsidP="4BF953AE" w:rsidRDefault="4BF953AE" w14:paraId="2872820B" w14:textId="517CA0B2">
          <w:pPr>
            <w:pStyle w:val="Header"/>
            <w:bidi w:val="0"/>
            <w:ind w:right="-115"/>
            <w:jc w:val="right"/>
          </w:pPr>
        </w:p>
      </w:tc>
    </w:tr>
  </w:tbl>
  <w:p w:rsidR="4BF953AE" w:rsidP="4BF953AE" w:rsidRDefault="4BF953AE" w14:paraId="268EE21F" w14:textId="75C0425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vPZYI1E" int2:invalidationBookmarkName="" int2:hashCode="fTuLmpN1BNEEJM" int2:id="0fcSc8UQ">
      <int2:state int2:type="WordDesignerDefaultAnnotation" int2:value="Rejected"/>
    </int2:bookmark>
    <int2:bookmark int2:bookmarkName="_Int_BE8dpQAI" int2:invalidationBookmarkName="" int2:hashCode="aOy1fadoBzma77" int2:id="ppu9J1d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c65a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564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C45DBA"/>
    <w:multiLevelType w:val="multilevel"/>
    <w:tmpl w:val="F2E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5E633D2"/>
    <w:multiLevelType w:val="multilevel"/>
    <w:tmpl w:val="556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">
    <w:abstractNumId w:val="3"/>
  </w:num>
  <w:num w:numId="3">
    <w:abstractNumId w:val="2"/>
  </w:num>
  <w:num w:numId="1" w16cid:durableId="2094424090">
    <w:abstractNumId w:val="1"/>
  </w:num>
  <w:num w:numId="2" w16cid:durableId="22140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F1"/>
    <w:rsid w:val="000642F1"/>
    <w:rsid w:val="00497013"/>
    <w:rsid w:val="018A1948"/>
    <w:rsid w:val="0279D188"/>
    <w:rsid w:val="0373B69F"/>
    <w:rsid w:val="04456A8B"/>
    <w:rsid w:val="0610C824"/>
    <w:rsid w:val="07AC9885"/>
    <w:rsid w:val="092D73F3"/>
    <w:rsid w:val="096F8670"/>
    <w:rsid w:val="0AB0296D"/>
    <w:rsid w:val="0CA42C5B"/>
    <w:rsid w:val="0DE7FEC3"/>
    <w:rsid w:val="0F36F020"/>
    <w:rsid w:val="0F7FE0C8"/>
    <w:rsid w:val="10414AC7"/>
    <w:rsid w:val="10E0E42A"/>
    <w:rsid w:val="110F7176"/>
    <w:rsid w:val="129466B1"/>
    <w:rsid w:val="13136DDF"/>
    <w:rsid w:val="136D796C"/>
    <w:rsid w:val="137E0C42"/>
    <w:rsid w:val="14C98779"/>
    <w:rsid w:val="1548519A"/>
    <w:rsid w:val="15FF4C3C"/>
    <w:rsid w:val="179B1C9D"/>
    <w:rsid w:val="1FEC6709"/>
    <w:rsid w:val="2126B952"/>
    <w:rsid w:val="2234B29F"/>
    <w:rsid w:val="22B68323"/>
    <w:rsid w:val="22C289B3"/>
    <w:rsid w:val="23275EEF"/>
    <w:rsid w:val="24D9E969"/>
    <w:rsid w:val="261121F8"/>
    <w:rsid w:val="268D43A5"/>
    <w:rsid w:val="2ADE0C26"/>
    <w:rsid w:val="2C98EB56"/>
    <w:rsid w:val="2EB941B6"/>
    <w:rsid w:val="316B18E2"/>
    <w:rsid w:val="33D40A74"/>
    <w:rsid w:val="3818F2C0"/>
    <w:rsid w:val="3B146C6C"/>
    <w:rsid w:val="3C477553"/>
    <w:rsid w:val="3D7121DC"/>
    <w:rsid w:val="420EF3C8"/>
    <w:rsid w:val="4508CD91"/>
    <w:rsid w:val="4546948A"/>
    <w:rsid w:val="468E900A"/>
    <w:rsid w:val="47FB0012"/>
    <w:rsid w:val="48D3C2FB"/>
    <w:rsid w:val="48DEA6F6"/>
    <w:rsid w:val="4A65A1CF"/>
    <w:rsid w:val="4BCD0C33"/>
    <w:rsid w:val="4BDE887C"/>
    <w:rsid w:val="4BF953AE"/>
    <w:rsid w:val="4D1196D4"/>
    <w:rsid w:val="4E243F5B"/>
    <w:rsid w:val="4E87D44D"/>
    <w:rsid w:val="53189860"/>
    <w:rsid w:val="53CC29D7"/>
    <w:rsid w:val="556C4265"/>
    <w:rsid w:val="5593BE1C"/>
    <w:rsid w:val="572F8E7D"/>
    <w:rsid w:val="576773AA"/>
    <w:rsid w:val="58800120"/>
    <w:rsid w:val="58EA6DAD"/>
    <w:rsid w:val="590B49F6"/>
    <w:rsid w:val="594FCBF5"/>
    <w:rsid w:val="5A58F830"/>
    <w:rsid w:val="5CA30CA4"/>
    <w:rsid w:val="5CC42E08"/>
    <w:rsid w:val="5D411657"/>
    <w:rsid w:val="5D9255B7"/>
    <w:rsid w:val="5EDCE6B8"/>
    <w:rsid w:val="5FB36621"/>
    <w:rsid w:val="6033A22B"/>
    <w:rsid w:val="617320E5"/>
    <w:rsid w:val="61EE7A64"/>
    <w:rsid w:val="638A4AC5"/>
    <w:rsid w:val="64318EE5"/>
    <w:rsid w:val="65D214C1"/>
    <w:rsid w:val="66762922"/>
    <w:rsid w:val="68A6E327"/>
    <w:rsid w:val="68EB8D62"/>
    <w:rsid w:val="69CF0692"/>
    <w:rsid w:val="6A875DC3"/>
    <w:rsid w:val="6B07751B"/>
    <w:rsid w:val="6B98BF3A"/>
    <w:rsid w:val="6CA3457C"/>
    <w:rsid w:val="6CB83CC3"/>
    <w:rsid w:val="6F0D53F4"/>
    <w:rsid w:val="6F0D798B"/>
    <w:rsid w:val="6F5C259D"/>
    <w:rsid w:val="704079CE"/>
    <w:rsid w:val="70978192"/>
    <w:rsid w:val="71FF559E"/>
    <w:rsid w:val="75279E08"/>
    <w:rsid w:val="769A7FA3"/>
    <w:rsid w:val="794E7A48"/>
    <w:rsid w:val="7BDCB805"/>
    <w:rsid w:val="7C03DCCE"/>
    <w:rsid w:val="7C361078"/>
    <w:rsid w:val="7EAD9FB1"/>
    <w:rsid w:val="7F3C84C2"/>
    <w:rsid w:val="7F50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A3C1"/>
  <w15:chartTrackingRefBased/>
  <w15:docId w15:val="{17F5AB58-E7A9-49EF-B1B0-8862F1A0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0642F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642F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642F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642F1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0642F1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0642F1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2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42F1"/>
    <w:rPr>
      <w:rFonts w:ascii="Courier New" w:hAnsi="Courier New" w:eastAsia="Times New Roman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0642F1"/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hljs-comment" w:customStyle="1">
    <w:name w:val="hljs-comment"/>
    <w:basedOn w:val="Fontepargpadro"/>
    <w:rsid w:val="000642F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368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50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0117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33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36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8029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36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69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90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872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10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543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10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532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c53e3dc3ca34ac8" /><Relationship Type="http://schemas.openxmlformats.org/officeDocument/2006/relationships/image" Target="/media/image.jpg" Id="R29f7442270ec4dc5" /><Relationship Type="http://schemas.openxmlformats.org/officeDocument/2006/relationships/header" Target="header.xml" Id="R15f151f46a8c4683" /><Relationship Type="http://schemas.openxmlformats.org/officeDocument/2006/relationships/footer" Target="footer.xml" Id="R3d708344c136462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Delfino Gontijo</dc:creator>
  <keywords/>
  <dc:description/>
  <lastModifiedBy>Lucas Soares Matarelli</lastModifiedBy>
  <revision>3</revision>
  <dcterms:created xsi:type="dcterms:W3CDTF">2023-11-17T22:52:00.0000000Z</dcterms:created>
  <dcterms:modified xsi:type="dcterms:W3CDTF">2023-11-24T02:03:40.1723423Z</dcterms:modified>
</coreProperties>
</file>