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0A76" w14:textId="7848B80E" w:rsidR="00B61E1E" w:rsidRDefault="00D47A50">
      <w:r>
        <w:t>Subiendo Repo a GitHub!</w:t>
      </w:r>
    </w:p>
    <w:sectPr w:rsidR="00B61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50"/>
    <w:rsid w:val="007F389C"/>
    <w:rsid w:val="00B61E1E"/>
    <w:rsid w:val="00D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2246"/>
  <w15:chartTrackingRefBased/>
  <w15:docId w15:val="{2CBAFB3A-E8EF-4B44-9520-FA87A6B8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Federico Romero</dc:creator>
  <cp:keywords/>
  <dc:description/>
  <cp:lastModifiedBy>Carlos Federico Romero</cp:lastModifiedBy>
  <cp:revision>1</cp:revision>
  <dcterms:created xsi:type="dcterms:W3CDTF">2025-04-11T18:34:00Z</dcterms:created>
  <dcterms:modified xsi:type="dcterms:W3CDTF">2025-04-11T18:36:00Z</dcterms:modified>
</cp:coreProperties>
</file>